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F49F" w14:textId="77777777" w:rsidR="0061634D" w:rsidRPr="009D1209" w:rsidRDefault="0061634D" w:rsidP="009D1209">
      <w:pPr>
        <w:spacing w:line="360" w:lineRule="auto"/>
        <w:jc w:val="center"/>
      </w:pPr>
      <w:r w:rsidRPr="009D1209">
        <w:t>МУНИЦИПАЛЬНОЕ ОБЩЕОБРАЗОВАТЕЛЬНОЕ БЮДЖЕТНОЕ УЧРЕЖДЕНИЕ СРЕДНЯЯ ОБЩЕОБРАЗОВАТЕЛЬНАЯ ШКОЛА С.ЕРМЕКЕЕВО МУНИЦИПАЛЬНОГО РАЙОНА ЕРМЕКЕЕВСКИЙ РАЙОН РЕСПУБЛИКИ БАШКОРТОСТАН</w:t>
      </w:r>
    </w:p>
    <w:p w14:paraId="374469BA" w14:textId="2AEBD2C6" w:rsidR="0061634D" w:rsidRPr="009D1209" w:rsidRDefault="0061634D" w:rsidP="009D1209">
      <w:pPr>
        <w:jc w:val="center"/>
        <w:rPr>
          <w:u w:val="single"/>
        </w:rPr>
      </w:pPr>
      <w:r w:rsidRPr="009D1209">
        <w:rPr>
          <w:u w:val="single"/>
        </w:rPr>
        <w:t xml:space="preserve">452195, Республика Башкортостан, Ермекеевский район, с. Ермекеево, ул. </w:t>
      </w:r>
      <w:proofErr w:type="gramStart"/>
      <w:r w:rsidRPr="009D1209">
        <w:rPr>
          <w:u w:val="single"/>
        </w:rPr>
        <w:t xml:space="preserve">Школьная, </w:t>
      </w:r>
      <w:r w:rsidR="00960554" w:rsidRPr="009D1209">
        <w:rPr>
          <w:u w:val="single"/>
        </w:rPr>
        <w:t xml:space="preserve">  </w:t>
      </w:r>
      <w:proofErr w:type="gramEnd"/>
      <w:r w:rsidRPr="009D1209">
        <w:rPr>
          <w:u w:val="single"/>
        </w:rPr>
        <w:t xml:space="preserve">д. 11, </w:t>
      </w:r>
      <w:r w:rsidR="00B45B11">
        <w:rPr>
          <w:u w:val="single"/>
        </w:rPr>
        <w:t xml:space="preserve">                      </w:t>
      </w:r>
      <w:r w:rsidRPr="009D1209">
        <w:rPr>
          <w:u w:val="single"/>
        </w:rPr>
        <w:t>т</w:t>
      </w:r>
      <w:r w:rsidR="00B45B11">
        <w:rPr>
          <w:u w:val="single"/>
        </w:rPr>
        <w:t xml:space="preserve">ел. </w:t>
      </w:r>
      <w:r w:rsidRPr="009D1209">
        <w:rPr>
          <w:u w:val="single"/>
        </w:rPr>
        <w:t>(34741) 22252</w:t>
      </w:r>
    </w:p>
    <w:p w14:paraId="5698E8F9" w14:textId="77777777" w:rsidR="0061634D" w:rsidRDefault="0061634D" w:rsidP="0061634D"/>
    <w:p w14:paraId="432E8195" w14:textId="77777777" w:rsidR="0061634D" w:rsidRDefault="0061634D" w:rsidP="0061634D"/>
    <w:p w14:paraId="6A2E04E6" w14:textId="77777777" w:rsidR="0061634D" w:rsidRDefault="0061634D" w:rsidP="0061634D"/>
    <w:p w14:paraId="027EC83F" w14:textId="77777777" w:rsidR="0061634D" w:rsidRDefault="0061634D" w:rsidP="0061634D"/>
    <w:p w14:paraId="54D4C073" w14:textId="77777777" w:rsidR="0061634D" w:rsidRDefault="0061634D" w:rsidP="0061634D"/>
    <w:p w14:paraId="00E7D207" w14:textId="77777777" w:rsidR="0061634D" w:rsidRDefault="0061634D" w:rsidP="0061634D"/>
    <w:p w14:paraId="5870FD48" w14:textId="77777777" w:rsidR="0061634D" w:rsidRDefault="0061634D" w:rsidP="0061634D"/>
    <w:p w14:paraId="01B1897B" w14:textId="77777777" w:rsidR="0061634D" w:rsidRDefault="0061634D" w:rsidP="0061634D"/>
    <w:p w14:paraId="12F3D5DB" w14:textId="01F5053A" w:rsidR="0061634D" w:rsidRDefault="0061634D" w:rsidP="0061634D"/>
    <w:p w14:paraId="2FD62942" w14:textId="45F9A2BE" w:rsidR="00381770" w:rsidRDefault="00381770" w:rsidP="0061634D"/>
    <w:p w14:paraId="14E534BC" w14:textId="3824BE61" w:rsidR="00381770" w:rsidRDefault="00381770" w:rsidP="0061634D"/>
    <w:p w14:paraId="74A85DE9" w14:textId="55C59565" w:rsidR="00381770" w:rsidRDefault="00381770" w:rsidP="0061634D"/>
    <w:p w14:paraId="18011657" w14:textId="7CC2C87D" w:rsidR="00381770" w:rsidRDefault="00381770" w:rsidP="0061634D"/>
    <w:p w14:paraId="57926F26" w14:textId="27BEFBDE" w:rsidR="00381770" w:rsidRDefault="00381770" w:rsidP="0061634D"/>
    <w:p w14:paraId="64D13F2D" w14:textId="4A717EC8" w:rsidR="00381770" w:rsidRDefault="00381770" w:rsidP="0061634D"/>
    <w:p w14:paraId="7F19ABE6" w14:textId="77777777" w:rsidR="00381770" w:rsidRDefault="00381770" w:rsidP="0061634D"/>
    <w:p w14:paraId="5E932FF1" w14:textId="4FA31AB9" w:rsidR="00381770" w:rsidRDefault="00381770" w:rsidP="0061634D"/>
    <w:p w14:paraId="3F4513CF" w14:textId="77777777" w:rsidR="00381770" w:rsidRDefault="00381770" w:rsidP="0061634D"/>
    <w:p w14:paraId="2F5FDF72" w14:textId="57A45108" w:rsidR="0061634D" w:rsidRDefault="0061634D" w:rsidP="00381770">
      <w:pPr>
        <w:jc w:val="center"/>
        <w:rPr>
          <w:sz w:val="32"/>
          <w:szCs w:val="32"/>
        </w:rPr>
      </w:pPr>
      <w:r>
        <w:rPr>
          <w:sz w:val="32"/>
          <w:szCs w:val="32"/>
        </w:rPr>
        <w:t>Учебный план муниципального общеобразовательного бюджетного учреждения средняя общеобразовательная школа с.</w:t>
      </w:r>
      <w:r w:rsidR="00381770">
        <w:rPr>
          <w:sz w:val="32"/>
          <w:szCs w:val="32"/>
        </w:rPr>
        <w:t xml:space="preserve"> </w:t>
      </w:r>
      <w:r>
        <w:rPr>
          <w:sz w:val="32"/>
          <w:szCs w:val="32"/>
        </w:rPr>
        <w:t>Ермекеево муниципального района Е</w:t>
      </w:r>
      <w:r w:rsidR="003363E6">
        <w:rPr>
          <w:sz w:val="32"/>
          <w:szCs w:val="32"/>
        </w:rPr>
        <w:t xml:space="preserve">рмекеевский район РБ </w:t>
      </w:r>
      <w:proofErr w:type="gramStart"/>
      <w:r w:rsidR="003363E6">
        <w:rPr>
          <w:sz w:val="32"/>
          <w:szCs w:val="32"/>
        </w:rPr>
        <w:t>на  2021</w:t>
      </w:r>
      <w:proofErr w:type="gramEnd"/>
      <w:r w:rsidR="003363E6">
        <w:rPr>
          <w:sz w:val="32"/>
          <w:szCs w:val="32"/>
        </w:rPr>
        <w:t>-2022</w:t>
      </w:r>
      <w:r>
        <w:rPr>
          <w:sz w:val="32"/>
          <w:szCs w:val="32"/>
        </w:rPr>
        <w:t xml:space="preserve"> учебный год </w:t>
      </w:r>
    </w:p>
    <w:p w14:paraId="0C0BDB54" w14:textId="77777777" w:rsidR="0061634D" w:rsidRDefault="0061634D" w:rsidP="0061634D">
      <w:pPr>
        <w:jc w:val="center"/>
        <w:rPr>
          <w:sz w:val="24"/>
          <w:szCs w:val="24"/>
        </w:rPr>
      </w:pPr>
    </w:p>
    <w:p w14:paraId="3DE9E0DC" w14:textId="77777777" w:rsidR="0061634D" w:rsidRDefault="0061634D" w:rsidP="0061634D">
      <w:pPr>
        <w:jc w:val="center"/>
      </w:pPr>
    </w:p>
    <w:p w14:paraId="50642C5E" w14:textId="77777777" w:rsidR="0061634D" w:rsidRDefault="0061634D" w:rsidP="0061634D">
      <w:pPr>
        <w:jc w:val="center"/>
      </w:pPr>
    </w:p>
    <w:p w14:paraId="2E06E0D3" w14:textId="77777777" w:rsidR="0061634D" w:rsidRDefault="0061634D" w:rsidP="0061634D">
      <w:pPr>
        <w:jc w:val="center"/>
      </w:pPr>
    </w:p>
    <w:p w14:paraId="58EBCDDA" w14:textId="77777777" w:rsidR="0061634D" w:rsidRDefault="0061634D" w:rsidP="0061634D">
      <w:pPr>
        <w:jc w:val="center"/>
      </w:pPr>
    </w:p>
    <w:p w14:paraId="6944FDCF" w14:textId="77777777" w:rsidR="0061634D" w:rsidRDefault="0061634D" w:rsidP="0061634D">
      <w:pPr>
        <w:jc w:val="center"/>
      </w:pPr>
    </w:p>
    <w:p w14:paraId="16C9D155" w14:textId="77777777" w:rsidR="0061634D" w:rsidRDefault="0061634D" w:rsidP="0061634D">
      <w:pPr>
        <w:jc w:val="center"/>
      </w:pPr>
    </w:p>
    <w:p w14:paraId="57706944" w14:textId="77777777" w:rsidR="0061634D" w:rsidRDefault="0061634D" w:rsidP="0061634D">
      <w:pPr>
        <w:jc w:val="center"/>
      </w:pPr>
    </w:p>
    <w:p w14:paraId="0E83492C" w14:textId="77777777" w:rsidR="0061634D" w:rsidRDefault="0061634D" w:rsidP="0061634D">
      <w:pPr>
        <w:jc w:val="center"/>
      </w:pPr>
    </w:p>
    <w:p w14:paraId="5D9ACCF0" w14:textId="77777777" w:rsidR="0061634D" w:rsidRDefault="0061634D" w:rsidP="0061634D">
      <w:pPr>
        <w:jc w:val="center"/>
      </w:pPr>
    </w:p>
    <w:p w14:paraId="16B4F69F" w14:textId="77777777" w:rsidR="0061634D" w:rsidRDefault="0061634D" w:rsidP="0061634D">
      <w:pPr>
        <w:jc w:val="center"/>
      </w:pPr>
    </w:p>
    <w:p w14:paraId="3765E6A9" w14:textId="77777777" w:rsidR="0061634D" w:rsidRDefault="0061634D" w:rsidP="0061634D">
      <w:pPr>
        <w:jc w:val="center"/>
      </w:pPr>
    </w:p>
    <w:p w14:paraId="5B4EC460" w14:textId="77777777" w:rsidR="0061634D" w:rsidRDefault="0061634D" w:rsidP="0061634D">
      <w:pPr>
        <w:jc w:val="center"/>
      </w:pPr>
    </w:p>
    <w:p w14:paraId="77D06EB0" w14:textId="77777777" w:rsidR="0061634D" w:rsidRDefault="0061634D" w:rsidP="0061634D">
      <w:pPr>
        <w:jc w:val="center"/>
      </w:pPr>
    </w:p>
    <w:p w14:paraId="123351A6" w14:textId="77777777" w:rsidR="0061634D" w:rsidRDefault="0061634D" w:rsidP="0061634D">
      <w:pPr>
        <w:tabs>
          <w:tab w:val="left" w:pos="4186"/>
        </w:tabs>
      </w:pPr>
      <w:r>
        <w:tab/>
      </w:r>
    </w:p>
    <w:p w14:paraId="55CFFC95" w14:textId="77777777" w:rsidR="0061634D" w:rsidRDefault="0061634D" w:rsidP="0061634D">
      <w:pPr>
        <w:jc w:val="center"/>
      </w:pPr>
    </w:p>
    <w:p w14:paraId="2719D192" w14:textId="77777777" w:rsidR="0061634D" w:rsidRDefault="0061634D" w:rsidP="0061634D">
      <w:pPr>
        <w:jc w:val="center"/>
      </w:pPr>
    </w:p>
    <w:p w14:paraId="2489A808" w14:textId="77777777" w:rsidR="0061634D" w:rsidRDefault="0061634D" w:rsidP="0061634D">
      <w:pPr>
        <w:jc w:val="center"/>
      </w:pPr>
    </w:p>
    <w:p w14:paraId="4FFFF427" w14:textId="77777777" w:rsidR="0061634D" w:rsidRDefault="0061634D" w:rsidP="0061634D">
      <w:pPr>
        <w:jc w:val="center"/>
      </w:pPr>
    </w:p>
    <w:p w14:paraId="29464D51" w14:textId="77777777" w:rsidR="0061634D" w:rsidRDefault="0061634D" w:rsidP="0061634D">
      <w:pPr>
        <w:jc w:val="center"/>
      </w:pPr>
    </w:p>
    <w:p w14:paraId="0910EB67" w14:textId="77777777" w:rsidR="0061634D" w:rsidRDefault="0061634D" w:rsidP="0061634D">
      <w:pPr>
        <w:jc w:val="center"/>
      </w:pPr>
    </w:p>
    <w:p w14:paraId="69239320" w14:textId="77777777" w:rsidR="0061634D" w:rsidRDefault="0061634D" w:rsidP="0061634D">
      <w:pPr>
        <w:jc w:val="center"/>
      </w:pPr>
    </w:p>
    <w:p w14:paraId="14D0221F" w14:textId="77777777" w:rsidR="0061634D" w:rsidRDefault="0061634D" w:rsidP="0061634D">
      <w:pPr>
        <w:jc w:val="center"/>
      </w:pPr>
    </w:p>
    <w:p w14:paraId="0FB9BD88" w14:textId="77777777" w:rsidR="0061634D" w:rsidRDefault="0061634D" w:rsidP="0061634D">
      <w:pPr>
        <w:jc w:val="center"/>
      </w:pPr>
    </w:p>
    <w:p w14:paraId="63A8BBB5" w14:textId="77777777" w:rsidR="0061634D" w:rsidRDefault="0061634D" w:rsidP="0061634D">
      <w:pPr>
        <w:jc w:val="center"/>
      </w:pPr>
    </w:p>
    <w:p w14:paraId="5B35FC86" w14:textId="77777777" w:rsidR="0061634D" w:rsidRDefault="0061634D" w:rsidP="0061634D">
      <w:pPr>
        <w:jc w:val="center"/>
      </w:pPr>
    </w:p>
    <w:p w14:paraId="41257E7D" w14:textId="77777777" w:rsidR="0061634D" w:rsidRDefault="0061634D" w:rsidP="0061634D">
      <w:pPr>
        <w:jc w:val="center"/>
      </w:pPr>
    </w:p>
    <w:p w14:paraId="56726B22" w14:textId="77777777" w:rsidR="0061634D" w:rsidRDefault="0061634D" w:rsidP="0061634D">
      <w:pPr>
        <w:jc w:val="center"/>
      </w:pPr>
    </w:p>
    <w:p w14:paraId="7E84DC80" w14:textId="77777777" w:rsidR="0061634D" w:rsidRDefault="0061634D" w:rsidP="0061634D">
      <w:pPr>
        <w:jc w:val="center"/>
      </w:pPr>
    </w:p>
    <w:p w14:paraId="08B34150" w14:textId="77777777" w:rsidR="0061634D" w:rsidRDefault="0061634D" w:rsidP="0061634D">
      <w:pPr>
        <w:jc w:val="center"/>
      </w:pPr>
    </w:p>
    <w:p w14:paraId="5FDD6271" w14:textId="77777777" w:rsidR="0061634D" w:rsidRDefault="0061634D" w:rsidP="0061634D">
      <w:pPr>
        <w:jc w:val="center"/>
      </w:pPr>
      <w:r>
        <w:t>Ермекеево</w:t>
      </w:r>
    </w:p>
    <w:p w14:paraId="4B1674B9" w14:textId="77777777" w:rsidR="0061634D" w:rsidRDefault="003363E6" w:rsidP="0061634D">
      <w:pPr>
        <w:jc w:val="center"/>
      </w:pPr>
      <w:r>
        <w:t xml:space="preserve"> 2021</w:t>
      </w:r>
      <w:r w:rsidR="0061634D">
        <w:t xml:space="preserve"> год</w:t>
      </w:r>
    </w:p>
    <w:p w14:paraId="3788B7B9" w14:textId="77777777" w:rsidR="008051D1" w:rsidRDefault="008051D1">
      <w:pPr>
        <w:rPr>
          <w:sz w:val="17"/>
        </w:rPr>
        <w:sectPr w:rsidR="008051D1" w:rsidSect="00B45B11">
          <w:type w:val="continuous"/>
          <w:pgSz w:w="11920" w:h="16840"/>
          <w:pgMar w:top="709" w:right="1005" w:bottom="280" w:left="1680" w:header="720" w:footer="720" w:gutter="0"/>
          <w:cols w:space="720"/>
        </w:sectPr>
      </w:pPr>
    </w:p>
    <w:p w14:paraId="12FCF7DF" w14:textId="77777777" w:rsidR="008051D1" w:rsidRDefault="00D341FA" w:rsidP="009D1209">
      <w:pPr>
        <w:pStyle w:val="1"/>
        <w:ind w:left="0" w:right="0"/>
      </w:pPr>
      <w:r>
        <w:lastRenderedPageBreak/>
        <w:t>Пояснительная записка</w:t>
      </w:r>
    </w:p>
    <w:p w14:paraId="0DBDDA51" w14:textId="77777777" w:rsidR="008051D1" w:rsidRDefault="003363E6" w:rsidP="009D1209">
      <w:pPr>
        <w:spacing w:before="48" w:line="278" w:lineRule="auto"/>
        <w:ind w:right="1099"/>
        <w:jc w:val="center"/>
        <w:rPr>
          <w:b/>
          <w:sz w:val="28"/>
        </w:rPr>
      </w:pPr>
      <w:r>
        <w:rPr>
          <w:b/>
          <w:sz w:val="28"/>
        </w:rPr>
        <w:t>к учебному плану на 2021-2022</w:t>
      </w:r>
      <w:r w:rsidR="00D341FA">
        <w:rPr>
          <w:b/>
          <w:sz w:val="28"/>
        </w:rPr>
        <w:t xml:space="preserve"> учебный год Муниципального общеобразовательного </w:t>
      </w:r>
      <w:r w:rsidR="00AD672B" w:rsidRPr="00AD672B">
        <w:rPr>
          <w:b/>
          <w:sz w:val="28"/>
        </w:rPr>
        <w:t xml:space="preserve">бюджетного </w:t>
      </w:r>
      <w:r w:rsidR="00D341FA">
        <w:rPr>
          <w:b/>
          <w:sz w:val="28"/>
        </w:rPr>
        <w:t>учреждения</w:t>
      </w:r>
    </w:p>
    <w:p w14:paraId="476D00A9" w14:textId="77777777" w:rsidR="008051D1" w:rsidRDefault="00AD672B" w:rsidP="009D1209">
      <w:pPr>
        <w:spacing w:line="276" w:lineRule="auto"/>
        <w:ind w:right="706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с. Ермекеево</w:t>
      </w:r>
      <w:r w:rsidR="00D341FA">
        <w:rPr>
          <w:b/>
          <w:sz w:val="28"/>
        </w:rPr>
        <w:t xml:space="preserve"> Республики Башкортостан для обучающихся 1 - 4 классов, реализующих ФГОС НОО</w:t>
      </w:r>
    </w:p>
    <w:p w14:paraId="3BBF25D1" w14:textId="77777777" w:rsidR="008051D1" w:rsidRDefault="008051D1">
      <w:pPr>
        <w:pStyle w:val="a3"/>
        <w:spacing w:before="3"/>
        <w:ind w:left="0"/>
        <w:jc w:val="left"/>
        <w:rPr>
          <w:b/>
          <w:sz w:val="31"/>
        </w:rPr>
      </w:pPr>
    </w:p>
    <w:p w14:paraId="2F1A9546" w14:textId="77777777" w:rsidR="00711BE1" w:rsidRDefault="00711BE1" w:rsidP="009D1209">
      <w:pPr>
        <w:pStyle w:val="a3"/>
        <w:tabs>
          <w:tab w:val="left" w:pos="2342"/>
          <w:tab w:val="left" w:pos="3175"/>
          <w:tab w:val="left" w:pos="4762"/>
          <w:tab w:val="left" w:pos="5304"/>
          <w:tab w:val="left" w:pos="6384"/>
          <w:tab w:val="left" w:pos="8232"/>
          <w:tab w:val="left" w:pos="8652"/>
        </w:tabs>
        <w:spacing w:before="1" w:line="276" w:lineRule="auto"/>
        <w:ind w:right="263" w:firstLine="719"/>
        <w:jc w:val="left"/>
      </w:pPr>
      <w:r>
        <w:t>Учебный</w:t>
      </w:r>
      <w:r>
        <w:tab/>
        <w:t>план</w:t>
      </w:r>
      <w:r>
        <w:tab/>
        <w:t>разработан</w:t>
      </w:r>
      <w:r>
        <w:tab/>
        <w:t>на</w:t>
      </w:r>
      <w:r>
        <w:tab/>
        <w:t>основе</w:t>
      </w:r>
      <w:r>
        <w:tab/>
        <w:t>федеральных</w:t>
      </w:r>
      <w:r>
        <w:tab/>
        <w:t>и</w:t>
      </w:r>
      <w:r>
        <w:tab/>
      </w:r>
      <w:r>
        <w:rPr>
          <w:spacing w:val="-1"/>
        </w:rPr>
        <w:t xml:space="preserve">региональных </w:t>
      </w:r>
      <w:r>
        <w:t>документов:</w:t>
      </w:r>
    </w:p>
    <w:p w14:paraId="29DD69CF" w14:textId="2A13F35E" w:rsidR="00711BE1" w:rsidRDefault="00711BE1" w:rsidP="009D1209">
      <w:pPr>
        <w:pStyle w:val="a5"/>
        <w:numPr>
          <w:ilvl w:val="0"/>
          <w:numId w:val="7"/>
        </w:numPr>
        <w:tabs>
          <w:tab w:val="left" w:pos="1144"/>
          <w:tab w:val="left" w:pos="3135"/>
          <w:tab w:val="left" w:pos="4217"/>
          <w:tab w:val="left" w:pos="4779"/>
          <w:tab w:val="left" w:pos="7623"/>
          <w:tab w:val="left" w:pos="8405"/>
          <w:tab w:val="left" w:pos="10210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ab/>
        <w:t>закона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 w:rsidR="00381770">
        <w:rPr>
          <w:sz w:val="28"/>
        </w:rPr>
        <w:t xml:space="preserve"> </w:t>
      </w:r>
      <w:r>
        <w:rPr>
          <w:spacing w:val="-18"/>
          <w:sz w:val="28"/>
        </w:rPr>
        <w:t xml:space="preserve">в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2E30F9B3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4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Закона Республики Башкортостан от 01.07.2013 № 696-з «Об образовании в 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Башкортостан»;</w:t>
      </w:r>
    </w:p>
    <w:p w14:paraId="27E81727" w14:textId="77777777" w:rsidR="00711BE1" w:rsidRDefault="00711BE1" w:rsidP="00381770">
      <w:pPr>
        <w:pStyle w:val="a5"/>
        <w:numPr>
          <w:ilvl w:val="0"/>
          <w:numId w:val="7"/>
        </w:numPr>
        <w:tabs>
          <w:tab w:val="left" w:pos="1175"/>
        </w:tabs>
        <w:spacing w:line="276" w:lineRule="auto"/>
        <w:ind w:left="0" w:right="261" w:firstLine="979"/>
        <w:rPr>
          <w:sz w:val="28"/>
        </w:rPr>
      </w:pPr>
      <w:r>
        <w:rPr>
          <w:sz w:val="28"/>
        </w:rPr>
        <w:t>Закона Российской Федерации от 25.10.1991 № 1807-1 «О языках народов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0DCD05D1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53"/>
        </w:tabs>
        <w:spacing w:line="276" w:lineRule="auto"/>
        <w:ind w:left="259" w:right="262" w:firstLine="719"/>
        <w:rPr>
          <w:sz w:val="28"/>
        </w:rPr>
      </w:pPr>
      <w:r>
        <w:rPr>
          <w:sz w:val="28"/>
        </w:rPr>
        <w:t>Закона Республики Башкортостан от 15.02.1999 № 216-з «О языках народов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Башкортостан»;</w:t>
      </w:r>
    </w:p>
    <w:p w14:paraId="0D64E3D1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3"/>
        </w:tabs>
        <w:spacing w:line="276" w:lineRule="auto"/>
        <w:ind w:left="259" w:right="261" w:firstLine="719"/>
        <w:jc w:val="both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от 6.10.2009 № 373 «Об утверждении и введении в действие федерального государственного образовательного стандарта начального 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образования»;</w:t>
      </w:r>
    </w:p>
    <w:p w14:paraId="728487F0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58"/>
        </w:tabs>
        <w:spacing w:line="276" w:lineRule="auto"/>
        <w:ind w:left="259" w:right="266" w:firstLine="720"/>
        <w:jc w:val="both"/>
        <w:rPr>
          <w:sz w:val="28"/>
        </w:rPr>
      </w:pPr>
      <w:r>
        <w:rPr>
          <w:sz w:val="28"/>
        </w:rPr>
        <w:t>письма Минобрнауки РФ от 8.10.2010 № ИК-1494/19 «О введении третьего часа 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культуры»;</w:t>
      </w:r>
    </w:p>
    <w:p w14:paraId="615FF92C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309"/>
        </w:tabs>
        <w:spacing w:line="276" w:lineRule="auto"/>
        <w:ind w:left="259" w:right="263" w:firstLine="719"/>
        <w:jc w:val="both"/>
        <w:rPr>
          <w:sz w:val="28"/>
        </w:rPr>
      </w:pPr>
      <w:r>
        <w:rPr>
          <w:sz w:val="28"/>
        </w:rPr>
        <w:t>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14:paraId="39E6F7E8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3"/>
        </w:tabs>
        <w:spacing w:line="276" w:lineRule="auto"/>
        <w:ind w:left="1142"/>
        <w:jc w:val="both"/>
        <w:rPr>
          <w:sz w:val="28"/>
        </w:rPr>
      </w:pPr>
      <w:r>
        <w:rPr>
          <w:sz w:val="28"/>
        </w:rPr>
        <w:t>устава МОБУ СОШ с.Ермекеево;</w:t>
      </w:r>
    </w:p>
    <w:p w14:paraId="6CC160D6" w14:textId="77777777" w:rsidR="00711BE1" w:rsidRDefault="00711BE1" w:rsidP="009D1209">
      <w:pPr>
        <w:pStyle w:val="a5"/>
        <w:numPr>
          <w:ilvl w:val="0"/>
          <w:numId w:val="7"/>
        </w:numPr>
        <w:tabs>
          <w:tab w:val="left" w:pos="1144"/>
        </w:tabs>
        <w:spacing w:before="27" w:line="276" w:lineRule="auto"/>
        <w:ind w:left="1143"/>
        <w:jc w:val="both"/>
        <w:rPr>
          <w:sz w:val="28"/>
        </w:rPr>
      </w:pPr>
      <w:r>
        <w:rPr>
          <w:sz w:val="28"/>
        </w:rPr>
        <w:t>программы развития МОБУ СОШ с.Ермекеево;</w:t>
      </w:r>
    </w:p>
    <w:p w14:paraId="51ACDE9D" w14:textId="16E49051" w:rsidR="00711BE1" w:rsidRDefault="00711BE1" w:rsidP="009D1209">
      <w:pPr>
        <w:pStyle w:val="a3"/>
        <w:spacing w:before="48" w:line="276" w:lineRule="auto"/>
        <w:ind w:right="262" w:firstLine="719"/>
      </w:pPr>
      <w:r>
        <w:rPr>
          <w:b/>
        </w:rPr>
        <w:t xml:space="preserve">- </w:t>
      </w:r>
      <w:r>
        <w:t>основной образовательной программы начального общего образования МОБУ СОШ с.</w:t>
      </w:r>
      <w:r w:rsidR="00381770">
        <w:t xml:space="preserve"> </w:t>
      </w:r>
      <w:r>
        <w:t>Ермекеево.</w:t>
      </w:r>
    </w:p>
    <w:p w14:paraId="6FE50406" w14:textId="77777777" w:rsidR="00711BE1" w:rsidRDefault="00711BE1" w:rsidP="009D1209">
      <w:pPr>
        <w:pStyle w:val="a3"/>
        <w:spacing w:line="276" w:lineRule="auto"/>
        <w:ind w:right="262" w:firstLine="719"/>
      </w:pPr>
      <w:r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14:paraId="3FD855F6" w14:textId="77777777" w:rsidR="00711BE1" w:rsidRPr="00711BE1" w:rsidRDefault="00711BE1" w:rsidP="009D1209">
      <w:pPr>
        <w:pStyle w:val="a3"/>
        <w:spacing w:line="276" w:lineRule="auto"/>
        <w:ind w:left="259" w:right="262" w:firstLine="720"/>
        <w:rPr>
          <w:color w:val="C00000"/>
        </w:rPr>
      </w:pPr>
      <w:r>
        <w:t xml:space="preserve">Выбор учебного плана, распределение часов части, формируемой участниками образовательных отношений, осуществлен на основании решений коллегиальных органов школы: педагогическим советом </w:t>
      </w:r>
      <w:r w:rsidR="003363E6">
        <w:t>(протокол от ____2021</w:t>
      </w:r>
      <w:r w:rsidR="00B20B3E" w:rsidRPr="00B20B3E">
        <w:t xml:space="preserve"> </w:t>
      </w:r>
      <w:r w:rsidR="003363E6">
        <w:t>№ __</w:t>
      </w:r>
      <w:r w:rsidRPr="00B20B3E">
        <w:t>), родительс</w:t>
      </w:r>
      <w:r w:rsidR="00B20B3E" w:rsidRPr="00B20B3E">
        <w:t>к</w:t>
      </w:r>
      <w:r w:rsidR="003363E6">
        <w:t>им комитетом (протокол от ____2021 № __</w:t>
      </w:r>
      <w:r w:rsidR="00B20B3E" w:rsidRPr="00B20B3E">
        <w:t>)</w:t>
      </w:r>
      <w:r w:rsidRPr="00B20B3E">
        <w:t xml:space="preserve">, </w:t>
      </w:r>
      <w:r w:rsidR="00B20B3E" w:rsidRPr="00B20B3E">
        <w:t>управляющим советом</w:t>
      </w:r>
      <w:r w:rsidR="00B20B3E" w:rsidRPr="00B20B3E">
        <w:rPr>
          <w:sz w:val="22"/>
          <w:szCs w:val="22"/>
        </w:rPr>
        <w:t xml:space="preserve"> </w:t>
      </w:r>
      <w:r w:rsidR="005D593B">
        <w:t xml:space="preserve">протокол от ____2021 </w:t>
      </w:r>
      <w:r w:rsidR="003363E6">
        <w:t>№ __</w:t>
      </w:r>
      <w:r w:rsidR="00B20B3E" w:rsidRPr="00B20B3E">
        <w:t xml:space="preserve">),  </w:t>
      </w:r>
      <w:r w:rsidRPr="00B20B3E">
        <w:t>сов</w:t>
      </w:r>
      <w:r w:rsidR="003363E6">
        <w:t>етом обучающихся (протокол от ___2021 № __</w:t>
      </w:r>
      <w:r w:rsidRPr="00B20B3E">
        <w:t>).</w:t>
      </w:r>
    </w:p>
    <w:p w14:paraId="20517646" w14:textId="6C3617E0" w:rsidR="00711BE1" w:rsidRDefault="00711BE1" w:rsidP="00381770">
      <w:pPr>
        <w:pStyle w:val="a3"/>
        <w:spacing w:line="276" w:lineRule="auto"/>
        <w:ind w:right="-8" w:firstLine="720"/>
        <w:sectPr w:rsidR="00711BE1" w:rsidSect="00381770">
          <w:pgSz w:w="11910" w:h="16840"/>
          <w:pgMar w:top="460" w:right="570" w:bottom="580" w:left="1000" w:header="0" w:footer="399" w:gutter="0"/>
          <w:pgNumType w:start="2"/>
          <w:cols w:space="720"/>
        </w:sectPr>
      </w:pPr>
      <w:r>
        <w:t xml:space="preserve">Учебный план для 1 – 4 классов ориентирован на 4-летний нормативный срок освоения образовательных программ начального общего образования. </w:t>
      </w:r>
      <w:r>
        <w:lastRenderedPageBreak/>
        <w:t>Продолжительность учебного года во 2 – 4 классах составляет 35 учебных недель,</w:t>
      </w:r>
    </w:p>
    <w:p w14:paraId="7033138C" w14:textId="77777777" w:rsidR="00711BE1" w:rsidRDefault="00711BE1" w:rsidP="00381770">
      <w:pPr>
        <w:pStyle w:val="a3"/>
        <w:spacing w:before="74" w:line="276" w:lineRule="auto"/>
        <w:ind w:left="0" w:right="264"/>
      </w:pPr>
      <w:r>
        <w:lastRenderedPageBreak/>
        <w:t>в 1 классах - 33 учебные недели. Для обучающихся 1 классах устанавливаются дополнительные недельные каникулы в феврале.</w:t>
      </w:r>
    </w:p>
    <w:p w14:paraId="7281E3EF" w14:textId="77777777" w:rsidR="00711BE1" w:rsidRDefault="00711BE1" w:rsidP="00711BE1">
      <w:pPr>
        <w:pStyle w:val="a3"/>
        <w:spacing w:before="1" w:line="276" w:lineRule="auto"/>
        <w:ind w:right="263" w:firstLine="566"/>
      </w:pPr>
      <w:r>
        <w:t>Максимально допустимая недельная нагрузка составляет в 1 классах 21 час, во 2 – 4 классах 23 часа при пятидневной учебной неделе.</w:t>
      </w:r>
    </w:p>
    <w:p w14:paraId="7C122E3F" w14:textId="77777777" w:rsidR="00711BE1" w:rsidRDefault="00711BE1" w:rsidP="00711BE1">
      <w:pPr>
        <w:pStyle w:val="a3"/>
        <w:spacing w:line="321" w:lineRule="exact"/>
        <w:ind w:left="979"/>
      </w:pPr>
      <w:r>
        <w:t>Режим работы для 1 – 4 классов – пятидневная учебная неделя.</w:t>
      </w:r>
    </w:p>
    <w:p w14:paraId="608532C7" w14:textId="77777777" w:rsidR="00711BE1" w:rsidRDefault="00711BE1" w:rsidP="00711BE1">
      <w:pPr>
        <w:pStyle w:val="a3"/>
        <w:spacing w:before="48" w:line="276" w:lineRule="auto"/>
        <w:ind w:left="259" w:right="261" w:firstLine="719"/>
      </w:pPr>
      <w:r>
        <w:t>В соответствии с пунктом 9 раздела 10 санитарно-эпидемиологических требований к условиям и организации обучения (СанПиН 2.4.2.2821-10, утвержденный</w:t>
      </w:r>
      <w:r>
        <w:rPr>
          <w:spacing w:val="41"/>
        </w:rPr>
        <w:t xml:space="preserve"> </w:t>
      </w:r>
      <w:r>
        <w:t>Постановлением</w:t>
      </w:r>
      <w:r>
        <w:rPr>
          <w:spacing w:val="41"/>
        </w:rPr>
        <w:t xml:space="preserve"> </w:t>
      </w:r>
      <w:r>
        <w:t>Главного</w:t>
      </w:r>
      <w:r>
        <w:rPr>
          <w:spacing w:val="41"/>
        </w:rPr>
        <w:t xml:space="preserve"> </w:t>
      </w:r>
      <w:r>
        <w:t>государственного</w:t>
      </w:r>
      <w:r>
        <w:rPr>
          <w:spacing w:val="42"/>
        </w:rPr>
        <w:t xml:space="preserve"> </w:t>
      </w:r>
      <w:r>
        <w:t>санитарного</w:t>
      </w:r>
      <w:r>
        <w:rPr>
          <w:spacing w:val="42"/>
        </w:rPr>
        <w:t xml:space="preserve"> </w:t>
      </w:r>
      <w:r>
        <w:t>врача</w:t>
      </w:r>
      <w:r>
        <w:rPr>
          <w:spacing w:val="40"/>
        </w:rPr>
        <w:t xml:space="preserve"> </w:t>
      </w:r>
      <w:r>
        <w:t>от</w:t>
      </w:r>
    </w:p>
    <w:p w14:paraId="70F9DAED" w14:textId="77777777" w:rsidR="00711BE1" w:rsidRDefault="00711BE1" w:rsidP="00711BE1">
      <w:pPr>
        <w:pStyle w:val="a3"/>
        <w:ind w:left="259"/>
      </w:pPr>
      <w:r>
        <w:t>29.12.10</w:t>
      </w:r>
      <w:r>
        <w:rPr>
          <w:spacing w:val="26"/>
        </w:rPr>
        <w:t xml:space="preserve"> </w:t>
      </w:r>
      <w:r>
        <w:t>№189</w:t>
      </w:r>
      <w:r>
        <w:rPr>
          <w:spacing w:val="26"/>
        </w:rPr>
        <w:t xml:space="preserve"> </w:t>
      </w:r>
      <w:r>
        <w:t>зарегистрировано</w:t>
      </w:r>
      <w:r>
        <w:rPr>
          <w:spacing w:val="27"/>
        </w:rPr>
        <w:t xml:space="preserve"> </w:t>
      </w:r>
      <w:r>
        <w:t>Министерством</w:t>
      </w:r>
      <w:r>
        <w:rPr>
          <w:spacing w:val="26"/>
        </w:rPr>
        <w:t xml:space="preserve"> </w:t>
      </w:r>
      <w:r>
        <w:t>юстиции</w:t>
      </w:r>
      <w:r>
        <w:rPr>
          <w:spacing w:val="24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</w:p>
    <w:p w14:paraId="3C509FBF" w14:textId="77777777" w:rsidR="00711BE1" w:rsidRDefault="00711BE1" w:rsidP="00711BE1">
      <w:pPr>
        <w:pStyle w:val="a3"/>
        <w:spacing w:before="50" w:line="276" w:lineRule="auto"/>
        <w:ind w:left="259" w:right="263"/>
      </w:pPr>
      <w:r>
        <w:t>03.03.11 регистрационный №19993) продолжительность урока (академический час) в 1 – 4 классах не превышает 45 минут.</w:t>
      </w:r>
    </w:p>
    <w:p w14:paraId="7C0D40B8" w14:textId="77777777" w:rsidR="00711BE1" w:rsidRDefault="00711BE1" w:rsidP="00711BE1">
      <w:pPr>
        <w:pStyle w:val="a3"/>
        <w:spacing w:line="276" w:lineRule="auto"/>
        <w:ind w:left="258" w:right="263" w:firstLine="720"/>
      </w:pPr>
      <w:r>
        <w:t>В 1 классах обучение производится с соблюдением требований, изложенных в пункте 10 раздела 10 санитарно – эпидемиологических требований к условиям и организации обучения в общеобразовательных учреждениях (СанПиН 2.4.2.2281 - 10).</w:t>
      </w:r>
    </w:p>
    <w:p w14:paraId="2378C6FC" w14:textId="77777777" w:rsidR="00711BE1" w:rsidRDefault="00711BE1" w:rsidP="00711BE1">
      <w:pPr>
        <w:pStyle w:val="a3"/>
        <w:spacing w:line="276" w:lineRule="auto"/>
        <w:ind w:left="259" w:right="261" w:firstLine="720"/>
      </w:pPr>
      <w:r>
        <w:t xml:space="preserve">Для 1 классов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воздухе, экскурсии, викторины и т.п.); в ноябре, декабре – по 4 урока по 35 минут каждый; январь – май по 4 урока </w:t>
      </w:r>
      <w:r w:rsidRPr="004D7FB7">
        <w:t xml:space="preserve">по 45 </w:t>
      </w:r>
      <w:r>
        <w:t>минут каждый).</w:t>
      </w:r>
    </w:p>
    <w:p w14:paraId="6B767A00" w14:textId="77777777" w:rsidR="00711BE1" w:rsidRDefault="00711BE1" w:rsidP="00711BE1">
      <w:pPr>
        <w:pStyle w:val="a3"/>
        <w:ind w:right="262" w:firstLine="708"/>
      </w:pPr>
      <w:r>
        <w:t>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  плана, формируемая участниками образовательных отношений</w:t>
      </w:r>
      <w:r>
        <w:rPr>
          <w:b/>
        </w:rPr>
        <w:t xml:space="preserve">, </w:t>
      </w:r>
      <w:r>
        <w:t>определяет содержание образования, обеспечивающего реализацию интересов и потребностей обучающихся и родителей (законных представителей)</w:t>
      </w:r>
      <w:r>
        <w:rPr>
          <w:spacing w:val="-8"/>
        </w:rPr>
        <w:t xml:space="preserve"> </w:t>
      </w:r>
      <w:r>
        <w:t>обучающихся.</w:t>
      </w:r>
    </w:p>
    <w:p w14:paraId="3B3344A4" w14:textId="77777777" w:rsidR="00711BE1" w:rsidRDefault="009D1209" w:rsidP="00711BE1">
      <w:pPr>
        <w:pStyle w:val="a3"/>
        <w:ind w:right="262" w:firstLine="566"/>
      </w:pPr>
      <w:r>
        <w:t xml:space="preserve"> </w:t>
      </w:r>
      <w:r w:rsidR="00711BE1">
        <w:t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</w:t>
      </w:r>
    </w:p>
    <w:p w14:paraId="38DD1E1F" w14:textId="77777777" w:rsidR="00711BE1" w:rsidRDefault="009D1209" w:rsidP="009D1209">
      <w:pPr>
        <w:pStyle w:val="a3"/>
        <w:ind w:right="264"/>
      </w:pPr>
      <w:r>
        <w:t xml:space="preserve">         </w:t>
      </w:r>
      <w:r w:rsidR="00711BE1">
        <w:t>В соответствии с выбором участников образовательных отношений в качестве иностранного языка изучается английский</w:t>
      </w:r>
      <w:r w:rsidR="00711BE1">
        <w:rPr>
          <w:spacing w:val="-10"/>
        </w:rPr>
        <w:t xml:space="preserve"> </w:t>
      </w:r>
      <w:r w:rsidR="00711BE1">
        <w:t>язык.</w:t>
      </w:r>
    </w:p>
    <w:p w14:paraId="15D95D3C" w14:textId="77777777" w:rsidR="00711BE1" w:rsidRDefault="009D1209" w:rsidP="009D1209">
      <w:pPr>
        <w:pStyle w:val="a3"/>
        <w:spacing w:line="321" w:lineRule="exact"/>
      </w:pPr>
      <w:r>
        <w:t xml:space="preserve">        </w:t>
      </w:r>
      <w:r w:rsidR="00711BE1">
        <w:t>Часы, отведённые на преподавание учебных предметов «Родной язык»,</w:t>
      </w:r>
    </w:p>
    <w:p w14:paraId="4EDA95B2" w14:textId="77777777" w:rsidR="00711BE1" w:rsidRDefault="00711BE1" w:rsidP="00711BE1">
      <w:pPr>
        <w:pStyle w:val="a3"/>
        <w:ind w:right="261"/>
      </w:pPr>
      <w:r>
        <w:t xml:space="preserve">«Литературное чтение на родном языке» используются для изучения родного </w:t>
      </w:r>
      <w:r w:rsidR="00AA4321" w:rsidRPr="004D7FB7">
        <w:t>(русского)</w:t>
      </w:r>
      <w:r w:rsidR="00AA4321">
        <w:rPr>
          <w:color w:val="FF0000"/>
        </w:rPr>
        <w:t xml:space="preserve"> </w:t>
      </w:r>
      <w:r>
        <w:t>языка</w:t>
      </w:r>
      <w:r w:rsidR="00AA4321">
        <w:t xml:space="preserve">, </w:t>
      </w:r>
      <w:r>
        <w:t xml:space="preserve"> литературного чтения на родном</w:t>
      </w:r>
      <w:r w:rsidR="00AA4321">
        <w:t xml:space="preserve"> </w:t>
      </w:r>
      <w:r w:rsidR="00AA4321" w:rsidRPr="004D7FB7">
        <w:t>(русском)</w:t>
      </w:r>
      <w:r>
        <w:t xml:space="preserve"> языке</w:t>
      </w:r>
      <w:r w:rsidR="00AA4321">
        <w:t>,</w:t>
      </w:r>
      <w:r>
        <w:t xml:space="preserve"> выбираемом на основании заявлений родителей.</w:t>
      </w:r>
    </w:p>
    <w:p w14:paraId="32ADB1C5" w14:textId="77777777" w:rsidR="009D1209" w:rsidRDefault="00711BE1" w:rsidP="009D1209">
      <w:pPr>
        <w:pStyle w:val="a3"/>
        <w:spacing w:before="1"/>
        <w:ind w:right="261" w:firstLine="708"/>
      </w:pPr>
      <w: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и согласована с коллегиальными органами управления МОБУ СОШ с.</w:t>
      </w:r>
      <w:r w:rsidR="00726431">
        <w:t xml:space="preserve"> </w:t>
      </w:r>
      <w:r>
        <w:t xml:space="preserve">Ермекеево: </w:t>
      </w:r>
      <w:r w:rsidR="00B20B3E" w:rsidRPr="00B20B3E">
        <w:lastRenderedPageBreak/>
        <w:t>педагогиче</w:t>
      </w:r>
      <w:r w:rsidR="003363E6">
        <w:t>ским советом (протокол от ___2021 №__</w:t>
      </w:r>
      <w:r w:rsidR="00B20B3E" w:rsidRPr="00B20B3E">
        <w:t>), родительск</w:t>
      </w:r>
      <w:r w:rsidR="003363E6">
        <w:t>им комитетом (протокол от ___2021 №___</w:t>
      </w:r>
      <w:r w:rsidR="00B20B3E" w:rsidRPr="00B20B3E">
        <w:t>), управл</w:t>
      </w:r>
      <w:r w:rsidR="003363E6">
        <w:t>яющим советом протокол от____2021 №___</w:t>
      </w:r>
      <w:r w:rsidR="00B20B3E" w:rsidRPr="00B20B3E">
        <w:t xml:space="preserve">),  советом </w:t>
      </w:r>
      <w:r w:rsidR="003363E6">
        <w:t>обучающихся (протокол от_____2021 №____</w:t>
      </w:r>
      <w:r w:rsidR="00B20B3E" w:rsidRPr="00B20B3E">
        <w:t>)</w:t>
      </w:r>
      <w:r w:rsidR="00B20B3E">
        <w:t>.</w:t>
      </w:r>
      <w:r w:rsidR="009D1209">
        <w:t xml:space="preserve"> </w:t>
      </w:r>
    </w:p>
    <w:p w14:paraId="4C899FD1" w14:textId="77777777" w:rsidR="000E6F29" w:rsidRDefault="000E6F29" w:rsidP="00711BE1">
      <w:pPr>
        <w:widowControl/>
        <w:autoSpaceDE/>
        <w:autoSpaceDN/>
        <w:rPr>
          <w:sz w:val="24"/>
        </w:rPr>
      </w:pPr>
    </w:p>
    <w:p w14:paraId="56C4F92E" w14:textId="77777777" w:rsidR="00F60E06" w:rsidRDefault="00F60E06" w:rsidP="00F60E06">
      <w:pPr>
        <w:pStyle w:val="a3"/>
        <w:spacing w:before="1"/>
        <w:ind w:right="261" w:firstLine="708"/>
      </w:pPr>
      <w: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80 / 20, а именно:</w:t>
      </w:r>
    </w:p>
    <w:p w14:paraId="5D9834E6" w14:textId="77777777" w:rsidR="00F60E06" w:rsidRDefault="00F60E06" w:rsidP="00F60E06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3388"/>
        <w:gridCol w:w="3395"/>
      </w:tblGrid>
      <w:tr w:rsidR="00F60E06" w14:paraId="3725EEDB" w14:textId="77777777" w:rsidTr="00FB182F">
        <w:trPr>
          <w:trHeight w:val="633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3791" w14:textId="77777777" w:rsidR="00F60E06" w:rsidRDefault="00F60E06" w:rsidP="00FB182F">
            <w:pPr>
              <w:pStyle w:val="TableParagraph"/>
              <w:spacing w:line="275" w:lineRule="exact"/>
              <w:ind w:left="580" w:right="57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Обязательная часть</w:t>
            </w:r>
          </w:p>
          <w:p w14:paraId="288A919D" w14:textId="77777777" w:rsidR="00F60E06" w:rsidRDefault="00F60E06" w:rsidP="00FB182F">
            <w:pPr>
              <w:pStyle w:val="TableParagraph"/>
              <w:spacing w:before="41"/>
              <w:ind w:left="578" w:right="57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учебного плана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10900" w14:textId="77777777" w:rsidR="00F60E06" w:rsidRDefault="00F60E06" w:rsidP="00FB182F">
            <w:pPr>
              <w:pStyle w:val="TableParagraph"/>
              <w:spacing w:line="275" w:lineRule="exact"/>
              <w:ind w:left="623" w:right="61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Часть учебного плана, формируемая участниками</w:t>
            </w:r>
          </w:p>
          <w:p w14:paraId="2DC34474" w14:textId="77777777" w:rsidR="00F60E06" w:rsidRDefault="00F60E06" w:rsidP="00FB182F">
            <w:pPr>
              <w:pStyle w:val="TableParagraph"/>
              <w:spacing w:before="41"/>
              <w:ind w:left="621" w:right="61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образовательных отношений</w:t>
            </w:r>
          </w:p>
        </w:tc>
      </w:tr>
      <w:tr w:rsidR="00F60E06" w14:paraId="615388C7" w14:textId="77777777" w:rsidTr="00FB182F">
        <w:trPr>
          <w:trHeight w:val="635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23CC" w14:textId="77777777" w:rsidR="00F60E06" w:rsidRDefault="00F60E06" w:rsidP="00FB182F">
            <w:pPr>
              <w:pStyle w:val="TableParagraph"/>
              <w:spacing w:before="159"/>
              <w:ind w:left="580" w:right="57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Учебные предметы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F1397" w14:textId="77777777" w:rsidR="00F60E06" w:rsidRDefault="00F60E06" w:rsidP="00FB182F">
            <w:pPr>
              <w:pStyle w:val="TableParagraph"/>
              <w:spacing w:before="159"/>
              <w:ind w:left="620" w:right="611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Учебные предметы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F5075" w14:textId="77777777" w:rsidR="00F60E06" w:rsidRDefault="00F60E06" w:rsidP="00FB182F">
            <w:pPr>
              <w:pStyle w:val="TableParagraph"/>
              <w:spacing w:line="275" w:lineRule="exact"/>
              <w:ind w:left="646" w:right="63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Курсы внеурочной</w:t>
            </w:r>
          </w:p>
          <w:p w14:paraId="0B4E9916" w14:textId="77777777" w:rsidR="00F60E06" w:rsidRDefault="00F60E06" w:rsidP="00FB182F">
            <w:pPr>
              <w:pStyle w:val="TableParagraph"/>
              <w:spacing w:before="43"/>
              <w:ind w:left="646" w:right="634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деятельности</w:t>
            </w:r>
          </w:p>
        </w:tc>
      </w:tr>
      <w:tr w:rsidR="00F60E06" w14:paraId="5FB03026" w14:textId="77777777" w:rsidTr="00FB182F">
        <w:trPr>
          <w:trHeight w:val="316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2570" w14:textId="77777777" w:rsidR="00F60E06" w:rsidRDefault="00F60E06" w:rsidP="00FB182F">
            <w:pPr>
              <w:pStyle w:val="TableParagraph"/>
              <w:spacing w:line="275" w:lineRule="exact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 класс (в неделю)</w:t>
            </w:r>
          </w:p>
        </w:tc>
      </w:tr>
      <w:tr w:rsidR="00F60E06" w14:paraId="5750EFDE" w14:textId="77777777" w:rsidTr="00FB182F">
        <w:trPr>
          <w:trHeight w:val="318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0251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час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98F1B" w14:textId="77777777" w:rsidR="00F60E06" w:rsidRPr="006817E4" w:rsidRDefault="00F60E06" w:rsidP="00FB182F">
            <w:pPr>
              <w:pStyle w:val="TableParagraph"/>
              <w:spacing w:line="270" w:lineRule="exact"/>
              <w:ind w:left="9"/>
              <w:rPr>
                <w:sz w:val="24"/>
                <w:lang w:eastAsia="en-US"/>
              </w:rPr>
            </w:pPr>
            <w:r w:rsidRPr="00EA42BA"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C2B2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75FC5B6E" w14:textId="77777777" w:rsidTr="00FB182F">
        <w:trPr>
          <w:trHeight w:val="316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033F" w14:textId="77777777" w:rsidR="00F60E06" w:rsidRDefault="00F60E06" w:rsidP="00FB182F">
            <w:pPr>
              <w:pStyle w:val="TableParagraph"/>
              <w:spacing w:line="275" w:lineRule="exact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 класс (в неделю)</w:t>
            </w:r>
          </w:p>
        </w:tc>
      </w:tr>
      <w:tr w:rsidR="00F60E06" w14:paraId="32BAF635" w14:textId="77777777" w:rsidTr="00FB182F">
        <w:trPr>
          <w:trHeight w:val="318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C791A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 часа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DB40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E303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6C46651D" w14:textId="77777777" w:rsidTr="00FB182F">
        <w:trPr>
          <w:trHeight w:val="316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1C81" w14:textId="77777777" w:rsidR="00F60E06" w:rsidRDefault="00F60E06" w:rsidP="00FB182F">
            <w:pPr>
              <w:pStyle w:val="TableParagraph"/>
              <w:spacing w:line="275" w:lineRule="exact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 класс (в неделю)</w:t>
            </w:r>
          </w:p>
        </w:tc>
      </w:tr>
      <w:tr w:rsidR="00F60E06" w14:paraId="6C5E21D4" w14:textId="77777777" w:rsidTr="00FB182F">
        <w:trPr>
          <w:trHeight w:val="31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0B16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 часа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02714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0D2B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52CD50D0" w14:textId="77777777" w:rsidTr="00FB182F">
        <w:trPr>
          <w:trHeight w:val="318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4C1D7" w14:textId="77777777" w:rsidR="00F60E06" w:rsidRDefault="00F60E06" w:rsidP="00FB182F">
            <w:pPr>
              <w:pStyle w:val="TableParagraph"/>
              <w:spacing w:before="1"/>
              <w:ind w:left="2095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 класс (в неделю)</w:t>
            </w:r>
          </w:p>
        </w:tc>
      </w:tr>
      <w:tr w:rsidR="00F60E06" w14:paraId="06439343" w14:textId="77777777" w:rsidTr="00FB182F">
        <w:trPr>
          <w:trHeight w:val="31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21135" w14:textId="77777777" w:rsidR="00F60E06" w:rsidRDefault="00F60E06" w:rsidP="00FB182F">
            <w:pPr>
              <w:pStyle w:val="TableParagraph"/>
              <w:spacing w:line="270" w:lineRule="exact"/>
              <w:ind w:left="578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 часа (80%)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E955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час (3%)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3BDF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часов (17 %)</w:t>
            </w:r>
          </w:p>
        </w:tc>
      </w:tr>
      <w:tr w:rsidR="00F60E06" w14:paraId="4CC4C699" w14:textId="77777777" w:rsidTr="00FB182F">
        <w:trPr>
          <w:trHeight w:val="318"/>
        </w:trPr>
        <w:tc>
          <w:tcPr>
            <w:tcW w:w="10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51C1F" w14:textId="77777777" w:rsidR="00F60E06" w:rsidRDefault="00F60E06" w:rsidP="00FB182F">
            <w:pPr>
              <w:pStyle w:val="TableParagraph"/>
              <w:spacing w:line="275" w:lineRule="exact"/>
              <w:ind w:left="2102" w:right="208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Итого при получении начального общего образования</w:t>
            </w:r>
          </w:p>
        </w:tc>
      </w:tr>
      <w:tr w:rsidR="00F60E06" w14:paraId="4E903558" w14:textId="77777777" w:rsidTr="00FB182F">
        <w:trPr>
          <w:trHeight w:val="31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C6A8" w14:textId="77777777" w:rsidR="00F60E06" w:rsidRDefault="00F60E06" w:rsidP="00FB182F">
            <w:pPr>
              <w:pStyle w:val="TableParagraph"/>
              <w:spacing w:line="270" w:lineRule="exact"/>
              <w:ind w:left="576" w:right="5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3003 часа (80,0%)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E42A" w14:textId="77777777" w:rsidR="00F60E06" w:rsidRDefault="00F60E06" w:rsidP="00FB182F">
            <w:pPr>
              <w:pStyle w:val="TableParagraph"/>
              <w:spacing w:line="270" w:lineRule="exact"/>
              <w:ind w:left="617" w:right="611"/>
              <w:rPr>
                <w:sz w:val="24"/>
                <w:lang w:eastAsia="en-US"/>
              </w:rPr>
            </w:pPr>
            <w:r w:rsidRPr="00EA42BA">
              <w:rPr>
                <w:sz w:val="24"/>
                <w:lang w:eastAsia="en-US"/>
              </w:rPr>
              <w:t>138</w:t>
            </w:r>
            <w:r>
              <w:rPr>
                <w:sz w:val="24"/>
                <w:lang w:eastAsia="en-US"/>
              </w:rPr>
              <w:t xml:space="preserve"> часов (2 %)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5DD85" w14:textId="77777777" w:rsidR="00F60E06" w:rsidRDefault="00F60E06" w:rsidP="00FB182F">
            <w:pPr>
              <w:pStyle w:val="TableParagraph"/>
              <w:spacing w:line="270" w:lineRule="exact"/>
              <w:ind w:left="646" w:right="63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690 часов (18 %)</w:t>
            </w:r>
          </w:p>
        </w:tc>
      </w:tr>
    </w:tbl>
    <w:p w14:paraId="0D5B5EE4" w14:textId="77777777" w:rsidR="00F60E06" w:rsidRDefault="00F60E06" w:rsidP="00F60E06">
      <w:pPr>
        <w:pStyle w:val="a3"/>
        <w:spacing w:before="4"/>
        <w:ind w:left="0"/>
        <w:jc w:val="left"/>
        <w:rPr>
          <w:sz w:val="27"/>
        </w:rPr>
      </w:pPr>
    </w:p>
    <w:p w14:paraId="05541637" w14:textId="77777777" w:rsidR="00F60E06" w:rsidRDefault="00F60E06" w:rsidP="00F60E06">
      <w:pPr>
        <w:pStyle w:val="a3"/>
        <w:ind w:right="263" w:firstLine="708"/>
      </w:pPr>
      <w:r w:rsidRPr="004D7FB7">
        <w:t>Часть учебного плана, формируемая участниками образовательных отношений, представлена учебным предметом «Окружающий мир».</w:t>
      </w:r>
    </w:p>
    <w:p w14:paraId="05E4F71A" w14:textId="119F64E4" w:rsidR="00F60E06" w:rsidRPr="00ED2C82" w:rsidRDefault="00F60E06" w:rsidP="00F60E06">
      <w:pPr>
        <w:pStyle w:val="a3"/>
      </w:pPr>
      <w:r w:rsidRPr="00392569">
        <w:rPr>
          <w:color w:val="C00000"/>
        </w:rPr>
        <w:t xml:space="preserve">         </w:t>
      </w:r>
      <w:r w:rsidRPr="00ED2C82">
        <w:t xml:space="preserve">Часть учебного плана, формируемая участниками образовательных отношений, представлена учебными предметами «Окружающий мир» (в 1-4 классах) </w:t>
      </w:r>
      <w:proofErr w:type="gramStart"/>
      <w:r w:rsidRPr="00ED2C82">
        <w:t>и  «</w:t>
      </w:r>
      <w:proofErr w:type="gramEnd"/>
      <w:r w:rsidR="00381770">
        <w:t>Краеведение- Республика Башкортостан»</w:t>
      </w:r>
      <w:r w:rsidRPr="00ED2C82">
        <w:t xml:space="preserve"> - во 2-4 классах.</w:t>
      </w:r>
    </w:p>
    <w:p w14:paraId="3BE85FFC" w14:textId="77777777" w:rsidR="00F60E06" w:rsidRPr="00392569" w:rsidRDefault="00F60E06" w:rsidP="00F60E06">
      <w:pPr>
        <w:pStyle w:val="a3"/>
        <w:spacing w:before="1" w:line="276" w:lineRule="auto"/>
        <w:ind w:right="263" w:firstLine="719"/>
      </w:pPr>
      <w:r w:rsidRPr="00392569">
        <w:t>Третий час по предмету «Физическая культура» реализуется во внеурочной деятельности через курс «Шахматы» (0.5ч.) и на увеличение двигательной активности (подвижные игры) (0.5ч.).</w:t>
      </w:r>
    </w:p>
    <w:p w14:paraId="5CB72195" w14:textId="77777777" w:rsidR="00F60E06" w:rsidRDefault="00F60E06" w:rsidP="00F60E06">
      <w:pPr>
        <w:pStyle w:val="a3"/>
        <w:spacing w:line="276" w:lineRule="auto"/>
        <w:ind w:right="262" w:firstLine="719"/>
      </w:pPr>
      <w:r>
        <w:t>Уроки по предметам «Родной язык» и «Литературное чтение на родном языке»</w:t>
      </w:r>
      <w:r>
        <w:rPr>
          <w:spacing w:val="52"/>
        </w:rPr>
        <w:t xml:space="preserve"> </w:t>
      </w:r>
      <w:r>
        <w:t>(по</w:t>
      </w:r>
      <w:r>
        <w:rPr>
          <w:spacing w:val="52"/>
        </w:rPr>
        <w:t xml:space="preserve"> </w:t>
      </w:r>
      <w:r>
        <w:t>0,5</w:t>
      </w:r>
      <w:r>
        <w:rPr>
          <w:spacing w:val="55"/>
        </w:rPr>
        <w:t xml:space="preserve"> </w:t>
      </w:r>
      <w:r>
        <w:t>часа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неделю),</w:t>
      </w:r>
      <w:r>
        <w:rPr>
          <w:spacing w:val="53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уроки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предметам</w:t>
      </w:r>
      <w:r>
        <w:rPr>
          <w:spacing w:val="53"/>
        </w:rPr>
        <w:t xml:space="preserve"> </w:t>
      </w:r>
      <w:r>
        <w:t>«Музыка»</w:t>
      </w:r>
      <w:r>
        <w:rPr>
          <w:spacing w:val="53"/>
        </w:rPr>
        <w:t xml:space="preserve"> </w:t>
      </w:r>
      <w:r>
        <w:t>и</w:t>
      </w:r>
    </w:p>
    <w:p w14:paraId="78904590" w14:textId="77777777" w:rsidR="00F60E06" w:rsidRDefault="00F60E06" w:rsidP="00F60E06">
      <w:pPr>
        <w:pStyle w:val="a3"/>
        <w:spacing w:line="276" w:lineRule="auto"/>
        <w:ind w:right="263"/>
      </w:pPr>
      <w:r>
        <w:t>«Изобразительное искусство» в четвертом классе (по 0,5 часа в неделю) ведутся, чередуясь через одну неделю в течение учебного года.</w:t>
      </w:r>
    </w:p>
    <w:p w14:paraId="51C9AFDB" w14:textId="77777777" w:rsidR="00F60E06" w:rsidRPr="00EA42BA" w:rsidRDefault="00F60E06" w:rsidP="00F60E06">
      <w:pPr>
        <w:pStyle w:val="a3"/>
        <w:spacing w:line="276" w:lineRule="auto"/>
        <w:ind w:right="262" w:firstLine="719"/>
      </w:pPr>
      <w:r w:rsidRPr="00EA42BA">
        <w:t>Производится деление классов наполняемостью 20 человек и более на две группы при проведении занятий в 2-4 классах по английскому языку.</w:t>
      </w:r>
    </w:p>
    <w:p w14:paraId="416C38DA" w14:textId="77777777" w:rsidR="00F60E06" w:rsidRDefault="00F60E06" w:rsidP="00F60E06">
      <w:pPr>
        <w:pStyle w:val="a5"/>
        <w:tabs>
          <w:tab w:val="left" w:pos="1190"/>
        </w:tabs>
        <w:spacing w:before="48"/>
        <w:ind w:left="1189" w:firstLine="0"/>
        <w:rPr>
          <w:color w:val="FF0000"/>
          <w:sz w:val="20"/>
        </w:rPr>
      </w:pPr>
      <w:r>
        <w:rPr>
          <w:color w:val="FF0000"/>
          <w:sz w:val="20"/>
        </w:rPr>
        <w:t xml:space="preserve"> </w:t>
      </w:r>
    </w:p>
    <w:p w14:paraId="6FCDEA4B" w14:textId="77777777" w:rsidR="00F60E06" w:rsidRDefault="00F60E06" w:rsidP="00F60E06">
      <w:pPr>
        <w:pStyle w:val="a3"/>
        <w:ind w:left="0"/>
        <w:jc w:val="left"/>
        <w:rPr>
          <w:sz w:val="20"/>
        </w:rPr>
      </w:pPr>
    </w:p>
    <w:p w14:paraId="700CF4A9" w14:textId="77777777" w:rsidR="00F60E06" w:rsidRDefault="00781AB1" w:rsidP="00F60E06">
      <w:pPr>
        <w:pStyle w:val="a3"/>
        <w:spacing w:before="5"/>
        <w:ind w:left="0"/>
        <w:jc w:val="left"/>
        <w:rPr>
          <w:sz w:val="13"/>
        </w:rPr>
      </w:pPr>
      <w:r>
        <w:pict w14:anchorId="4B50E5E9">
          <v:line id="Прямая соединительная линия 1" o:spid="_x0000_s1028" style="position:absolute;z-index:-251658752;visibility:visible;mso-wrap-distance-left:0;mso-wrap-distance-right:0;mso-position-horizontal-relative:page" from="63pt,10pt" to="20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" strokeweight=".6pt">
            <w10:wrap type="topAndBottom" anchorx="page"/>
          </v:line>
        </w:pict>
      </w:r>
    </w:p>
    <w:p w14:paraId="47418034" w14:textId="77777777" w:rsidR="00F60E06" w:rsidRDefault="00F60E06" w:rsidP="00F60E06">
      <w:pPr>
        <w:pStyle w:val="1"/>
        <w:spacing w:line="319" w:lineRule="exact"/>
        <w:ind w:left="547"/>
        <w:jc w:val="left"/>
      </w:pPr>
      <w:bookmarkStart w:id="0" w:name="_bookmark0"/>
      <w:bookmarkEnd w:id="0"/>
    </w:p>
    <w:p w14:paraId="36E0325E" w14:textId="6132F1E9" w:rsidR="00F60E06" w:rsidRDefault="00F60E06" w:rsidP="00F60E06">
      <w:pPr>
        <w:widowControl/>
        <w:autoSpaceDE/>
        <w:autoSpaceDN/>
        <w:rPr>
          <w:sz w:val="24"/>
        </w:rPr>
      </w:pPr>
    </w:p>
    <w:p w14:paraId="7A77547A" w14:textId="4EF0CE8C" w:rsidR="00381770" w:rsidRDefault="00381770" w:rsidP="00F60E06">
      <w:pPr>
        <w:widowControl/>
        <w:autoSpaceDE/>
        <w:autoSpaceDN/>
        <w:rPr>
          <w:sz w:val="24"/>
        </w:rPr>
      </w:pPr>
    </w:p>
    <w:p w14:paraId="07309F03" w14:textId="6F50FADF" w:rsidR="00381770" w:rsidRDefault="00381770" w:rsidP="00F60E06">
      <w:pPr>
        <w:widowControl/>
        <w:autoSpaceDE/>
        <w:autoSpaceDN/>
        <w:rPr>
          <w:sz w:val="24"/>
        </w:rPr>
      </w:pPr>
    </w:p>
    <w:p w14:paraId="10B5337A" w14:textId="1284898B" w:rsidR="00381770" w:rsidRDefault="00381770" w:rsidP="00F60E06">
      <w:pPr>
        <w:widowControl/>
        <w:autoSpaceDE/>
        <w:autoSpaceDN/>
        <w:rPr>
          <w:sz w:val="24"/>
        </w:rPr>
      </w:pPr>
    </w:p>
    <w:p w14:paraId="019D5225" w14:textId="0B651535" w:rsidR="00381770" w:rsidRDefault="00381770" w:rsidP="00F60E06">
      <w:pPr>
        <w:widowControl/>
        <w:autoSpaceDE/>
        <w:autoSpaceDN/>
        <w:rPr>
          <w:sz w:val="24"/>
        </w:rPr>
      </w:pPr>
    </w:p>
    <w:p w14:paraId="3FEB5BD6" w14:textId="432EEDF5" w:rsidR="00381770" w:rsidRDefault="00381770" w:rsidP="00F60E06">
      <w:pPr>
        <w:widowControl/>
        <w:autoSpaceDE/>
        <w:autoSpaceDN/>
        <w:rPr>
          <w:sz w:val="24"/>
        </w:rPr>
      </w:pPr>
    </w:p>
    <w:p w14:paraId="7A6B9DA0" w14:textId="77777777" w:rsidR="00381770" w:rsidRDefault="00381770" w:rsidP="00F60E06">
      <w:pPr>
        <w:widowControl/>
        <w:autoSpaceDE/>
        <w:autoSpaceDN/>
        <w:rPr>
          <w:sz w:val="24"/>
        </w:rPr>
      </w:pPr>
    </w:p>
    <w:p w14:paraId="51F91411" w14:textId="77777777" w:rsidR="00F60E06" w:rsidRDefault="00F60E06" w:rsidP="00F60E06">
      <w:pPr>
        <w:widowControl/>
        <w:autoSpaceDE/>
        <w:autoSpaceDN/>
        <w:jc w:val="center"/>
        <w:rPr>
          <w:sz w:val="24"/>
        </w:rPr>
      </w:pPr>
    </w:p>
    <w:p w14:paraId="5B83BACC" w14:textId="77777777" w:rsidR="00F60E06" w:rsidRPr="000E6F29" w:rsidRDefault="00F60E06" w:rsidP="00F60E06">
      <w:pPr>
        <w:widowControl/>
        <w:autoSpaceDE/>
        <w:autoSpaceDN/>
        <w:jc w:val="center"/>
        <w:rPr>
          <w:b/>
          <w:bCs/>
          <w:sz w:val="24"/>
        </w:rPr>
      </w:pPr>
      <w:r w:rsidRPr="000E6F29">
        <w:rPr>
          <w:b/>
          <w:bCs/>
          <w:sz w:val="24"/>
        </w:rPr>
        <w:lastRenderedPageBreak/>
        <w:t>Учебный план (недельный), начальное общее образование</w:t>
      </w:r>
    </w:p>
    <w:p w14:paraId="67A21027" w14:textId="77777777" w:rsidR="00F60E06" w:rsidRPr="000E6F29" w:rsidRDefault="00F60E06" w:rsidP="00F60E06">
      <w:pPr>
        <w:widowControl/>
        <w:autoSpaceDE/>
        <w:autoSpaceDN/>
        <w:jc w:val="center"/>
        <w:rPr>
          <w:sz w:val="24"/>
        </w:rPr>
      </w:pPr>
      <w:r w:rsidRPr="000E6F29">
        <w:rPr>
          <w:sz w:val="24"/>
        </w:rPr>
        <w:t>на 2021-2022 учебный год</w:t>
      </w:r>
    </w:p>
    <w:p w14:paraId="4F52A586" w14:textId="77777777" w:rsidR="00F60E06" w:rsidRPr="000E6F29" w:rsidRDefault="00F60E06" w:rsidP="00F60E06">
      <w:pPr>
        <w:widowControl/>
        <w:autoSpaceDE/>
        <w:autoSpaceDN/>
        <w:rPr>
          <w:sz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2320"/>
        <w:gridCol w:w="1072"/>
        <w:gridCol w:w="1074"/>
        <w:gridCol w:w="1074"/>
        <w:gridCol w:w="1074"/>
        <w:gridCol w:w="1268"/>
      </w:tblGrid>
      <w:tr w:rsidR="00F60E06" w:rsidRPr="000E6F29" w14:paraId="7B53B400" w14:textId="77777777" w:rsidTr="00FB182F">
        <w:trPr>
          <w:trHeight w:val="551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DB1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Предметные области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2A9E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Учебные предметы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DD5C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E053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AA8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923A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9A32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Всего</w:t>
            </w:r>
          </w:p>
        </w:tc>
      </w:tr>
      <w:tr w:rsidR="00F60E06" w:rsidRPr="000E6F29" w14:paraId="47B22480" w14:textId="77777777" w:rsidTr="00FB182F">
        <w:trPr>
          <w:trHeight w:val="266"/>
        </w:trPr>
        <w:tc>
          <w:tcPr>
            <w:tcW w:w="9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D58B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Обязательная часть</w:t>
            </w:r>
          </w:p>
        </w:tc>
      </w:tr>
      <w:tr w:rsidR="00F60E06" w:rsidRPr="000E6F29" w14:paraId="07AC0921" w14:textId="77777777" w:rsidTr="00FB182F">
        <w:trPr>
          <w:trHeight w:val="275"/>
        </w:trPr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142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Русский язык и литературное чтение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B55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Русский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F21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9B3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5BF9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3789D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715C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19</w:t>
            </w:r>
          </w:p>
        </w:tc>
      </w:tr>
      <w:tr w:rsidR="00F60E06" w:rsidRPr="000E6F29" w14:paraId="45E1B364" w14:textId="77777777" w:rsidTr="00FB182F">
        <w:trPr>
          <w:trHeight w:val="551"/>
        </w:trPr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6FE8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0063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Литературное</w:t>
            </w:r>
          </w:p>
          <w:p w14:paraId="4EBC5A2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чтение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B7E0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E58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148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E760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1AF6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13</w:t>
            </w:r>
          </w:p>
        </w:tc>
      </w:tr>
      <w:tr w:rsidR="00F60E06" w:rsidRPr="000E6F29" w14:paraId="5E5E1D5A" w14:textId="77777777" w:rsidTr="00FB182F">
        <w:trPr>
          <w:trHeight w:val="275"/>
        </w:trPr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E20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Родной язык и литературное чтение на</w:t>
            </w:r>
          </w:p>
          <w:p w14:paraId="230B63E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родном языке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D59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Родной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627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D44A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96E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32D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AC1E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</w:t>
            </w:r>
          </w:p>
        </w:tc>
      </w:tr>
      <w:tr w:rsidR="00F60E06" w:rsidRPr="000E6F29" w14:paraId="616FECD0" w14:textId="77777777" w:rsidTr="00FB182F">
        <w:trPr>
          <w:trHeight w:val="827"/>
        </w:trPr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DC63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A1E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Литературное</w:t>
            </w:r>
          </w:p>
          <w:p w14:paraId="7A8DD50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чтение на родном языке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278C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973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8488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279E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C0C47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</w:t>
            </w:r>
          </w:p>
        </w:tc>
      </w:tr>
      <w:tr w:rsidR="00F60E06" w:rsidRPr="000E6F29" w14:paraId="044ACC7A" w14:textId="77777777" w:rsidTr="00FB182F">
        <w:trPr>
          <w:trHeight w:val="554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CCC7E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Иностранный язык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CAF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Иностранный (английский) язык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FA99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D8A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276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3538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B22A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6</w:t>
            </w:r>
          </w:p>
        </w:tc>
      </w:tr>
      <w:tr w:rsidR="00F60E06" w:rsidRPr="000E6F29" w14:paraId="70EF2B06" w14:textId="77777777" w:rsidTr="00FB182F">
        <w:trPr>
          <w:trHeight w:val="551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32848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Математика и</w:t>
            </w:r>
          </w:p>
          <w:p w14:paraId="5C7D225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информатика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7F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Математика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CFF3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E56C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4C4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73D4D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76FF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F60E06" w:rsidRPr="000E6F29" w14:paraId="63693381" w14:textId="77777777" w:rsidTr="00FB182F">
        <w:trPr>
          <w:trHeight w:val="1103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6C5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Обществознание и естествознание (Окружающий</w:t>
            </w:r>
          </w:p>
          <w:p w14:paraId="4F13BD8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мир)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5935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Окружающий мир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A2CA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0F4AA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6F55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3E2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F804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</w:t>
            </w:r>
          </w:p>
        </w:tc>
      </w:tr>
      <w:tr w:rsidR="00F60E06" w:rsidRPr="000E6F29" w14:paraId="4AE0D370" w14:textId="77777777" w:rsidTr="00FB182F">
        <w:trPr>
          <w:trHeight w:val="1103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9C489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Основы религиозных</w:t>
            </w:r>
          </w:p>
          <w:p w14:paraId="0425B27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культур и светской этики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C018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Основы религиозных культур и светской</w:t>
            </w:r>
          </w:p>
          <w:p w14:paraId="5A14704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этики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3A5B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1C1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A56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E5FF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3A6BF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1</w:t>
            </w:r>
          </w:p>
        </w:tc>
      </w:tr>
      <w:tr w:rsidR="00F60E06" w:rsidRPr="000E6F29" w14:paraId="0FF0AACC" w14:textId="77777777" w:rsidTr="00FB182F">
        <w:trPr>
          <w:trHeight w:val="275"/>
        </w:trPr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C58D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Искусство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7F75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Музыка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8549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0C9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463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A7BE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005F1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3,5</w:t>
            </w:r>
          </w:p>
        </w:tc>
      </w:tr>
      <w:tr w:rsidR="00F60E06" w:rsidRPr="000E6F29" w14:paraId="0D3950A0" w14:textId="77777777" w:rsidTr="00FB182F">
        <w:trPr>
          <w:trHeight w:val="551"/>
        </w:trPr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0916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A549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Изобразительное</w:t>
            </w:r>
          </w:p>
          <w:p w14:paraId="061B857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искусство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BD5A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8D6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C6E5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3F92F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0,5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708A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3,5</w:t>
            </w:r>
          </w:p>
        </w:tc>
      </w:tr>
      <w:tr w:rsidR="00F60E06" w:rsidRPr="000E6F29" w14:paraId="0301E953" w14:textId="77777777" w:rsidTr="00FB182F">
        <w:trPr>
          <w:trHeight w:val="275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D29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Технология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6A6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Технология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EE5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AB82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67286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462C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E864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</w:t>
            </w:r>
          </w:p>
        </w:tc>
      </w:tr>
      <w:tr w:rsidR="00F60E06" w:rsidRPr="000E6F29" w14:paraId="46EFC123" w14:textId="77777777" w:rsidTr="00FB182F">
        <w:trPr>
          <w:trHeight w:val="554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CA2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Физическая культура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7179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Физическая</w:t>
            </w:r>
          </w:p>
          <w:p w14:paraId="1B904D2D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культура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8AF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91AD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A6A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90D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12FF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8</w:t>
            </w:r>
          </w:p>
        </w:tc>
      </w:tr>
      <w:tr w:rsidR="00F60E06" w:rsidRPr="000E6F29" w14:paraId="13214DBD" w14:textId="77777777" w:rsidTr="00FB182F">
        <w:trPr>
          <w:trHeight w:val="551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1494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Итого обязательной части учебного плана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583E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8B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7C9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0D59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DDE1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  <w:p w14:paraId="357CE31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F60E06" w:rsidRPr="000E6F29" w14:paraId="218A88F8" w14:textId="77777777" w:rsidTr="00FB182F">
        <w:trPr>
          <w:trHeight w:val="275"/>
        </w:trPr>
        <w:tc>
          <w:tcPr>
            <w:tcW w:w="9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017B5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F60E06" w:rsidRPr="000E6F29" w14:paraId="30A9DE11" w14:textId="77777777" w:rsidTr="00FB182F">
        <w:trPr>
          <w:trHeight w:val="612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62A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6118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Окружающий мир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B7415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633" w14:textId="77777777" w:rsidR="00F60E06" w:rsidRDefault="00F60E06" w:rsidP="00FB182F">
            <w:r w:rsidRPr="006D5876">
              <w:rPr>
                <w:b/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23EF" w14:textId="77777777" w:rsidR="00F60E06" w:rsidRDefault="00F60E06" w:rsidP="00FB182F">
            <w:r w:rsidRPr="006D5876">
              <w:rPr>
                <w:b/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66C1" w14:textId="77777777" w:rsidR="00F60E06" w:rsidRDefault="00F60E06" w:rsidP="00FB182F">
            <w:r w:rsidRPr="006D5876">
              <w:rPr>
                <w:b/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FFA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60E06" w:rsidRPr="000E6F29" w14:paraId="30759155" w14:textId="77777777" w:rsidTr="00FB182F">
        <w:trPr>
          <w:trHeight w:val="1379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17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9795B" w14:textId="6E4E4128" w:rsidR="00F60E06" w:rsidRPr="000E6F29" w:rsidRDefault="00381770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 w:rsidR="00B45B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- </w:t>
            </w:r>
            <w:r w:rsidR="00F60E06" w:rsidRPr="000E6F29">
              <w:rPr>
                <w:sz w:val="24"/>
              </w:rPr>
              <w:t xml:space="preserve"> Республик</w:t>
            </w:r>
            <w:r w:rsidR="00B45B11">
              <w:rPr>
                <w:sz w:val="24"/>
              </w:rPr>
              <w:t>а</w:t>
            </w:r>
            <w:proofErr w:type="gramEnd"/>
          </w:p>
          <w:p w14:paraId="0A319D82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Башкортостан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44B0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  <w:p w14:paraId="046F64B3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-</w:t>
            </w:r>
          </w:p>
          <w:p w14:paraId="4076E4F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BC66E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41DB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3248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C60A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F60E06" w:rsidRPr="000E6F29" w14:paraId="27D90D6C" w14:textId="77777777" w:rsidTr="00FB182F">
        <w:trPr>
          <w:trHeight w:val="551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4478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Физическая культура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07A3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Физическая</w:t>
            </w:r>
          </w:p>
          <w:p w14:paraId="29CDB340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культура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27038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8099C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6369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3A6C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 w:rsidRPr="000E6F29">
              <w:rPr>
                <w:sz w:val="24"/>
              </w:rPr>
              <w:t>1*)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15BBC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4*)</w:t>
            </w:r>
          </w:p>
        </w:tc>
      </w:tr>
      <w:tr w:rsidR="00F60E06" w:rsidRPr="000E6F29" w14:paraId="7A1E49D4" w14:textId="77777777" w:rsidTr="00FB182F">
        <w:trPr>
          <w:trHeight w:val="827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EB5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Итого</w:t>
            </w:r>
            <w:r w:rsidRPr="000E6F29">
              <w:rPr>
                <w:b/>
                <w:sz w:val="24"/>
              </w:rPr>
              <w:tab/>
              <w:t>допустимая</w:t>
            </w:r>
            <w:r w:rsidRPr="000E6F29">
              <w:rPr>
                <w:b/>
                <w:sz w:val="24"/>
              </w:rPr>
              <w:tab/>
              <w:t>аудиторная учебная</w:t>
            </w:r>
            <w:r w:rsidRPr="000E6F29">
              <w:rPr>
                <w:b/>
                <w:sz w:val="24"/>
              </w:rPr>
              <w:tab/>
              <w:t>нагрузка</w:t>
            </w:r>
            <w:r w:rsidRPr="000E6F29">
              <w:rPr>
                <w:b/>
                <w:sz w:val="24"/>
              </w:rPr>
              <w:tab/>
              <w:t>при</w:t>
            </w:r>
            <w:r w:rsidRPr="000E6F29">
              <w:rPr>
                <w:b/>
                <w:sz w:val="24"/>
              </w:rPr>
              <w:tab/>
            </w:r>
            <w:r w:rsidRPr="000E6F29">
              <w:rPr>
                <w:b/>
                <w:sz w:val="24"/>
              </w:rPr>
              <w:tab/>
              <w:t>5-дневной</w:t>
            </w:r>
          </w:p>
          <w:p w14:paraId="79A9619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учебной неделе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B865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FE57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22EFD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18284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23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DD4B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90</w:t>
            </w:r>
          </w:p>
        </w:tc>
      </w:tr>
      <w:tr w:rsidR="00F60E06" w:rsidRPr="000E6F29" w14:paraId="535762B2" w14:textId="77777777" w:rsidTr="00FB182F">
        <w:trPr>
          <w:trHeight w:val="416"/>
        </w:trPr>
        <w:tc>
          <w:tcPr>
            <w:tcW w:w="9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34412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 w:rsidRPr="000E6F29">
              <w:rPr>
                <w:b/>
                <w:sz w:val="24"/>
              </w:rPr>
              <w:t>Внеурочная деятельность</w:t>
            </w:r>
          </w:p>
        </w:tc>
      </w:tr>
      <w:tr w:rsidR="00F60E06" w:rsidRPr="000E6F29" w14:paraId="1B99632C" w14:textId="77777777" w:rsidTr="00FB182F">
        <w:trPr>
          <w:trHeight w:val="455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1FC1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907D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E2C41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48417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5554" w14:textId="77777777" w:rsidR="00F60E06" w:rsidRPr="000E6F29" w:rsidRDefault="00F60E06" w:rsidP="00FB182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4</w:t>
            </w:r>
            <w:r w:rsidRPr="000E6F29">
              <w:rPr>
                <w:sz w:val="24"/>
              </w:rPr>
              <w:t>*)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22B70" w14:textId="77777777" w:rsidR="00F60E06" w:rsidRPr="000E6F29" w:rsidRDefault="00F60E06" w:rsidP="00FB182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Pr="000E6F29">
              <w:rPr>
                <w:b/>
                <w:sz w:val="24"/>
              </w:rPr>
              <w:t>*)</w:t>
            </w:r>
          </w:p>
        </w:tc>
      </w:tr>
    </w:tbl>
    <w:p w14:paraId="667E4FA5" w14:textId="77777777" w:rsidR="00F60E06" w:rsidRPr="000E6F29" w:rsidRDefault="00F60E06" w:rsidP="00F60E06">
      <w:pPr>
        <w:widowControl/>
        <w:autoSpaceDE/>
        <w:autoSpaceDN/>
        <w:rPr>
          <w:sz w:val="24"/>
        </w:rPr>
      </w:pPr>
      <w:r w:rsidRPr="000E6F29">
        <w:rPr>
          <w:sz w:val="24"/>
        </w:rPr>
        <w:t>*) Реализуется во внеурочной деятельности, не включается в объём аудиторной учебной нагрузки</w:t>
      </w:r>
    </w:p>
    <w:p w14:paraId="16C263C8" w14:textId="77777777" w:rsidR="00F60E06" w:rsidRDefault="00F60E06" w:rsidP="00711BE1">
      <w:pPr>
        <w:widowControl/>
        <w:autoSpaceDE/>
        <w:autoSpaceDN/>
        <w:rPr>
          <w:sz w:val="24"/>
        </w:rPr>
        <w:sectPr w:rsidR="00F60E06" w:rsidSect="00381770">
          <w:pgSz w:w="11910" w:h="16840"/>
          <w:pgMar w:top="460" w:right="570" w:bottom="660" w:left="1000" w:header="0" w:footer="399" w:gutter="0"/>
          <w:cols w:space="720"/>
        </w:sectPr>
      </w:pPr>
    </w:p>
    <w:p w14:paraId="3A7AA648" w14:textId="77777777" w:rsidR="00711BE1" w:rsidRDefault="00711BE1" w:rsidP="009D1209">
      <w:pPr>
        <w:pStyle w:val="1"/>
        <w:ind w:left="0"/>
      </w:pPr>
      <w:r>
        <w:lastRenderedPageBreak/>
        <w:t>Пояснительная записка</w:t>
      </w:r>
    </w:p>
    <w:p w14:paraId="0E49DB98" w14:textId="77777777" w:rsidR="009D1209" w:rsidRDefault="00711BE1" w:rsidP="009D1209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к плану</w:t>
      </w:r>
      <w:r w:rsidR="00341AC8">
        <w:rPr>
          <w:b/>
          <w:sz w:val="28"/>
        </w:rPr>
        <w:t xml:space="preserve"> внеурочной деятельности на 2021-2022</w:t>
      </w:r>
      <w:r>
        <w:rPr>
          <w:b/>
          <w:sz w:val="28"/>
        </w:rPr>
        <w:t xml:space="preserve"> учебный год </w:t>
      </w:r>
    </w:p>
    <w:p w14:paraId="427A1BFA" w14:textId="77777777" w:rsidR="00711BE1" w:rsidRDefault="00711BE1" w:rsidP="009D1209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общеобразовательного </w:t>
      </w:r>
      <w:r w:rsidRPr="00AD672B">
        <w:rPr>
          <w:b/>
          <w:sz w:val="28"/>
        </w:rPr>
        <w:t xml:space="preserve">бюджетного </w:t>
      </w:r>
      <w:r>
        <w:rPr>
          <w:b/>
          <w:sz w:val="28"/>
        </w:rPr>
        <w:t>учреждения средняя общеобразовательная школа с. Ермекеево Республики Башкортостан для обучающихся 1 - 4 классов, реализующих ФГОС НОО</w:t>
      </w:r>
    </w:p>
    <w:p w14:paraId="619023C7" w14:textId="77777777" w:rsidR="00711BE1" w:rsidRDefault="00711BE1" w:rsidP="00711BE1">
      <w:pPr>
        <w:pStyle w:val="a3"/>
        <w:ind w:left="259" w:right="262" w:firstLine="707"/>
      </w:pPr>
      <w:r>
        <w:t>Внеурочная деятельность как составная часть основной образовательной программы начального общего образования направлена на решение задач воспитания и социализации обучающихся, способствует совершенствованию универсальных учебных действий и обеспечивает реализацию индивидуальных потребностей обучающихся.</w:t>
      </w:r>
    </w:p>
    <w:p w14:paraId="71B980F3" w14:textId="77777777" w:rsidR="00711BE1" w:rsidRDefault="00711BE1" w:rsidP="00711BE1">
      <w:pPr>
        <w:pStyle w:val="a3"/>
        <w:spacing w:line="276" w:lineRule="auto"/>
        <w:ind w:left="259" w:right="263" w:firstLine="719"/>
      </w:pPr>
      <w:r>
        <w: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</w:t>
      </w:r>
      <w:r>
        <w:rPr>
          <w:spacing w:val="-10"/>
        </w:rPr>
        <w:t xml:space="preserve"> </w:t>
      </w:r>
      <w:r>
        <w:t>классов.</w:t>
      </w:r>
    </w:p>
    <w:p w14:paraId="7494ED8C" w14:textId="77777777" w:rsidR="00711BE1" w:rsidRDefault="00711BE1" w:rsidP="00711BE1">
      <w:pPr>
        <w:pStyle w:val="a3"/>
        <w:spacing w:line="276" w:lineRule="auto"/>
        <w:ind w:left="259" w:right="262" w:firstLine="720"/>
      </w:pPr>
      <w:r>
        <w:t>План внеурочной деятельности охватывает пять направлений (</w:t>
      </w:r>
      <w:proofErr w:type="spellStart"/>
      <w:r>
        <w:t>общеинтеллектуальное</w:t>
      </w:r>
      <w:proofErr w:type="spellEnd"/>
      <w:r>
        <w:t>, общекультурное, духовно-нравственное, спортивно- оздоровительное, социальное) и отражает реализуемые курсы внеурочной деятельности в соответствии с выбором участников образовательных отношений.</w:t>
      </w:r>
    </w:p>
    <w:p w14:paraId="106A1D0E" w14:textId="77777777" w:rsidR="00711BE1" w:rsidRPr="00711BE1" w:rsidRDefault="00711BE1" w:rsidP="00711BE1">
      <w:pPr>
        <w:pStyle w:val="a3"/>
        <w:spacing w:line="276" w:lineRule="auto"/>
        <w:ind w:left="259" w:right="262" w:firstLine="720"/>
        <w:rPr>
          <w:color w:val="C00000"/>
        </w:rPr>
      </w:pPr>
      <w:r>
        <w:t xml:space="preserve"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с.Ермекеево: </w:t>
      </w:r>
      <w:r w:rsidR="00B20B3E" w:rsidRPr="00B20B3E">
        <w:t>педагогическим советом (протокол от 26.08.2020 № 1), родительск</w:t>
      </w:r>
      <w:r w:rsidR="00341AC8">
        <w:t>им комитетом (протокол от ____2021 №___</w:t>
      </w:r>
      <w:r w:rsidR="00B20B3E" w:rsidRPr="00B20B3E">
        <w:t>), управл</w:t>
      </w:r>
      <w:r w:rsidR="00341AC8">
        <w:t>яющим советом протокол от ____2021 №___</w:t>
      </w:r>
      <w:r w:rsidR="00B20B3E" w:rsidRPr="00B20B3E">
        <w:t>),  советом</w:t>
      </w:r>
      <w:r w:rsidR="00341AC8">
        <w:t xml:space="preserve"> обучающихся (протокол от ____2021 №____</w:t>
      </w:r>
      <w:r w:rsidR="00B20B3E" w:rsidRPr="00B20B3E">
        <w:t>)</w:t>
      </w:r>
      <w:r w:rsidR="00B20B3E">
        <w:t>.</w:t>
      </w:r>
    </w:p>
    <w:p w14:paraId="51E96C0A" w14:textId="77777777" w:rsidR="00711BE1" w:rsidRDefault="00711BE1" w:rsidP="00711BE1">
      <w:pPr>
        <w:pStyle w:val="a3"/>
        <w:spacing w:line="276" w:lineRule="auto"/>
        <w:ind w:left="259" w:right="262" w:firstLine="719"/>
      </w:pP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предполагает формирование позитивного отношения к знаниям как общественной ценности, а </w:t>
      </w:r>
      <w:r w:rsidRPr="0039739F">
        <w:t>также развитие интеллектуальных умений обучающихся</w:t>
      </w:r>
      <w:r w:rsidR="004C44D6" w:rsidRPr="0039739F">
        <w:t>.</w:t>
      </w:r>
      <w:r w:rsidRPr="0039739F">
        <w:t xml:space="preserve"> В плане внеурочной деятельности </w:t>
      </w:r>
      <w:proofErr w:type="spellStart"/>
      <w:r w:rsidRPr="0039739F">
        <w:t>общеинтеллектуальное</w:t>
      </w:r>
      <w:proofErr w:type="spellEnd"/>
      <w:r w:rsidRPr="0039739F">
        <w:t xml:space="preserve"> направление представлено курсом «</w:t>
      </w:r>
      <w:r w:rsidR="006817E4" w:rsidRPr="0039739F">
        <w:t>Умники и умницы</w:t>
      </w:r>
      <w:r w:rsidRPr="0039739F">
        <w:t>»</w:t>
      </w:r>
      <w:r w:rsidR="0039739F">
        <w:t>.</w:t>
      </w:r>
    </w:p>
    <w:p w14:paraId="02E2A031" w14:textId="77777777" w:rsidR="00711BE1" w:rsidRPr="00EA42BA" w:rsidRDefault="00711BE1" w:rsidP="00711BE1">
      <w:pPr>
        <w:pStyle w:val="a3"/>
        <w:spacing w:line="276" w:lineRule="auto"/>
        <w:ind w:left="259" w:right="263" w:firstLine="708"/>
      </w:pPr>
      <w:r w:rsidRPr="00EA42BA">
        <w:t xml:space="preserve">Общекультурное направление внеурочной деятельности направлено на формирование творчески активной личности, развитие эстетических потребностей и интересов обучающихся, речевого развития. </w:t>
      </w:r>
    </w:p>
    <w:p w14:paraId="4B282223" w14:textId="77777777" w:rsidR="00711BE1" w:rsidRDefault="00711BE1" w:rsidP="00711BE1">
      <w:pPr>
        <w:pStyle w:val="a3"/>
        <w:spacing w:line="276" w:lineRule="auto"/>
        <w:ind w:left="259" w:right="262" w:firstLine="707"/>
      </w:pPr>
      <w:r>
        <w:t xml:space="preserve">Духовно-нравственное направление внеурочной деятельности ставит целью воспитание гражданственности, патриотизма, уважения к правам, свободам и обязанностям человека, формирование нравственных чувств и этического  сознания. </w:t>
      </w:r>
    </w:p>
    <w:p w14:paraId="5DB2643E" w14:textId="77777777" w:rsidR="00711BE1" w:rsidRPr="004D4EC1" w:rsidRDefault="00711BE1" w:rsidP="006817E4">
      <w:pPr>
        <w:pStyle w:val="a3"/>
        <w:spacing w:line="276" w:lineRule="auto"/>
        <w:ind w:left="259" w:right="262" w:firstLine="566"/>
      </w:pPr>
      <w:r w:rsidRPr="004D4EC1">
        <w:t>Спортивно - оздоровительное направление нацелено на пропаганду здорового обра</w:t>
      </w:r>
      <w:r w:rsidR="006817E4" w:rsidRPr="004D4EC1">
        <w:t xml:space="preserve">за жизни, </w:t>
      </w:r>
      <w:proofErr w:type="spellStart"/>
      <w:r w:rsidR="006817E4" w:rsidRPr="004D4EC1">
        <w:t>здоровьесбережение</w:t>
      </w:r>
      <w:proofErr w:type="spellEnd"/>
      <w:r w:rsidR="006817E4" w:rsidRPr="004D4EC1">
        <w:t>.</w:t>
      </w:r>
      <w:r w:rsidRPr="004D4EC1">
        <w:t xml:space="preserve"> </w:t>
      </w:r>
    </w:p>
    <w:p w14:paraId="1FBC92F7" w14:textId="77777777" w:rsidR="00711BE1" w:rsidRDefault="00711BE1" w:rsidP="00711BE1">
      <w:pPr>
        <w:pStyle w:val="a3"/>
        <w:spacing w:before="1" w:line="276" w:lineRule="auto"/>
        <w:ind w:left="259" w:right="261" w:firstLine="707"/>
      </w:pPr>
      <w:r>
        <w:t xml:space="preserve">Социальное направление внеурочной деятельности направлено на перевод обучающегося в позицию активного члена гражданского общества, способного к самоопределению и выработке собственных целей, а также к совершенствованию </w:t>
      </w:r>
      <w:r>
        <w:lastRenderedPageBreak/>
        <w:t xml:space="preserve">окружающего социума. </w:t>
      </w:r>
    </w:p>
    <w:p w14:paraId="205ECB8C" w14:textId="77777777" w:rsidR="00711BE1" w:rsidRDefault="00711BE1" w:rsidP="00711BE1">
      <w:pPr>
        <w:pStyle w:val="a3"/>
        <w:spacing w:line="276" w:lineRule="auto"/>
        <w:ind w:right="263" w:firstLine="707"/>
      </w:pPr>
      <w:r>
        <w:t>При проведении занятий внеурочной деятельности используются такие формы организации, как экскурсии, круглые столы, конференции, игры, общественно полезные практики, тренинги, социальное проектирование, творческие дела и др.</w:t>
      </w:r>
    </w:p>
    <w:p w14:paraId="6FB38E14" w14:textId="77777777" w:rsidR="00711BE1" w:rsidRDefault="00711BE1" w:rsidP="00711BE1">
      <w:pPr>
        <w:widowControl/>
        <w:autoSpaceDE/>
        <w:autoSpaceDN/>
        <w:spacing w:line="276" w:lineRule="auto"/>
        <w:sectPr w:rsidR="00711BE1">
          <w:pgSz w:w="11910" w:h="16840"/>
          <w:pgMar w:top="440" w:right="300" w:bottom="660" w:left="1000" w:header="0" w:footer="399" w:gutter="0"/>
          <w:cols w:space="720"/>
        </w:sectPr>
      </w:pPr>
    </w:p>
    <w:p w14:paraId="565E7566" w14:textId="77777777" w:rsidR="00674188" w:rsidRPr="00755BCA" w:rsidRDefault="00674188" w:rsidP="00674188">
      <w:pPr>
        <w:spacing w:before="59" w:line="322" w:lineRule="exact"/>
        <w:ind w:left="549" w:right="554"/>
        <w:jc w:val="center"/>
        <w:outlineLvl w:val="0"/>
        <w:rPr>
          <w:b/>
          <w:bCs/>
          <w:sz w:val="28"/>
          <w:szCs w:val="28"/>
        </w:rPr>
      </w:pPr>
      <w:r w:rsidRPr="00755BCA">
        <w:rPr>
          <w:b/>
          <w:bCs/>
          <w:sz w:val="28"/>
          <w:szCs w:val="28"/>
        </w:rPr>
        <w:lastRenderedPageBreak/>
        <w:t>План внеурочной деятельности</w:t>
      </w:r>
    </w:p>
    <w:p w14:paraId="00CAA5B2" w14:textId="77777777" w:rsidR="00674188" w:rsidRPr="00755BCA" w:rsidRDefault="00674188" w:rsidP="00674188">
      <w:pPr>
        <w:spacing w:line="319" w:lineRule="exact"/>
        <w:ind w:left="550" w:right="554"/>
        <w:jc w:val="center"/>
        <w:rPr>
          <w:b/>
          <w:sz w:val="28"/>
        </w:rPr>
      </w:pPr>
      <w:r w:rsidRPr="00755BCA">
        <w:rPr>
          <w:b/>
          <w:sz w:val="28"/>
        </w:rPr>
        <w:t>при получении начального общего образования</w:t>
      </w:r>
    </w:p>
    <w:p w14:paraId="794356C2" w14:textId="77777777" w:rsidR="00674188" w:rsidRPr="00755BCA" w:rsidRDefault="00674188" w:rsidP="00674188">
      <w:pPr>
        <w:spacing w:line="319" w:lineRule="exact"/>
        <w:ind w:left="551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на 2021-2022 учебный год</w:t>
      </w:r>
    </w:p>
    <w:p w14:paraId="27643A0E" w14:textId="77777777" w:rsidR="00674188" w:rsidRPr="00755BCA" w:rsidRDefault="00674188" w:rsidP="00674188">
      <w:pPr>
        <w:spacing w:before="185"/>
        <w:ind w:left="549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План внеурочной деятельности в 1 классах</w:t>
      </w:r>
    </w:p>
    <w:p w14:paraId="4B13E78D" w14:textId="77777777" w:rsidR="00674188" w:rsidRPr="00755BCA" w:rsidRDefault="00674188" w:rsidP="00674188">
      <w:pPr>
        <w:spacing w:before="7"/>
        <w:rPr>
          <w:sz w:val="16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654"/>
        <w:gridCol w:w="1763"/>
        <w:gridCol w:w="2523"/>
      </w:tblGrid>
      <w:tr w:rsidR="00674188" w:rsidRPr="00162BB8" w14:paraId="1F7DE68B" w14:textId="77777777" w:rsidTr="004D4EC1">
        <w:trPr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FC77" w14:textId="77777777" w:rsidR="00674188" w:rsidRPr="00162BB8" w:rsidRDefault="00674188" w:rsidP="004D4EC1">
            <w:pPr>
              <w:spacing w:before="15" w:line="270" w:lineRule="atLeast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303ED2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6ACBF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7111A051" w14:textId="77777777" w:rsidTr="004D4EC1">
        <w:trPr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23418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954F24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9EA6C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22FA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1б</w:t>
            </w:r>
          </w:p>
        </w:tc>
      </w:tr>
      <w:tr w:rsidR="00674188" w:rsidRPr="00162BB8" w14:paraId="64C8FE5F" w14:textId="77777777" w:rsidTr="004D4EC1">
        <w:trPr>
          <w:trHeight w:val="44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38EA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43BA7" w14:textId="77777777" w:rsidR="00674188" w:rsidRPr="00162BB8" w:rsidRDefault="00674188" w:rsidP="004D4EC1">
            <w:pPr>
              <w:spacing w:before="75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15CEC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688BF" w14:textId="77777777" w:rsidR="00674188" w:rsidRPr="00162BB8" w:rsidRDefault="00674188" w:rsidP="004D4EC1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038AD150" w14:textId="77777777" w:rsidTr="004D4EC1">
        <w:trPr>
          <w:trHeight w:val="3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36D70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1A1CE3" w14:textId="77777777" w:rsidR="00674188" w:rsidRPr="00162BB8" w:rsidRDefault="00674188" w:rsidP="004D4EC1">
            <w:pPr>
              <w:spacing w:before="22"/>
              <w:ind w:left="107"/>
              <w:rPr>
                <w:sz w:val="24"/>
              </w:rPr>
            </w:pPr>
            <w:r w:rsidRPr="00162BB8">
              <w:rPr>
                <w:sz w:val="24"/>
              </w:rPr>
              <w:t xml:space="preserve">Азбука общения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D2D09D" w14:textId="77777777" w:rsidR="00674188" w:rsidRPr="00162BB8" w:rsidRDefault="00674188" w:rsidP="004D4EC1">
            <w:pPr>
              <w:spacing w:before="22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9C798" w14:textId="77777777" w:rsidR="00674188" w:rsidRPr="00162BB8" w:rsidRDefault="00674188" w:rsidP="004D4EC1">
            <w:pPr>
              <w:spacing w:before="22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696D887E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9B4A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2E582E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9C5B0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1B6C6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0AAE878F" w14:textId="77777777" w:rsidTr="004D4EC1">
        <w:trPr>
          <w:trHeight w:val="8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A3D51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F0359" w14:textId="77777777" w:rsidR="00674188" w:rsidRPr="00162BB8" w:rsidRDefault="00674188" w:rsidP="004D4EC1">
            <w:pPr>
              <w:spacing w:line="264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04CA5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36290B37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01C70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1C6FDE44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21B763BD" w14:textId="77777777" w:rsidTr="004D4EC1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3CE8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F9486D0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004E768" w14:textId="77777777" w:rsidR="00674188" w:rsidRPr="00162BB8" w:rsidRDefault="00674188" w:rsidP="004D4EC1">
            <w:pPr>
              <w:spacing w:line="258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72E2E69" w14:textId="77777777" w:rsidR="00674188" w:rsidRPr="00162BB8" w:rsidRDefault="00674188" w:rsidP="004D4EC1">
            <w:pPr>
              <w:spacing w:line="25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1B5C60EB" w14:textId="77777777" w:rsidTr="004D4EC1">
        <w:trPr>
          <w:trHeight w:val="2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A1916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E212926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9346D92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</w:tr>
    </w:tbl>
    <w:p w14:paraId="41FED9E8" w14:textId="77777777" w:rsidR="00674188" w:rsidRPr="00755BCA" w:rsidRDefault="00674188" w:rsidP="00674188">
      <w:pPr>
        <w:spacing w:before="4"/>
        <w:rPr>
          <w:sz w:val="27"/>
          <w:szCs w:val="28"/>
        </w:rPr>
      </w:pPr>
    </w:p>
    <w:p w14:paraId="68FA7E82" w14:textId="77777777" w:rsidR="00674188" w:rsidRPr="00755BCA" w:rsidRDefault="00674188" w:rsidP="00674188">
      <w:pPr>
        <w:ind w:left="547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План внеурочной деятельности во 2 классах</w:t>
      </w:r>
    </w:p>
    <w:p w14:paraId="6CD42A46" w14:textId="77777777" w:rsidR="00674188" w:rsidRPr="00755BCA" w:rsidRDefault="00674188" w:rsidP="00674188">
      <w:pPr>
        <w:spacing w:before="7"/>
        <w:rPr>
          <w:sz w:val="16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716"/>
        <w:gridCol w:w="1701"/>
        <w:gridCol w:w="2523"/>
      </w:tblGrid>
      <w:tr w:rsidR="00674188" w:rsidRPr="00162BB8" w14:paraId="02D37061" w14:textId="77777777" w:rsidTr="004D4EC1">
        <w:trPr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B299" w14:textId="77777777" w:rsidR="00674188" w:rsidRPr="00162BB8" w:rsidRDefault="00674188" w:rsidP="004D4EC1">
            <w:pPr>
              <w:spacing w:before="15" w:line="270" w:lineRule="atLeast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8DE521A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83F6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6C3E90A7" w14:textId="77777777" w:rsidTr="004D4EC1">
        <w:trPr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ADDF5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1B3A1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1E17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2а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3784" w14:textId="77777777" w:rsidR="00674188" w:rsidRPr="00162BB8" w:rsidRDefault="00674188" w:rsidP="004D4EC1">
            <w:pPr>
              <w:spacing w:before="1" w:line="276" w:lineRule="exact"/>
              <w:ind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2б</w:t>
            </w:r>
          </w:p>
        </w:tc>
      </w:tr>
      <w:tr w:rsidR="00674188" w:rsidRPr="00162BB8" w14:paraId="5ABBDA18" w14:textId="77777777" w:rsidTr="004D4EC1">
        <w:trPr>
          <w:trHeight w:val="44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03E5F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A584F9" w14:textId="77777777" w:rsidR="00674188" w:rsidRPr="00162BB8" w:rsidRDefault="00674188" w:rsidP="004D4EC1">
            <w:pPr>
              <w:spacing w:before="7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B22B8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FB3A8" w14:textId="77777777" w:rsidR="00674188" w:rsidRPr="00162BB8" w:rsidRDefault="00674188" w:rsidP="004D4EC1">
            <w:pPr>
              <w:spacing w:line="270" w:lineRule="exact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74BFABC1" w14:textId="77777777" w:rsidTr="004D4EC1">
        <w:trPr>
          <w:trHeight w:val="3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AAF0B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0A4183" w14:textId="77777777" w:rsidR="00674188" w:rsidRPr="00162BB8" w:rsidRDefault="00674188" w:rsidP="004D4EC1">
            <w:pPr>
              <w:spacing w:before="22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Азбука общения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03CFF" w14:textId="77777777" w:rsidR="00674188" w:rsidRPr="00162BB8" w:rsidRDefault="00674188" w:rsidP="004D4EC1">
            <w:pPr>
              <w:spacing w:before="22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B0C69A" w14:textId="77777777" w:rsidR="00674188" w:rsidRPr="00162BB8" w:rsidRDefault="00674188" w:rsidP="004D4EC1">
            <w:pPr>
              <w:spacing w:before="2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11A5FA84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D0994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57B35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4979E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14:paraId="16994984" w14:textId="77777777" w:rsidR="00674188" w:rsidRPr="00162BB8" w:rsidRDefault="00674188" w:rsidP="004D4EC1">
            <w:pPr>
              <w:spacing w:line="255" w:lineRule="exact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4BBC3AFF" w14:textId="77777777" w:rsidTr="004D4EC1">
        <w:trPr>
          <w:trHeight w:val="8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4EDB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5E42D" w14:textId="77777777" w:rsidR="00674188" w:rsidRPr="00162BB8" w:rsidRDefault="00674188" w:rsidP="004D4EC1">
            <w:pPr>
              <w:spacing w:before="5" w:line="274" w:lineRule="exact"/>
              <w:ind w:left="107" w:right="873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F6A2B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50A8A29A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2C383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7DC3630F" w14:textId="77777777" w:rsidR="00674188" w:rsidRPr="00162BB8" w:rsidRDefault="00674188" w:rsidP="004D4EC1">
            <w:pPr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2D0B318E" w14:textId="77777777" w:rsidTr="004D4EC1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2EEB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849E86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8C25A83" w14:textId="77777777" w:rsidR="00674188" w:rsidRPr="00162BB8" w:rsidRDefault="00674188" w:rsidP="004D4EC1">
            <w:pPr>
              <w:spacing w:line="258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31739A5" w14:textId="77777777" w:rsidR="00674188" w:rsidRPr="00162BB8" w:rsidRDefault="00674188" w:rsidP="004D4EC1">
            <w:pPr>
              <w:spacing w:line="258" w:lineRule="exact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657F6206" w14:textId="77777777" w:rsidTr="004D4EC1">
        <w:trPr>
          <w:trHeight w:val="275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DA6C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6036CE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A2340F2" w14:textId="77777777" w:rsidR="00674188" w:rsidRPr="00162BB8" w:rsidRDefault="00674188" w:rsidP="004D4EC1">
            <w:pPr>
              <w:spacing w:line="256" w:lineRule="exac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 xml:space="preserve">                    5</w:t>
            </w:r>
          </w:p>
        </w:tc>
      </w:tr>
    </w:tbl>
    <w:p w14:paraId="62E05F69" w14:textId="77777777" w:rsidR="00674188" w:rsidRPr="00755BCA" w:rsidRDefault="00674188" w:rsidP="00674188">
      <w:pPr>
        <w:spacing w:before="4"/>
        <w:rPr>
          <w:sz w:val="27"/>
          <w:szCs w:val="28"/>
        </w:rPr>
      </w:pPr>
    </w:p>
    <w:p w14:paraId="54B93A2D" w14:textId="77777777" w:rsidR="00674188" w:rsidRPr="00755BCA" w:rsidRDefault="00674188" w:rsidP="00674188">
      <w:pPr>
        <w:ind w:left="549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t>План внеурочной деятельности в 3 классах</w:t>
      </w:r>
    </w:p>
    <w:p w14:paraId="60F9B3ED" w14:textId="77777777" w:rsidR="00674188" w:rsidRPr="00755BCA" w:rsidRDefault="00674188" w:rsidP="00674188">
      <w:pPr>
        <w:spacing w:before="7"/>
        <w:rPr>
          <w:sz w:val="16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716"/>
        <w:gridCol w:w="1134"/>
        <w:gridCol w:w="1417"/>
        <w:gridCol w:w="1673"/>
      </w:tblGrid>
      <w:tr w:rsidR="00674188" w:rsidRPr="00162BB8" w14:paraId="7B4EEDDA" w14:textId="77777777" w:rsidTr="004D4EC1">
        <w:trPr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8744C" w14:textId="77777777" w:rsidR="00674188" w:rsidRPr="00162BB8" w:rsidRDefault="00674188" w:rsidP="004D4EC1">
            <w:pPr>
              <w:spacing w:before="15" w:line="270" w:lineRule="atLeast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6126259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C8E5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332FF599" w14:textId="77777777" w:rsidTr="004D4EC1">
        <w:trPr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BD5B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F81AF6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0D1C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B86C" w14:textId="77777777" w:rsidR="00674188" w:rsidRPr="00162BB8" w:rsidRDefault="00674188" w:rsidP="004D4EC1">
            <w:pPr>
              <w:spacing w:before="1" w:line="276" w:lineRule="exact"/>
              <w:ind w:right="227"/>
              <w:jc w:val="right"/>
              <w:rPr>
                <w:sz w:val="24"/>
              </w:rPr>
            </w:pPr>
            <w:r w:rsidRPr="00162BB8">
              <w:rPr>
                <w:sz w:val="24"/>
              </w:rPr>
              <w:t>3б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DEB7D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3в</w:t>
            </w:r>
          </w:p>
        </w:tc>
      </w:tr>
      <w:tr w:rsidR="00674188" w:rsidRPr="00162BB8" w14:paraId="2EAB6547" w14:textId="77777777" w:rsidTr="004D4EC1">
        <w:trPr>
          <w:trHeight w:val="44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CA98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820528" w14:textId="77777777" w:rsidR="00674188" w:rsidRPr="00162BB8" w:rsidRDefault="00674188" w:rsidP="004D4EC1">
            <w:pPr>
              <w:spacing w:before="7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CA480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0F9B97" w14:textId="77777777" w:rsidR="00674188" w:rsidRPr="00162BB8" w:rsidRDefault="00674188" w:rsidP="004D4EC1">
            <w:pPr>
              <w:spacing w:before="75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0C892" w14:textId="77777777" w:rsidR="00674188" w:rsidRPr="00162BB8" w:rsidRDefault="00674188" w:rsidP="004D4EC1">
            <w:pPr>
              <w:spacing w:line="270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D32F02B" w14:textId="77777777" w:rsidTr="004D4EC1">
        <w:trPr>
          <w:trHeight w:val="3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1F47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118908" w14:textId="77777777" w:rsidR="00674188" w:rsidRPr="00162BB8" w:rsidRDefault="00674188" w:rsidP="004D4EC1">
            <w:pPr>
              <w:spacing w:before="22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Азбука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2F87D" w14:textId="77777777" w:rsidR="00674188" w:rsidRPr="00162BB8" w:rsidRDefault="00674188" w:rsidP="004D4EC1">
            <w:pPr>
              <w:spacing w:before="22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C38995" w14:textId="77777777" w:rsidR="00674188" w:rsidRPr="00162BB8" w:rsidRDefault="00674188" w:rsidP="004D4EC1">
            <w:pPr>
              <w:spacing w:before="22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81FF7B" w14:textId="77777777" w:rsidR="00674188" w:rsidRPr="00162BB8" w:rsidRDefault="00674188" w:rsidP="004D4EC1">
            <w:pPr>
              <w:spacing w:before="22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78CD71E8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47D55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B90C4F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9F1CB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5DA9F9" w14:textId="77777777" w:rsidR="00674188" w:rsidRPr="00162BB8" w:rsidRDefault="00674188" w:rsidP="004D4EC1">
            <w:pPr>
              <w:spacing w:line="255" w:lineRule="exact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14:paraId="0E4E9C43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44E87512" w14:textId="77777777" w:rsidTr="004D4EC1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BAA1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DF9B50" w14:textId="77777777" w:rsidR="00674188" w:rsidRPr="00162BB8" w:rsidRDefault="00674188" w:rsidP="004D4EC1">
            <w:pPr>
              <w:spacing w:line="264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62A66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48A558D4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DABB0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60C03D47" w14:textId="77777777" w:rsidR="00674188" w:rsidRPr="00162BB8" w:rsidRDefault="00674188" w:rsidP="004D4EC1">
            <w:pPr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BAB6D" w14:textId="77777777" w:rsidR="00674188" w:rsidRPr="00162BB8" w:rsidRDefault="00674188" w:rsidP="004D4EC1">
            <w:pPr>
              <w:spacing w:before="5"/>
              <w:rPr>
                <w:sz w:val="23"/>
              </w:rPr>
            </w:pPr>
          </w:p>
          <w:p w14:paraId="56EC5E3F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6D72B35E" w14:textId="77777777" w:rsidTr="004D4EC1">
        <w:trPr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019BE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4485E92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760EAFF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C23F7F3" w14:textId="77777777" w:rsidR="00674188" w:rsidRPr="00162BB8" w:rsidRDefault="00674188" w:rsidP="004D4EC1">
            <w:pPr>
              <w:spacing w:line="255" w:lineRule="exact"/>
              <w:ind w:right="28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AEC11C7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C84D90B" w14:textId="77777777" w:rsidTr="004D4EC1">
        <w:trPr>
          <w:trHeight w:val="275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0034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F0CA9D4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3DBE2D0" w14:textId="77777777" w:rsidR="00674188" w:rsidRPr="00162BB8" w:rsidRDefault="00674188" w:rsidP="004D4EC1">
            <w:pPr>
              <w:spacing w:line="256" w:lineRule="exact"/>
              <w:ind w:right="283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5991343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</w:tr>
    </w:tbl>
    <w:p w14:paraId="4F873D75" w14:textId="77777777" w:rsidR="00674188" w:rsidRPr="00755BCA" w:rsidRDefault="00674188" w:rsidP="00674188">
      <w:pPr>
        <w:rPr>
          <w:sz w:val="24"/>
        </w:rPr>
        <w:sectPr w:rsidR="00674188" w:rsidRPr="00755BCA">
          <w:pgSz w:w="11910" w:h="16840"/>
          <w:pgMar w:top="460" w:right="300" w:bottom="660" w:left="1000" w:header="0" w:footer="399" w:gutter="0"/>
          <w:cols w:space="720"/>
        </w:sectPr>
      </w:pPr>
    </w:p>
    <w:p w14:paraId="124D8FC4" w14:textId="77777777" w:rsidR="00674188" w:rsidRPr="00755BCA" w:rsidRDefault="00674188" w:rsidP="00674188">
      <w:pPr>
        <w:spacing w:before="74"/>
        <w:ind w:left="549" w:right="554"/>
        <w:jc w:val="center"/>
        <w:rPr>
          <w:sz w:val="28"/>
          <w:szCs w:val="28"/>
        </w:rPr>
      </w:pPr>
      <w:r w:rsidRPr="00755BCA">
        <w:rPr>
          <w:sz w:val="28"/>
          <w:szCs w:val="28"/>
        </w:rPr>
        <w:lastRenderedPageBreak/>
        <w:t>План внеурочной деятельности в 4 классах</w:t>
      </w:r>
    </w:p>
    <w:p w14:paraId="44911903" w14:textId="77777777" w:rsidR="00674188" w:rsidRPr="00755BCA" w:rsidRDefault="00674188" w:rsidP="00674188">
      <w:pPr>
        <w:spacing w:before="8"/>
        <w:rPr>
          <w:sz w:val="16"/>
          <w:szCs w:val="28"/>
        </w:rPr>
      </w:pPr>
    </w:p>
    <w:tbl>
      <w:tblPr>
        <w:tblStyle w:val="TableNormal"/>
        <w:tblW w:w="11897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716"/>
        <w:gridCol w:w="1559"/>
        <w:gridCol w:w="1417"/>
        <w:gridCol w:w="1560"/>
        <w:gridCol w:w="1417"/>
      </w:tblGrid>
      <w:tr w:rsidR="00674188" w:rsidRPr="00162BB8" w14:paraId="7EDC00F4" w14:textId="77777777" w:rsidTr="004D4EC1">
        <w:trPr>
          <w:gridAfter w:val="1"/>
          <w:wAfter w:w="1417" w:type="dxa"/>
          <w:trHeight w:val="27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95485" w14:textId="77777777" w:rsidR="00674188" w:rsidRPr="00162BB8" w:rsidRDefault="00674188" w:rsidP="004D4EC1">
            <w:pPr>
              <w:spacing w:before="13"/>
              <w:ind w:left="880" w:right="179" w:hanging="67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AC3049" w14:textId="77777777" w:rsidR="00674188" w:rsidRPr="00162BB8" w:rsidRDefault="00674188" w:rsidP="004D4EC1">
            <w:pPr>
              <w:spacing w:before="152"/>
              <w:ind w:left="470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Название курса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C51C50" w14:textId="77777777" w:rsidR="00674188" w:rsidRPr="00162BB8" w:rsidRDefault="00674188" w:rsidP="004D4EC1">
            <w:pPr>
              <w:spacing w:line="251" w:lineRule="exact"/>
              <w:ind w:left="645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Количество часов в неделю</w:t>
            </w:r>
          </w:p>
        </w:tc>
      </w:tr>
      <w:tr w:rsidR="00674188" w:rsidRPr="00162BB8" w14:paraId="40D5906F" w14:textId="77777777" w:rsidTr="004D4EC1">
        <w:trPr>
          <w:gridAfter w:val="1"/>
          <w:wAfter w:w="1417" w:type="dxa"/>
          <w:trHeight w:val="296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D83F4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5C1675" w14:textId="77777777" w:rsidR="00674188" w:rsidRPr="00162BB8" w:rsidRDefault="00674188" w:rsidP="004D4EC1">
            <w:pPr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67925" w14:textId="77777777" w:rsidR="00674188" w:rsidRPr="00162BB8" w:rsidRDefault="00674188" w:rsidP="004D4EC1">
            <w:pPr>
              <w:spacing w:before="1" w:line="276" w:lineRule="exact"/>
              <w:ind w:right="233"/>
              <w:jc w:val="right"/>
              <w:rPr>
                <w:sz w:val="24"/>
              </w:rPr>
            </w:pPr>
            <w:r w:rsidRPr="00162BB8">
              <w:rPr>
                <w:sz w:val="24"/>
              </w:rPr>
              <w:t>4а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256D5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4б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3C8" w14:textId="77777777" w:rsidR="00674188" w:rsidRPr="00162BB8" w:rsidRDefault="00674188" w:rsidP="004D4EC1">
            <w:pPr>
              <w:spacing w:before="1" w:line="276" w:lineRule="exact"/>
              <w:ind w:left="214" w:right="205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4в</w:t>
            </w:r>
          </w:p>
        </w:tc>
      </w:tr>
      <w:tr w:rsidR="00674188" w:rsidRPr="00162BB8" w14:paraId="41F90101" w14:textId="77777777" w:rsidTr="004D4EC1">
        <w:trPr>
          <w:gridAfter w:val="1"/>
          <w:wAfter w:w="1417" w:type="dxa"/>
          <w:trHeight w:val="4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2D5AE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162B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C4881" w14:textId="77777777" w:rsidR="00674188" w:rsidRPr="00162BB8" w:rsidRDefault="00674188" w:rsidP="004D4EC1">
            <w:pPr>
              <w:spacing w:before="7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Умники и умницы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9663F7" w14:textId="77777777" w:rsidR="00674188" w:rsidRPr="00162BB8" w:rsidRDefault="00674188" w:rsidP="004D4EC1">
            <w:pPr>
              <w:spacing w:before="7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5D22C" w14:textId="77777777" w:rsidR="00674188" w:rsidRPr="00162BB8" w:rsidRDefault="00674188" w:rsidP="004D4EC1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CBADA" w14:textId="77777777" w:rsidR="00674188" w:rsidRPr="00162BB8" w:rsidRDefault="00674188" w:rsidP="004D4EC1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49B5EAB7" w14:textId="77777777" w:rsidTr="004D4EC1">
        <w:trPr>
          <w:gridAfter w:val="1"/>
          <w:wAfter w:w="1417" w:type="dxa"/>
          <w:trHeight w:val="34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6BF8" w14:textId="77777777" w:rsidR="00674188" w:rsidRPr="00162BB8" w:rsidRDefault="00674188" w:rsidP="004D4EC1">
            <w:pPr>
              <w:spacing w:line="270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Общекультурное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42AC16" w14:textId="77777777" w:rsidR="00674188" w:rsidRPr="00162BB8" w:rsidRDefault="00674188" w:rsidP="004D4EC1">
            <w:pPr>
              <w:spacing w:before="25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Азбука общения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D09B29" w14:textId="77777777" w:rsidR="00674188" w:rsidRPr="00162BB8" w:rsidRDefault="00674188" w:rsidP="004D4EC1">
            <w:pPr>
              <w:spacing w:before="25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D658F" w14:textId="77777777" w:rsidR="00674188" w:rsidRPr="00162BB8" w:rsidRDefault="00674188" w:rsidP="004D4EC1">
            <w:pPr>
              <w:spacing w:before="25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E0DD8" w14:textId="77777777" w:rsidR="00674188" w:rsidRPr="00162BB8" w:rsidRDefault="00674188" w:rsidP="004D4EC1">
            <w:pPr>
              <w:spacing w:before="25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590BB85" w14:textId="77777777" w:rsidTr="004D4EC1">
        <w:trPr>
          <w:gridAfter w:val="1"/>
          <w:wAfter w:w="1417" w:type="dxa"/>
          <w:trHeight w:val="2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A40C0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Духовно-нравственное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92F086" w14:textId="77777777" w:rsidR="00674188" w:rsidRPr="00162BB8" w:rsidRDefault="00674188" w:rsidP="004D4EC1">
            <w:pPr>
              <w:spacing w:line="255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Мир глазами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2184C" w14:textId="77777777" w:rsidR="00674188" w:rsidRPr="00162BB8" w:rsidRDefault="00674188" w:rsidP="004D4EC1">
            <w:pPr>
              <w:spacing w:line="255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B10B8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D5F5F" w14:textId="77777777" w:rsidR="00674188" w:rsidRPr="00162BB8" w:rsidRDefault="00674188" w:rsidP="004D4EC1">
            <w:pPr>
              <w:spacing w:line="255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34A8DE69" w14:textId="77777777" w:rsidTr="004D4EC1">
        <w:trPr>
          <w:gridAfter w:val="1"/>
          <w:wAfter w:w="1417" w:type="dxa"/>
          <w:trHeight w:val="8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6A866" w14:textId="77777777" w:rsidR="00674188" w:rsidRPr="00162BB8" w:rsidRDefault="00674188" w:rsidP="004D4EC1">
            <w:pPr>
              <w:spacing w:line="26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Спортивно-оздоровительное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2704AE" w14:textId="77777777" w:rsidR="00674188" w:rsidRPr="00162BB8" w:rsidRDefault="00674188" w:rsidP="004D4EC1">
            <w:pPr>
              <w:spacing w:line="264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Шахматы и подвижные игры.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B66D2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1FD45770" w14:textId="77777777" w:rsidR="00674188" w:rsidRPr="00162BB8" w:rsidRDefault="00674188" w:rsidP="004D4EC1">
            <w:pPr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B32AA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04436879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8CBA" w14:textId="77777777" w:rsidR="00674188" w:rsidRPr="00162BB8" w:rsidRDefault="00674188" w:rsidP="004D4EC1">
            <w:pPr>
              <w:spacing w:before="3"/>
              <w:rPr>
                <w:sz w:val="23"/>
              </w:rPr>
            </w:pPr>
          </w:p>
          <w:p w14:paraId="3B2279D6" w14:textId="77777777" w:rsidR="00674188" w:rsidRPr="00162BB8" w:rsidRDefault="00674188" w:rsidP="004D4EC1">
            <w:pPr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7ED94250" w14:textId="77777777" w:rsidTr="004D4EC1">
        <w:trPr>
          <w:gridAfter w:val="1"/>
          <w:wAfter w:w="1417" w:type="dxa"/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298D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Социальное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66BE408" w14:textId="77777777" w:rsidR="00674188" w:rsidRPr="00162BB8" w:rsidRDefault="00674188" w:rsidP="004D4EC1">
            <w:pPr>
              <w:spacing w:line="258" w:lineRule="exact"/>
              <w:ind w:left="107"/>
              <w:rPr>
                <w:sz w:val="24"/>
              </w:rPr>
            </w:pPr>
            <w:r w:rsidRPr="00162BB8">
              <w:rPr>
                <w:sz w:val="24"/>
              </w:rPr>
              <w:t>Школа добрых дел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17F0A2" w14:textId="77777777" w:rsidR="00674188" w:rsidRPr="00162BB8" w:rsidRDefault="00674188" w:rsidP="004D4EC1">
            <w:pPr>
              <w:spacing w:line="258" w:lineRule="exact"/>
              <w:ind w:right="282"/>
              <w:jc w:val="right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57735A5" w14:textId="77777777" w:rsidR="00674188" w:rsidRPr="00162BB8" w:rsidRDefault="00674188" w:rsidP="004D4EC1">
            <w:pPr>
              <w:spacing w:line="25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51B6A8" w14:textId="77777777" w:rsidR="00674188" w:rsidRPr="00162BB8" w:rsidRDefault="00674188" w:rsidP="004D4EC1">
            <w:pPr>
              <w:spacing w:line="258" w:lineRule="exact"/>
              <w:ind w:left="12"/>
              <w:jc w:val="center"/>
              <w:rPr>
                <w:sz w:val="24"/>
              </w:rPr>
            </w:pPr>
            <w:r w:rsidRPr="00162BB8">
              <w:rPr>
                <w:sz w:val="24"/>
              </w:rPr>
              <w:t>1</w:t>
            </w:r>
          </w:p>
        </w:tc>
      </w:tr>
      <w:tr w:rsidR="00674188" w:rsidRPr="00162BB8" w14:paraId="559FF64C" w14:textId="77777777" w:rsidTr="004D4EC1">
        <w:trPr>
          <w:trHeight w:val="275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1FDDB" w14:textId="77777777" w:rsidR="00674188" w:rsidRPr="00162BB8" w:rsidRDefault="00674188" w:rsidP="004D4EC1">
            <w:pPr>
              <w:spacing w:line="256" w:lineRule="exact"/>
              <w:ind w:left="167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604B211" w14:textId="77777777" w:rsidR="00674188" w:rsidRPr="00162BB8" w:rsidRDefault="00674188" w:rsidP="004D4EC1">
            <w:pPr>
              <w:spacing w:line="256" w:lineRule="exact"/>
              <w:ind w:right="282"/>
              <w:jc w:val="right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D302B96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050B89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  <w:tc>
          <w:tcPr>
            <w:tcW w:w="1417" w:type="dxa"/>
          </w:tcPr>
          <w:p w14:paraId="08984BC8" w14:textId="77777777" w:rsidR="00674188" w:rsidRPr="00162BB8" w:rsidRDefault="00674188" w:rsidP="004D4EC1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162BB8">
              <w:rPr>
                <w:b/>
                <w:sz w:val="24"/>
              </w:rPr>
              <w:t>5</w:t>
            </w:r>
          </w:p>
        </w:tc>
      </w:tr>
    </w:tbl>
    <w:p w14:paraId="74B895C0" w14:textId="77777777" w:rsidR="00674188" w:rsidRPr="00755BCA" w:rsidRDefault="00674188" w:rsidP="00674188">
      <w:pPr>
        <w:rPr>
          <w:sz w:val="24"/>
        </w:rPr>
        <w:sectPr w:rsidR="00674188" w:rsidRPr="00755BCA">
          <w:pgSz w:w="11910" w:h="16840"/>
          <w:pgMar w:top="440" w:right="300" w:bottom="660" w:left="1000" w:header="0" w:footer="399" w:gutter="0"/>
          <w:cols w:space="720"/>
        </w:sectPr>
      </w:pPr>
    </w:p>
    <w:p w14:paraId="6855E647" w14:textId="77777777" w:rsidR="00711BE1" w:rsidRDefault="00711BE1" w:rsidP="00D65962">
      <w:pPr>
        <w:pStyle w:val="1"/>
        <w:ind w:left="0" w:right="0"/>
        <w:jc w:val="left"/>
      </w:pPr>
    </w:p>
    <w:p w14:paraId="427011A0" w14:textId="77777777" w:rsidR="008051D1" w:rsidRDefault="00D341FA" w:rsidP="009D1209">
      <w:pPr>
        <w:pStyle w:val="1"/>
        <w:ind w:left="0" w:right="0"/>
      </w:pPr>
      <w:r>
        <w:t>Пояснительная записка</w:t>
      </w:r>
    </w:p>
    <w:p w14:paraId="60610D2D" w14:textId="77777777" w:rsidR="009D1209" w:rsidRDefault="00341AC8" w:rsidP="009D1209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к учебному плану на 2021-2022</w:t>
      </w:r>
      <w:r w:rsidR="00D341FA">
        <w:rPr>
          <w:b/>
          <w:sz w:val="28"/>
        </w:rPr>
        <w:t xml:space="preserve"> учебный год</w:t>
      </w:r>
    </w:p>
    <w:p w14:paraId="06436053" w14:textId="77777777" w:rsidR="00DB1820" w:rsidRPr="00DB1820" w:rsidRDefault="00DB1820" w:rsidP="009D1209">
      <w:pPr>
        <w:tabs>
          <w:tab w:val="left" w:pos="10610"/>
        </w:tabs>
        <w:spacing w:before="48" w:line="278" w:lineRule="auto"/>
        <w:ind w:right="-22"/>
        <w:jc w:val="center"/>
        <w:rPr>
          <w:b/>
          <w:sz w:val="28"/>
        </w:rPr>
      </w:pPr>
      <w:r w:rsidRPr="00DB1820">
        <w:rPr>
          <w:b/>
          <w:sz w:val="28"/>
        </w:rPr>
        <w:t>Муниципального общеобразовательного бюджетного учреждения</w:t>
      </w:r>
    </w:p>
    <w:p w14:paraId="61D315FC" w14:textId="77777777" w:rsidR="009D1209" w:rsidRDefault="00DB1820" w:rsidP="009D1209">
      <w:pPr>
        <w:tabs>
          <w:tab w:val="left" w:pos="10610"/>
        </w:tabs>
        <w:spacing w:before="48" w:line="278" w:lineRule="auto"/>
        <w:ind w:right="-22"/>
        <w:jc w:val="center"/>
        <w:rPr>
          <w:b/>
          <w:sz w:val="28"/>
        </w:rPr>
      </w:pPr>
      <w:r w:rsidRPr="00DB1820">
        <w:rPr>
          <w:b/>
          <w:sz w:val="28"/>
        </w:rPr>
        <w:t xml:space="preserve">средняя общеобразовательная школа с. Ермекеево </w:t>
      </w:r>
      <w:r w:rsidR="00D341FA">
        <w:rPr>
          <w:b/>
          <w:sz w:val="28"/>
        </w:rPr>
        <w:t xml:space="preserve">Республики Башкортостан </w:t>
      </w:r>
    </w:p>
    <w:p w14:paraId="79FF4979" w14:textId="77777777" w:rsidR="008051D1" w:rsidRDefault="00D341FA" w:rsidP="009D1209">
      <w:pPr>
        <w:tabs>
          <w:tab w:val="left" w:pos="10610"/>
        </w:tabs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для обучающихся 5-9 классов, реализующих ФГОС ООО</w:t>
      </w:r>
    </w:p>
    <w:p w14:paraId="51B29A7F" w14:textId="77777777" w:rsidR="008051D1" w:rsidRDefault="00D341FA">
      <w:pPr>
        <w:pStyle w:val="a3"/>
        <w:tabs>
          <w:tab w:val="left" w:pos="2342"/>
          <w:tab w:val="left" w:pos="3175"/>
          <w:tab w:val="left" w:pos="4762"/>
          <w:tab w:val="left" w:pos="5304"/>
          <w:tab w:val="left" w:pos="6384"/>
          <w:tab w:val="left" w:pos="8232"/>
          <w:tab w:val="left" w:pos="8652"/>
        </w:tabs>
        <w:spacing w:line="278" w:lineRule="auto"/>
        <w:ind w:right="263" w:firstLine="719"/>
        <w:jc w:val="left"/>
      </w:pPr>
      <w:r>
        <w:t>Учебный</w:t>
      </w:r>
      <w:r>
        <w:tab/>
        <w:t>план</w:t>
      </w:r>
      <w:r>
        <w:tab/>
        <w:t>разработан</w:t>
      </w:r>
      <w:r>
        <w:tab/>
        <w:t>на</w:t>
      </w:r>
      <w:r>
        <w:tab/>
        <w:t>основе</w:t>
      </w:r>
      <w:r>
        <w:tab/>
        <w:t>федеральных</w:t>
      </w:r>
      <w:r>
        <w:tab/>
        <w:t>и</w:t>
      </w:r>
      <w:r>
        <w:tab/>
      </w:r>
      <w:r>
        <w:rPr>
          <w:spacing w:val="-1"/>
        </w:rPr>
        <w:t xml:space="preserve">региональных </w:t>
      </w:r>
      <w:r>
        <w:t>документов:</w:t>
      </w:r>
    </w:p>
    <w:p w14:paraId="4BDDD792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  <w:tab w:val="left" w:pos="3135"/>
          <w:tab w:val="left" w:pos="4217"/>
          <w:tab w:val="left" w:pos="4779"/>
          <w:tab w:val="left" w:pos="7623"/>
          <w:tab w:val="left" w:pos="8405"/>
          <w:tab w:val="left" w:pos="10210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ab/>
        <w:t>закона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18A3E94A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1" w:firstLine="719"/>
        <w:rPr>
          <w:sz w:val="28"/>
        </w:rPr>
      </w:pPr>
      <w:r>
        <w:rPr>
          <w:sz w:val="28"/>
        </w:rPr>
        <w:t>Закона Республики Башкортостан от 01.07.2013 № 696-з «Об образовании в 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Башкортостан»;</w:t>
      </w:r>
    </w:p>
    <w:p w14:paraId="633968EA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2" w:firstLine="719"/>
        <w:rPr>
          <w:sz w:val="28"/>
        </w:rPr>
      </w:pPr>
      <w:r>
        <w:rPr>
          <w:sz w:val="28"/>
        </w:rPr>
        <w:t>Закона Российской Федерации от 25.10.1991 № 1807-1 «О языках народов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2C7AB938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2" w:firstLine="719"/>
        <w:rPr>
          <w:sz w:val="28"/>
        </w:rPr>
      </w:pPr>
      <w:r>
        <w:rPr>
          <w:sz w:val="28"/>
        </w:rPr>
        <w:t>Закона Республики Башкортостан от 15.02.1999 № 216-з «О языках народов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Башкортостан»;</w:t>
      </w:r>
    </w:p>
    <w:p w14:paraId="7B205582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1" w:firstLine="719"/>
        <w:jc w:val="both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образования»;</w:t>
      </w:r>
    </w:p>
    <w:p w14:paraId="227D56F6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1" w:firstLine="719"/>
        <w:jc w:val="both"/>
        <w:rPr>
          <w:sz w:val="28"/>
        </w:rPr>
      </w:pPr>
      <w:r>
        <w:rPr>
          <w:sz w:val="28"/>
        </w:rPr>
        <w:t>СанПиН 2.4.2.2821-10 «Санитарно-эпидемиологические требования к условиям и организации обучения, содержания в общеобразовательных организациях» в редакции Постановления Главного государственного санитарного врача РФ от 24 ноября 2015 г. № 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организациях»;</w:t>
      </w:r>
    </w:p>
    <w:p w14:paraId="3D7DE339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line="276" w:lineRule="auto"/>
        <w:ind w:right="262" w:firstLine="719"/>
        <w:jc w:val="both"/>
        <w:rPr>
          <w:sz w:val="28"/>
        </w:rPr>
      </w:pPr>
      <w:r>
        <w:rPr>
          <w:sz w:val="28"/>
        </w:rPr>
        <w:t>письма Минобрнауки РФ от 8.10.2010 № ИК-1494/19 «О введении третьего часа 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культуры»;</w:t>
      </w:r>
    </w:p>
    <w:p w14:paraId="2182E2F7" w14:textId="77777777" w:rsidR="008051D1" w:rsidRDefault="00DB1820">
      <w:pPr>
        <w:pStyle w:val="a5"/>
        <w:numPr>
          <w:ilvl w:val="0"/>
          <w:numId w:val="4"/>
        </w:numPr>
        <w:tabs>
          <w:tab w:val="left" w:pos="1144"/>
        </w:tabs>
        <w:spacing w:line="321" w:lineRule="exact"/>
        <w:ind w:left="1143"/>
        <w:jc w:val="both"/>
        <w:rPr>
          <w:sz w:val="28"/>
        </w:rPr>
      </w:pPr>
      <w:r>
        <w:rPr>
          <w:sz w:val="28"/>
        </w:rPr>
        <w:t>устава МОБУ СОШ с.Ермекеево</w:t>
      </w:r>
      <w:r w:rsidR="00D341FA">
        <w:rPr>
          <w:sz w:val="28"/>
        </w:rPr>
        <w:t>;</w:t>
      </w:r>
    </w:p>
    <w:p w14:paraId="3549EEBB" w14:textId="77777777" w:rsidR="008051D1" w:rsidRDefault="00D341FA">
      <w:pPr>
        <w:pStyle w:val="a5"/>
        <w:numPr>
          <w:ilvl w:val="0"/>
          <w:numId w:val="4"/>
        </w:numPr>
        <w:tabs>
          <w:tab w:val="left" w:pos="1144"/>
        </w:tabs>
        <w:spacing w:before="33"/>
        <w:ind w:left="1143"/>
        <w:jc w:val="both"/>
        <w:rPr>
          <w:sz w:val="28"/>
        </w:rPr>
      </w:pPr>
      <w:r>
        <w:rPr>
          <w:sz w:val="28"/>
        </w:rPr>
        <w:t xml:space="preserve">программы развития </w:t>
      </w:r>
      <w:r w:rsidR="00DB1820" w:rsidRPr="00DB1820">
        <w:rPr>
          <w:sz w:val="28"/>
        </w:rPr>
        <w:t>МОБУ СОШ с.Ермекеево</w:t>
      </w:r>
      <w:r>
        <w:rPr>
          <w:sz w:val="28"/>
        </w:rPr>
        <w:t>»;</w:t>
      </w:r>
    </w:p>
    <w:p w14:paraId="70583CF8" w14:textId="77777777" w:rsidR="008051D1" w:rsidRDefault="00D341FA">
      <w:pPr>
        <w:pStyle w:val="a3"/>
        <w:spacing w:before="47" w:line="276" w:lineRule="auto"/>
        <w:ind w:right="262" w:firstLine="719"/>
      </w:pPr>
      <w:r>
        <w:rPr>
          <w:b/>
        </w:rPr>
        <w:t xml:space="preserve">- </w:t>
      </w:r>
      <w:r>
        <w:t xml:space="preserve">основной образовательной программы основного общего образования </w:t>
      </w:r>
      <w:r w:rsidR="00DB1820" w:rsidRPr="00DB1820">
        <w:t>МОБУ СОШ с.Ермекеево</w:t>
      </w:r>
      <w:r w:rsidR="00DB1820">
        <w:t>.</w:t>
      </w:r>
    </w:p>
    <w:p w14:paraId="0427E96A" w14:textId="77777777" w:rsidR="0007710F" w:rsidRDefault="0007710F">
      <w:pPr>
        <w:pStyle w:val="a3"/>
        <w:spacing w:before="47" w:line="276" w:lineRule="auto"/>
        <w:ind w:right="262" w:firstLine="719"/>
      </w:pPr>
      <w:r>
        <w:t>Учебный план школы является частью основной общеобразовательной программы основного общего образования и обеспечивает реализацию требований федерального государственного стандарта основного общего образования и определяет предметные области, состав учебных предметов и максимально допустимую недельную нагрузку обучающихся.</w:t>
      </w:r>
    </w:p>
    <w:p w14:paraId="0A32299B" w14:textId="77777777" w:rsidR="00B96513" w:rsidRDefault="00B96513">
      <w:pPr>
        <w:pStyle w:val="a3"/>
        <w:spacing w:before="47" w:line="276" w:lineRule="auto"/>
        <w:ind w:right="262" w:firstLine="719"/>
      </w:pPr>
      <w:r>
        <w:t>Учебный план составлен в соответствии с пунктом 9 раздела 10 санитарно-эпидемиологических требований к условиям и  организации обучения (СанПин 2.4.2.2821-10, утвержденный Постановлением Главного государственного санитарного врача от 29.12.10 №189, зарегистрированного Министерством юстиции РФ 03.03.11, регистрационный номер 19993).</w:t>
      </w:r>
    </w:p>
    <w:p w14:paraId="4172C539" w14:textId="77777777" w:rsidR="008051D1" w:rsidRDefault="00D341FA">
      <w:pPr>
        <w:pStyle w:val="a3"/>
        <w:spacing w:line="276" w:lineRule="auto"/>
        <w:ind w:right="262" w:firstLine="719"/>
      </w:pPr>
      <w:r>
        <w:lastRenderedPageBreak/>
        <w:t>Учебный план школы определяет максимальный объем учебной нагрузки обучающихся, распределяет учебные предметы и направления внеурочной деятельности по классам. В учебном плане отражено недельное распределение часов по предметам.</w:t>
      </w:r>
    </w:p>
    <w:p w14:paraId="6B04F219" w14:textId="77777777" w:rsidR="008051D1" w:rsidRDefault="00D341FA">
      <w:pPr>
        <w:pStyle w:val="a3"/>
        <w:spacing w:line="276" w:lineRule="auto"/>
        <w:ind w:right="250" w:firstLine="720"/>
      </w:pPr>
      <w:r>
        <w:t>Учебный план для 5-9 классов ориентирован на 5-летний нормативный срок освоения образовательных программ основного общего образования. Недельная нагрузка составляет 29-33 часа при 5-дневной учебной неделе. Продолжительность учебного года – 35 учебных недель, для 9 класса – 34 учебных недели.</w:t>
      </w:r>
    </w:p>
    <w:p w14:paraId="37C8937B" w14:textId="77777777" w:rsidR="008051D1" w:rsidRDefault="00D341FA">
      <w:pPr>
        <w:pStyle w:val="a3"/>
        <w:spacing w:before="1"/>
        <w:ind w:left="967"/>
      </w:pPr>
      <w:r>
        <w:t xml:space="preserve">Обучающиеся   5-9   классов   в   рамках   обязательной   </w:t>
      </w:r>
      <w:proofErr w:type="gramStart"/>
      <w:r>
        <w:t xml:space="preserve">предметной </w:t>
      </w:r>
      <w:r>
        <w:rPr>
          <w:spacing w:val="17"/>
        </w:rPr>
        <w:t xml:space="preserve"> </w:t>
      </w:r>
      <w:r>
        <w:t>области</w:t>
      </w:r>
      <w:proofErr w:type="gramEnd"/>
    </w:p>
    <w:p w14:paraId="24CEACD4" w14:textId="77777777" w:rsidR="008051D1" w:rsidRDefault="00D341FA">
      <w:pPr>
        <w:pStyle w:val="a3"/>
        <w:spacing w:before="47" w:line="276" w:lineRule="auto"/>
        <w:ind w:left="259" w:right="263"/>
      </w:pPr>
      <w:r>
        <w:t xml:space="preserve">«Родной язык и родная литература» изучают предметы «Родной язык» и «Родная литература»  из  числа   языков  народов  Российской   Федерации.  </w:t>
      </w:r>
      <w:proofErr w:type="gramStart"/>
      <w:r>
        <w:t xml:space="preserve">Выбор </w:t>
      </w:r>
      <w:r>
        <w:rPr>
          <w:spacing w:val="25"/>
        </w:rPr>
        <w:t xml:space="preserve"> </w:t>
      </w:r>
      <w:r>
        <w:t>родного</w:t>
      </w:r>
      <w:proofErr w:type="gramEnd"/>
    </w:p>
    <w:p w14:paraId="27C8FE02" w14:textId="77777777" w:rsidR="008051D1" w:rsidRDefault="00D341FA">
      <w:pPr>
        <w:pStyle w:val="a3"/>
        <w:spacing w:before="74" w:line="276" w:lineRule="auto"/>
        <w:ind w:right="263"/>
      </w:pPr>
      <w:r>
        <w:t>языка для изучения осуществляется на основании заявлений родителей (законных представителей) обучающихся.</w:t>
      </w:r>
    </w:p>
    <w:p w14:paraId="64C56705" w14:textId="77777777" w:rsidR="008051D1" w:rsidRPr="004D4EC1" w:rsidRDefault="00D341FA" w:rsidP="00EB2C7C">
      <w:pPr>
        <w:pStyle w:val="a3"/>
        <w:spacing w:before="1"/>
      </w:pPr>
      <w:r w:rsidRPr="004D4EC1">
        <w:t xml:space="preserve">В </w:t>
      </w:r>
      <w:r w:rsidR="007F4B09" w:rsidRPr="004D4EC1">
        <w:t xml:space="preserve"> </w:t>
      </w:r>
      <w:r w:rsidR="003612A8" w:rsidRPr="004D4EC1">
        <w:t xml:space="preserve">шестых, восьмых </w:t>
      </w:r>
      <w:r w:rsidR="00ED723B" w:rsidRPr="004D4EC1">
        <w:t xml:space="preserve"> классах</w:t>
      </w:r>
      <w:r w:rsidRPr="004D4EC1">
        <w:t xml:space="preserve"> в рамках изучения обязательной предметной области</w:t>
      </w:r>
      <w:r w:rsidR="003612A8" w:rsidRPr="004D4EC1">
        <w:t xml:space="preserve"> </w:t>
      </w:r>
      <w:r w:rsidRPr="004D4EC1">
        <w:t xml:space="preserve">«Иностранные языки» вводится изучение второго иностранного языка (1 час в неделю). Выбор второго иностранного языка осуществляется на основании заявлений родителей (законных представителей) обучающихся. В </w:t>
      </w:r>
      <w:r w:rsidR="007F4B09" w:rsidRPr="004D4EC1">
        <w:t xml:space="preserve">шестом и восьмом классах соответственно </w:t>
      </w:r>
      <w:r w:rsidRPr="004D4EC1">
        <w:t xml:space="preserve"> продолжается изучение второго иностранного языка с учётом сохранения преемственности в выборе языка изучения.</w:t>
      </w:r>
    </w:p>
    <w:p w14:paraId="040E11EC" w14:textId="77777777" w:rsidR="00EB2C7C" w:rsidRDefault="00D341FA" w:rsidP="00B20B3E">
      <w:pPr>
        <w:pStyle w:val="a3"/>
        <w:spacing w:line="276" w:lineRule="auto"/>
        <w:ind w:right="261" w:firstLine="707"/>
      </w:pPr>
      <w: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7F4B09">
        <w:t>нов управления МОБУ СОШ с.Ермекеево</w:t>
      </w:r>
      <w:r>
        <w:t xml:space="preserve">: </w:t>
      </w:r>
      <w:r w:rsidR="00B20B3E" w:rsidRPr="00B20B3E">
        <w:t>педагогиче</w:t>
      </w:r>
      <w:r w:rsidR="003612A8">
        <w:t>ским советом (протокол от ___2021 №___</w:t>
      </w:r>
      <w:r w:rsidR="00B20B3E" w:rsidRPr="00B20B3E">
        <w:t>), родительск</w:t>
      </w:r>
      <w:r w:rsidR="003612A8">
        <w:t>им комитетом (протокол от_____2021 №___</w:t>
      </w:r>
      <w:r w:rsidR="00B20B3E" w:rsidRPr="00B20B3E">
        <w:t>), управл</w:t>
      </w:r>
      <w:r w:rsidR="007157F5">
        <w:t>яющим советом протокол от _____2021 №___</w:t>
      </w:r>
      <w:r w:rsidR="00B20B3E" w:rsidRPr="00B20B3E">
        <w:t>),  советом</w:t>
      </w:r>
      <w:r w:rsidR="007157F5">
        <w:t xml:space="preserve"> обучающихся (протокол от____2021 №____</w:t>
      </w:r>
      <w:r w:rsidR="00B20B3E" w:rsidRPr="00B20B3E">
        <w:t>)</w:t>
      </w:r>
      <w:r w:rsidR="00B20B3E">
        <w:t>.</w:t>
      </w:r>
    </w:p>
    <w:p w14:paraId="2AD23BD0" w14:textId="77777777" w:rsidR="00F60E06" w:rsidRDefault="00B20B3E" w:rsidP="00F60E06">
      <w:pPr>
        <w:pStyle w:val="a3"/>
        <w:spacing w:line="276" w:lineRule="auto"/>
        <w:ind w:right="261" w:firstLine="707"/>
      </w:pPr>
      <w:r>
        <w:t xml:space="preserve"> </w:t>
      </w:r>
      <w:r w:rsidR="00F60E06"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70 / 30, а именно:</w:t>
      </w:r>
    </w:p>
    <w:p w14:paraId="5E4D736D" w14:textId="77777777" w:rsidR="00F60E06" w:rsidRDefault="00F60E06" w:rsidP="00F60E06">
      <w:pPr>
        <w:pStyle w:val="a3"/>
        <w:spacing w:after="8" w:line="276" w:lineRule="auto"/>
        <w:ind w:right="262" w:firstLine="707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F60E06" w14:paraId="245CF694" w14:textId="77777777" w:rsidTr="00FB182F">
        <w:trPr>
          <w:trHeight w:val="633"/>
        </w:trPr>
        <w:tc>
          <w:tcPr>
            <w:tcW w:w="3432" w:type="dxa"/>
          </w:tcPr>
          <w:p w14:paraId="5C5206C5" w14:textId="77777777" w:rsidR="00F60E06" w:rsidRDefault="00F60E06" w:rsidP="00FB182F">
            <w:pPr>
              <w:pStyle w:val="TableParagraph"/>
              <w:spacing w:line="275" w:lineRule="exact"/>
              <w:ind w:left="59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  <w:p w14:paraId="51DA9C2A" w14:textId="77777777" w:rsidR="00F60E06" w:rsidRDefault="00F60E06" w:rsidP="00FB182F">
            <w:pPr>
              <w:pStyle w:val="TableParagraph"/>
              <w:spacing w:before="41"/>
              <w:ind w:left="597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 плана</w:t>
            </w:r>
          </w:p>
        </w:tc>
        <w:tc>
          <w:tcPr>
            <w:tcW w:w="6864" w:type="dxa"/>
            <w:gridSpan w:val="2"/>
          </w:tcPr>
          <w:p w14:paraId="4AA5E6FA" w14:textId="77777777" w:rsidR="00F60E06" w:rsidRDefault="00F60E06" w:rsidP="00FB182F">
            <w:pPr>
              <w:pStyle w:val="TableParagraph"/>
              <w:spacing w:line="275" w:lineRule="exact"/>
              <w:ind w:left="66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</w:p>
          <w:p w14:paraId="599AD7FD" w14:textId="77777777" w:rsidR="00F60E06" w:rsidRDefault="00F60E06" w:rsidP="00FB182F">
            <w:pPr>
              <w:pStyle w:val="TableParagraph"/>
              <w:spacing w:before="41"/>
              <w:ind w:left="659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отношений</w:t>
            </w:r>
          </w:p>
        </w:tc>
      </w:tr>
      <w:tr w:rsidR="00F60E06" w14:paraId="50724901" w14:textId="77777777" w:rsidTr="00FB182F">
        <w:trPr>
          <w:trHeight w:val="635"/>
        </w:trPr>
        <w:tc>
          <w:tcPr>
            <w:tcW w:w="3432" w:type="dxa"/>
          </w:tcPr>
          <w:p w14:paraId="1D6C544C" w14:textId="77777777" w:rsidR="00F60E06" w:rsidRDefault="00F60E06" w:rsidP="00FB182F">
            <w:pPr>
              <w:pStyle w:val="TableParagraph"/>
              <w:spacing w:before="159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5FEABADA" w14:textId="77777777" w:rsidR="00F60E06" w:rsidRDefault="00F60E06" w:rsidP="00FB182F">
            <w:pPr>
              <w:pStyle w:val="TableParagraph"/>
              <w:spacing w:before="159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4B0F35D4" w14:textId="77777777" w:rsidR="00F60E06" w:rsidRDefault="00F60E06" w:rsidP="00FB182F">
            <w:pPr>
              <w:pStyle w:val="TableParagraph"/>
              <w:spacing w:before="1"/>
              <w:ind w:left="597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Курсы внеурочной</w:t>
            </w:r>
          </w:p>
          <w:p w14:paraId="2190F0CA" w14:textId="77777777" w:rsidR="00F60E06" w:rsidRDefault="00F60E06" w:rsidP="00FB182F">
            <w:pPr>
              <w:pStyle w:val="TableParagraph"/>
              <w:spacing w:before="41"/>
              <w:ind w:left="597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F60E06" w14:paraId="5BC480B4" w14:textId="77777777" w:rsidTr="00FB182F">
        <w:trPr>
          <w:trHeight w:val="316"/>
        </w:trPr>
        <w:tc>
          <w:tcPr>
            <w:tcW w:w="10296" w:type="dxa"/>
            <w:gridSpan w:val="3"/>
          </w:tcPr>
          <w:p w14:paraId="4B677A1D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 (в неделю)</w:t>
            </w:r>
          </w:p>
        </w:tc>
      </w:tr>
      <w:tr w:rsidR="00F60E06" w14:paraId="143DC7FF" w14:textId="77777777" w:rsidTr="00FB182F">
        <w:trPr>
          <w:trHeight w:val="318"/>
        </w:trPr>
        <w:tc>
          <w:tcPr>
            <w:tcW w:w="3432" w:type="dxa"/>
          </w:tcPr>
          <w:p w14:paraId="1C8A4EE3" w14:textId="77777777" w:rsidR="00F60E06" w:rsidRDefault="00F60E06" w:rsidP="00FB182F">
            <w:pPr>
              <w:pStyle w:val="TableParagraph"/>
              <w:spacing w:line="273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27 часов (70%)</w:t>
            </w:r>
          </w:p>
        </w:tc>
        <w:tc>
          <w:tcPr>
            <w:tcW w:w="3432" w:type="dxa"/>
          </w:tcPr>
          <w:p w14:paraId="0101179C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2 часа (5%)</w:t>
            </w:r>
          </w:p>
        </w:tc>
        <w:tc>
          <w:tcPr>
            <w:tcW w:w="3432" w:type="dxa"/>
          </w:tcPr>
          <w:p w14:paraId="21F3778B" w14:textId="77777777" w:rsidR="00F60E06" w:rsidRDefault="00F60E06" w:rsidP="00FB182F">
            <w:pPr>
              <w:pStyle w:val="TableParagraph"/>
              <w:spacing w:line="273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</w:tr>
      <w:tr w:rsidR="00F60E06" w14:paraId="06326A34" w14:textId="77777777" w:rsidTr="00FB182F">
        <w:trPr>
          <w:trHeight w:val="316"/>
        </w:trPr>
        <w:tc>
          <w:tcPr>
            <w:tcW w:w="10296" w:type="dxa"/>
            <w:gridSpan w:val="3"/>
          </w:tcPr>
          <w:p w14:paraId="212E3EF8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 (в неделю)</w:t>
            </w:r>
          </w:p>
        </w:tc>
      </w:tr>
      <w:tr w:rsidR="00F60E06" w14:paraId="2B605B1E" w14:textId="77777777" w:rsidTr="00FB182F">
        <w:trPr>
          <w:trHeight w:val="318"/>
        </w:trPr>
        <w:tc>
          <w:tcPr>
            <w:tcW w:w="3432" w:type="dxa"/>
          </w:tcPr>
          <w:p w14:paraId="57210E44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28 часов (70%)</w:t>
            </w:r>
          </w:p>
        </w:tc>
        <w:tc>
          <w:tcPr>
            <w:tcW w:w="3432" w:type="dxa"/>
          </w:tcPr>
          <w:p w14:paraId="2A2D1FD5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2 часа (5%)</w:t>
            </w:r>
          </w:p>
        </w:tc>
        <w:tc>
          <w:tcPr>
            <w:tcW w:w="3432" w:type="dxa"/>
          </w:tcPr>
          <w:p w14:paraId="202AF75D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</w:tr>
      <w:tr w:rsidR="00F60E06" w14:paraId="1585A713" w14:textId="77777777" w:rsidTr="00FB182F">
        <w:trPr>
          <w:trHeight w:val="316"/>
        </w:trPr>
        <w:tc>
          <w:tcPr>
            <w:tcW w:w="10296" w:type="dxa"/>
            <w:gridSpan w:val="3"/>
          </w:tcPr>
          <w:p w14:paraId="2A944772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 (в неделю)</w:t>
            </w:r>
          </w:p>
        </w:tc>
      </w:tr>
      <w:tr w:rsidR="00F60E06" w14:paraId="603A264D" w14:textId="77777777" w:rsidTr="00FB182F">
        <w:trPr>
          <w:trHeight w:val="316"/>
        </w:trPr>
        <w:tc>
          <w:tcPr>
            <w:tcW w:w="3432" w:type="dxa"/>
          </w:tcPr>
          <w:p w14:paraId="43674265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30 часов (70%)</w:t>
            </w:r>
          </w:p>
        </w:tc>
        <w:tc>
          <w:tcPr>
            <w:tcW w:w="3432" w:type="dxa"/>
          </w:tcPr>
          <w:p w14:paraId="6B6AE2E6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2 часа (5%)</w:t>
            </w:r>
          </w:p>
        </w:tc>
        <w:tc>
          <w:tcPr>
            <w:tcW w:w="3432" w:type="dxa"/>
          </w:tcPr>
          <w:p w14:paraId="7E8F72F5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</w:tr>
      <w:tr w:rsidR="00F60E06" w14:paraId="683EC0EC" w14:textId="77777777" w:rsidTr="00FB182F">
        <w:trPr>
          <w:trHeight w:val="318"/>
        </w:trPr>
        <w:tc>
          <w:tcPr>
            <w:tcW w:w="10296" w:type="dxa"/>
            <w:gridSpan w:val="3"/>
          </w:tcPr>
          <w:p w14:paraId="31DC3735" w14:textId="77777777" w:rsidR="00F60E06" w:rsidRDefault="00F60E06" w:rsidP="00FB182F">
            <w:pPr>
              <w:pStyle w:val="TableParagraph"/>
              <w:spacing w:before="1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 (в неделю)</w:t>
            </w:r>
          </w:p>
        </w:tc>
      </w:tr>
      <w:tr w:rsidR="00F60E06" w14:paraId="42EDA3D5" w14:textId="77777777" w:rsidTr="00FB182F">
        <w:trPr>
          <w:trHeight w:val="316"/>
        </w:trPr>
        <w:tc>
          <w:tcPr>
            <w:tcW w:w="3432" w:type="dxa"/>
          </w:tcPr>
          <w:p w14:paraId="4A7C0150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30 часов (70%)</w:t>
            </w:r>
          </w:p>
        </w:tc>
        <w:tc>
          <w:tcPr>
            <w:tcW w:w="3432" w:type="dxa"/>
          </w:tcPr>
          <w:p w14:paraId="124B4344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3 часа (7%)</w:t>
            </w:r>
          </w:p>
        </w:tc>
        <w:tc>
          <w:tcPr>
            <w:tcW w:w="3432" w:type="dxa"/>
          </w:tcPr>
          <w:p w14:paraId="6C603C13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(23%)</w:t>
            </w:r>
          </w:p>
        </w:tc>
      </w:tr>
      <w:tr w:rsidR="00F60E06" w14:paraId="38CDD5AD" w14:textId="77777777" w:rsidTr="00FB182F">
        <w:trPr>
          <w:trHeight w:val="318"/>
        </w:trPr>
        <w:tc>
          <w:tcPr>
            <w:tcW w:w="10296" w:type="dxa"/>
            <w:gridSpan w:val="3"/>
          </w:tcPr>
          <w:p w14:paraId="31B2F0D4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 (в неделю)</w:t>
            </w:r>
          </w:p>
        </w:tc>
      </w:tr>
      <w:tr w:rsidR="00F60E06" w14:paraId="7AA0DB11" w14:textId="77777777" w:rsidTr="00FB182F">
        <w:trPr>
          <w:trHeight w:val="316"/>
        </w:trPr>
        <w:tc>
          <w:tcPr>
            <w:tcW w:w="3432" w:type="dxa"/>
          </w:tcPr>
          <w:p w14:paraId="4B8B0D76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30 часов (70%)</w:t>
            </w:r>
          </w:p>
        </w:tc>
        <w:tc>
          <w:tcPr>
            <w:tcW w:w="3432" w:type="dxa"/>
          </w:tcPr>
          <w:p w14:paraId="309049E0" w14:textId="77777777" w:rsidR="00F60E06" w:rsidRDefault="00F60E06" w:rsidP="00FB182F">
            <w:pPr>
              <w:pStyle w:val="TableParagraph"/>
              <w:spacing w:line="270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3 часа (7%)</w:t>
            </w:r>
          </w:p>
        </w:tc>
        <w:tc>
          <w:tcPr>
            <w:tcW w:w="3432" w:type="dxa"/>
          </w:tcPr>
          <w:p w14:paraId="2A6EE055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(23%)</w:t>
            </w:r>
          </w:p>
        </w:tc>
      </w:tr>
      <w:tr w:rsidR="00F60E06" w14:paraId="2C2579C4" w14:textId="77777777" w:rsidTr="00FB182F">
        <w:trPr>
          <w:trHeight w:val="316"/>
        </w:trPr>
        <w:tc>
          <w:tcPr>
            <w:tcW w:w="10296" w:type="dxa"/>
            <w:gridSpan w:val="3"/>
          </w:tcPr>
          <w:p w14:paraId="0801123E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 при получении основного общего образования</w:t>
            </w:r>
          </w:p>
        </w:tc>
      </w:tr>
      <w:tr w:rsidR="00F60E06" w14:paraId="59507E96" w14:textId="77777777" w:rsidTr="00FB182F">
        <w:trPr>
          <w:trHeight w:val="318"/>
        </w:trPr>
        <w:tc>
          <w:tcPr>
            <w:tcW w:w="3432" w:type="dxa"/>
          </w:tcPr>
          <w:p w14:paraId="34BD123F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5045 часов (70,0%)</w:t>
            </w:r>
          </w:p>
        </w:tc>
        <w:tc>
          <w:tcPr>
            <w:tcW w:w="3432" w:type="dxa"/>
          </w:tcPr>
          <w:p w14:paraId="5471BDA6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417 часов (5,8%)</w:t>
            </w:r>
          </w:p>
        </w:tc>
        <w:tc>
          <w:tcPr>
            <w:tcW w:w="3432" w:type="dxa"/>
          </w:tcPr>
          <w:p w14:paraId="2A855D13" w14:textId="77777777" w:rsidR="00F60E06" w:rsidRDefault="00F60E06" w:rsidP="00FB182F">
            <w:pPr>
              <w:pStyle w:val="TableParagraph"/>
              <w:spacing w:line="273" w:lineRule="exact"/>
              <w:ind w:left="596" w:right="591"/>
              <w:rPr>
                <w:sz w:val="24"/>
              </w:rPr>
            </w:pPr>
            <w:r>
              <w:rPr>
                <w:sz w:val="24"/>
              </w:rPr>
              <w:t>1740 часов (24,2%)</w:t>
            </w:r>
          </w:p>
        </w:tc>
      </w:tr>
    </w:tbl>
    <w:p w14:paraId="001534C9" w14:textId="77777777" w:rsidR="00F60E06" w:rsidRDefault="00F60E06" w:rsidP="00F60E06">
      <w:pPr>
        <w:spacing w:line="308" w:lineRule="exact"/>
        <w:rPr>
          <w:color w:val="000000"/>
          <w:sz w:val="28"/>
        </w:rPr>
      </w:pPr>
    </w:p>
    <w:p w14:paraId="4896B2E6" w14:textId="77777777" w:rsidR="00F60E06" w:rsidRPr="00DD2E2A" w:rsidRDefault="00F60E06" w:rsidP="00F60E06">
      <w:pPr>
        <w:spacing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Обязательная</w:t>
      </w:r>
      <w:r w:rsidRPr="00DD2E2A">
        <w:rPr>
          <w:color w:val="000000"/>
          <w:spacing w:val="56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часть</w:t>
      </w:r>
      <w:r w:rsidRPr="00DD2E2A">
        <w:rPr>
          <w:color w:val="000000"/>
          <w:spacing w:val="52"/>
          <w:sz w:val="28"/>
        </w:rPr>
        <w:t xml:space="preserve"> </w:t>
      </w:r>
      <w:r w:rsidRPr="00DD2E2A">
        <w:rPr>
          <w:color w:val="000000"/>
          <w:sz w:val="28"/>
        </w:rPr>
        <w:t>учебного</w:t>
      </w:r>
      <w:r w:rsidRPr="00DD2E2A">
        <w:rPr>
          <w:color w:val="000000"/>
          <w:spacing w:val="54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плана</w:t>
      </w:r>
      <w:r w:rsidRPr="00DD2E2A">
        <w:rPr>
          <w:color w:val="000000"/>
          <w:spacing w:val="5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разработана</w:t>
      </w:r>
      <w:r w:rsidRPr="00DD2E2A">
        <w:rPr>
          <w:color w:val="000000"/>
          <w:spacing w:val="56"/>
          <w:sz w:val="28"/>
        </w:rPr>
        <w:t xml:space="preserve"> </w:t>
      </w:r>
      <w:r w:rsidRPr="00DD2E2A">
        <w:rPr>
          <w:color w:val="000000"/>
          <w:sz w:val="28"/>
        </w:rPr>
        <w:t>с</w:t>
      </w:r>
      <w:r w:rsidRPr="00DD2E2A">
        <w:rPr>
          <w:color w:val="000000"/>
          <w:spacing w:val="55"/>
          <w:sz w:val="28"/>
        </w:rPr>
        <w:t xml:space="preserve"> </w:t>
      </w:r>
      <w:r w:rsidRPr="00DD2E2A">
        <w:rPr>
          <w:color w:val="000000"/>
          <w:spacing w:val="-2"/>
          <w:sz w:val="28"/>
        </w:rPr>
        <w:t>учётом</w:t>
      </w:r>
      <w:r w:rsidRPr="00DD2E2A">
        <w:rPr>
          <w:color w:val="000000"/>
          <w:spacing w:val="68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Примерной</w:t>
      </w:r>
      <w:r w:rsidRPr="00DD2E2A">
        <w:rPr>
          <w:color w:val="000000"/>
          <w:spacing w:val="54"/>
          <w:sz w:val="28"/>
        </w:rPr>
        <w:t xml:space="preserve"> </w:t>
      </w:r>
      <w:r w:rsidRPr="00DD2E2A">
        <w:rPr>
          <w:color w:val="000000"/>
          <w:sz w:val="28"/>
        </w:rPr>
        <w:t>основной</w:t>
      </w:r>
    </w:p>
    <w:p w14:paraId="5859FE04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образовательной</w:t>
      </w:r>
      <w:r w:rsidRPr="00DD2E2A">
        <w:rPr>
          <w:color w:val="000000"/>
          <w:spacing w:val="174"/>
          <w:sz w:val="28"/>
        </w:rPr>
        <w:t xml:space="preserve"> </w:t>
      </w:r>
      <w:r w:rsidRPr="00DD2E2A">
        <w:rPr>
          <w:color w:val="000000"/>
          <w:sz w:val="28"/>
        </w:rPr>
        <w:t>программы</w:t>
      </w:r>
      <w:r w:rsidRPr="00DD2E2A">
        <w:rPr>
          <w:color w:val="000000"/>
          <w:spacing w:val="173"/>
          <w:sz w:val="28"/>
        </w:rPr>
        <w:t xml:space="preserve"> </w:t>
      </w:r>
      <w:r w:rsidRPr="00DD2E2A">
        <w:rPr>
          <w:color w:val="000000"/>
          <w:sz w:val="28"/>
        </w:rPr>
        <w:t>основного</w:t>
      </w:r>
      <w:r w:rsidRPr="00DD2E2A">
        <w:rPr>
          <w:color w:val="000000"/>
          <w:spacing w:val="173"/>
          <w:sz w:val="28"/>
        </w:rPr>
        <w:t xml:space="preserve"> </w:t>
      </w:r>
      <w:r w:rsidRPr="00DD2E2A">
        <w:rPr>
          <w:color w:val="000000"/>
          <w:sz w:val="28"/>
        </w:rPr>
        <w:t>общего</w:t>
      </w:r>
      <w:r w:rsidRPr="00DD2E2A">
        <w:rPr>
          <w:color w:val="000000"/>
          <w:spacing w:val="17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образования</w:t>
      </w:r>
      <w:r w:rsidRPr="00DD2E2A">
        <w:rPr>
          <w:color w:val="000000"/>
          <w:spacing w:val="175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174"/>
          <w:sz w:val="28"/>
        </w:rPr>
        <w:t xml:space="preserve"> </w:t>
      </w:r>
      <w:r w:rsidRPr="00DD2E2A">
        <w:rPr>
          <w:color w:val="000000"/>
          <w:spacing w:val="1"/>
          <w:sz w:val="28"/>
        </w:rPr>
        <w:t>изменений,</w:t>
      </w:r>
    </w:p>
    <w:p w14:paraId="0F72CC7A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внесенных</w:t>
      </w:r>
      <w:r w:rsidRPr="00DD2E2A">
        <w:rPr>
          <w:color w:val="000000"/>
          <w:spacing w:val="32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Приказом</w:t>
      </w:r>
      <w:r w:rsidRPr="00DD2E2A">
        <w:rPr>
          <w:color w:val="000000"/>
          <w:spacing w:val="32"/>
          <w:sz w:val="28"/>
        </w:rPr>
        <w:t xml:space="preserve"> </w:t>
      </w:r>
      <w:r w:rsidRPr="00DD2E2A">
        <w:rPr>
          <w:color w:val="000000"/>
          <w:sz w:val="28"/>
        </w:rPr>
        <w:t>Министерства</w:t>
      </w:r>
      <w:r w:rsidRPr="00DD2E2A">
        <w:rPr>
          <w:color w:val="000000"/>
          <w:spacing w:val="31"/>
          <w:sz w:val="28"/>
        </w:rPr>
        <w:t xml:space="preserve"> </w:t>
      </w:r>
      <w:r w:rsidRPr="00DD2E2A">
        <w:rPr>
          <w:color w:val="000000"/>
          <w:sz w:val="28"/>
        </w:rPr>
        <w:t>образования</w:t>
      </w:r>
      <w:r w:rsidRPr="00DD2E2A">
        <w:rPr>
          <w:color w:val="000000"/>
          <w:spacing w:val="31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30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науки</w:t>
      </w:r>
      <w:r w:rsidRPr="00DD2E2A">
        <w:rPr>
          <w:color w:val="000000"/>
          <w:spacing w:val="30"/>
          <w:sz w:val="28"/>
        </w:rPr>
        <w:t xml:space="preserve"> </w:t>
      </w:r>
      <w:r w:rsidRPr="00DD2E2A">
        <w:rPr>
          <w:color w:val="000000"/>
          <w:sz w:val="28"/>
        </w:rPr>
        <w:t>Российской</w:t>
      </w:r>
      <w:r w:rsidRPr="00DD2E2A">
        <w:rPr>
          <w:color w:val="000000"/>
          <w:spacing w:val="30"/>
          <w:sz w:val="28"/>
        </w:rPr>
        <w:t xml:space="preserve"> </w:t>
      </w:r>
      <w:r w:rsidRPr="00DD2E2A">
        <w:rPr>
          <w:color w:val="000000"/>
          <w:sz w:val="28"/>
        </w:rPr>
        <w:t>Федерации</w:t>
      </w:r>
    </w:p>
    <w:p w14:paraId="421B22D0" w14:textId="77777777" w:rsidR="00F60E06" w:rsidRPr="00DD2E2A" w:rsidRDefault="00F60E06" w:rsidP="00F60E06">
      <w:pPr>
        <w:spacing w:before="14" w:line="308" w:lineRule="exact"/>
        <w:rPr>
          <w:color w:val="000000"/>
          <w:sz w:val="28"/>
        </w:rPr>
      </w:pPr>
      <w:r w:rsidRPr="00DD2E2A">
        <w:rPr>
          <w:color w:val="000000"/>
          <w:spacing w:val="-1"/>
          <w:sz w:val="28"/>
        </w:rPr>
        <w:t>от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31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декабря</w:t>
      </w:r>
      <w:r w:rsidRPr="00DD2E2A">
        <w:rPr>
          <w:color w:val="000000"/>
          <w:spacing w:val="151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2015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г.</w:t>
      </w:r>
      <w:r w:rsidRPr="00DD2E2A">
        <w:rPr>
          <w:color w:val="000000"/>
          <w:spacing w:val="152"/>
          <w:sz w:val="28"/>
        </w:rPr>
        <w:t xml:space="preserve"> </w:t>
      </w:r>
      <w:r w:rsidRPr="00DD2E2A">
        <w:rPr>
          <w:color w:val="000000"/>
          <w:sz w:val="28"/>
        </w:rPr>
        <w:t>№</w:t>
      </w:r>
      <w:r w:rsidRPr="00DD2E2A">
        <w:rPr>
          <w:color w:val="000000"/>
          <w:spacing w:val="147"/>
          <w:sz w:val="28"/>
        </w:rPr>
        <w:t xml:space="preserve"> </w:t>
      </w:r>
      <w:r w:rsidRPr="00DD2E2A">
        <w:rPr>
          <w:color w:val="000000"/>
          <w:spacing w:val="1"/>
          <w:sz w:val="28"/>
        </w:rPr>
        <w:t>1577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pacing w:val="5"/>
          <w:sz w:val="28"/>
        </w:rPr>
        <w:t>“О</w:t>
      </w:r>
      <w:r w:rsidRPr="00DD2E2A">
        <w:rPr>
          <w:color w:val="000000"/>
          <w:spacing w:val="14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внесении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изменений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z w:val="28"/>
        </w:rPr>
        <w:t>в</w:t>
      </w:r>
      <w:r w:rsidRPr="00DD2E2A">
        <w:rPr>
          <w:color w:val="000000"/>
          <w:spacing w:val="148"/>
          <w:sz w:val="28"/>
        </w:rPr>
        <w:t xml:space="preserve"> </w:t>
      </w:r>
      <w:r w:rsidRPr="00DD2E2A">
        <w:rPr>
          <w:color w:val="000000"/>
          <w:spacing w:val="1"/>
          <w:sz w:val="28"/>
        </w:rPr>
        <w:t>федеральный</w:t>
      </w:r>
    </w:p>
    <w:p w14:paraId="26134BC6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pacing w:val="-1"/>
          <w:sz w:val="28"/>
        </w:rPr>
        <w:t>государственный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образовательный</w:t>
      </w:r>
      <w:r w:rsidRPr="00DD2E2A">
        <w:rPr>
          <w:color w:val="000000"/>
          <w:spacing w:val="149"/>
          <w:sz w:val="28"/>
        </w:rPr>
        <w:t xml:space="preserve"> </w:t>
      </w:r>
      <w:r w:rsidRPr="00DD2E2A">
        <w:rPr>
          <w:color w:val="000000"/>
          <w:sz w:val="28"/>
        </w:rPr>
        <w:t>стандарт</w:t>
      </w:r>
      <w:r w:rsidRPr="00DD2E2A">
        <w:rPr>
          <w:color w:val="000000"/>
          <w:spacing w:val="148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основного</w:t>
      </w:r>
      <w:r w:rsidRPr="00DD2E2A">
        <w:rPr>
          <w:color w:val="000000"/>
          <w:spacing w:val="151"/>
          <w:sz w:val="28"/>
        </w:rPr>
        <w:t xml:space="preserve"> </w:t>
      </w:r>
      <w:r w:rsidRPr="00DD2E2A">
        <w:rPr>
          <w:color w:val="000000"/>
          <w:sz w:val="28"/>
        </w:rPr>
        <w:t>общего</w:t>
      </w:r>
      <w:r w:rsidRPr="00DD2E2A">
        <w:rPr>
          <w:color w:val="000000"/>
          <w:spacing w:val="150"/>
          <w:sz w:val="28"/>
        </w:rPr>
        <w:t xml:space="preserve"> </w:t>
      </w:r>
      <w:r w:rsidRPr="00DD2E2A">
        <w:rPr>
          <w:color w:val="000000"/>
          <w:sz w:val="28"/>
        </w:rPr>
        <w:t>образования,</w:t>
      </w:r>
    </w:p>
    <w:p w14:paraId="4D4EA5F9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утвержденный</w:t>
      </w:r>
      <w:r w:rsidRPr="00DD2E2A">
        <w:rPr>
          <w:color w:val="000000"/>
          <w:spacing w:val="198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приказом</w:t>
      </w:r>
      <w:r w:rsidRPr="00DD2E2A">
        <w:rPr>
          <w:color w:val="000000"/>
          <w:spacing w:val="200"/>
          <w:sz w:val="28"/>
        </w:rPr>
        <w:t xml:space="preserve"> </w:t>
      </w:r>
      <w:r w:rsidRPr="00DD2E2A">
        <w:rPr>
          <w:color w:val="000000"/>
          <w:sz w:val="28"/>
        </w:rPr>
        <w:t>Министерства</w:t>
      </w:r>
      <w:r w:rsidRPr="00DD2E2A">
        <w:rPr>
          <w:color w:val="000000"/>
          <w:spacing w:val="199"/>
          <w:sz w:val="28"/>
        </w:rPr>
        <w:t xml:space="preserve"> </w:t>
      </w:r>
      <w:r w:rsidRPr="00DD2E2A">
        <w:rPr>
          <w:color w:val="000000"/>
          <w:sz w:val="28"/>
        </w:rPr>
        <w:t>образования</w:t>
      </w:r>
      <w:r w:rsidRPr="00DD2E2A">
        <w:rPr>
          <w:color w:val="000000"/>
          <w:spacing w:val="199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197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науки</w:t>
      </w:r>
      <w:r w:rsidRPr="00DD2E2A">
        <w:rPr>
          <w:color w:val="000000"/>
          <w:spacing w:val="198"/>
          <w:sz w:val="28"/>
        </w:rPr>
        <w:t xml:space="preserve"> </w:t>
      </w:r>
      <w:r w:rsidRPr="00DD2E2A">
        <w:rPr>
          <w:color w:val="000000"/>
          <w:sz w:val="28"/>
        </w:rPr>
        <w:t>Российской</w:t>
      </w:r>
    </w:p>
    <w:p w14:paraId="5D422064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Федерации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от</w:t>
      </w:r>
      <w:r w:rsidRPr="00DD2E2A">
        <w:rPr>
          <w:color w:val="000000"/>
          <w:spacing w:val="24"/>
          <w:sz w:val="28"/>
        </w:rPr>
        <w:t xml:space="preserve"> </w:t>
      </w:r>
      <w:r w:rsidRPr="00DD2E2A">
        <w:rPr>
          <w:color w:val="000000"/>
          <w:sz w:val="28"/>
        </w:rPr>
        <w:t>6</w:t>
      </w:r>
      <w:r w:rsidRPr="00DD2E2A">
        <w:rPr>
          <w:color w:val="000000"/>
          <w:spacing w:val="20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октября</w:t>
      </w:r>
      <w:r w:rsidRPr="00DD2E2A">
        <w:rPr>
          <w:color w:val="000000"/>
          <w:spacing w:val="27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2009</w:t>
      </w:r>
      <w:r w:rsidRPr="00DD2E2A">
        <w:rPr>
          <w:color w:val="000000"/>
          <w:spacing w:val="26"/>
          <w:sz w:val="28"/>
        </w:rPr>
        <w:t xml:space="preserve"> </w:t>
      </w:r>
      <w:r w:rsidRPr="00DD2E2A">
        <w:rPr>
          <w:color w:val="000000"/>
          <w:spacing w:val="-4"/>
          <w:sz w:val="28"/>
        </w:rPr>
        <w:t>г.</w:t>
      </w:r>
      <w:r w:rsidRPr="00DD2E2A">
        <w:rPr>
          <w:color w:val="000000"/>
          <w:spacing w:val="32"/>
          <w:sz w:val="28"/>
        </w:rPr>
        <w:t xml:space="preserve"> </w:t>
      </w:r>
      <w:r w:rsidRPr="00DD2E2A">
        <w:rPr>
          <w:color w:val="000000"/>
          <w:sz w:val="28"/>
        </w:rPr>
        <w:t>№</w:t>
      </w:r>
      <w:r w:rsidRPr="00DD2E2A">
        <w:rPr>
          <w:color w:val="000000"/>
          <w:spacing w:val="2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1897</w:t>
      </w:r>
      <w:r w:rsidRPr="00DD2E2A">
        <w:rPr>
          <w:color w:val="000000"/>
          <w:spacing w:val="21"/>
          <w:sz w:val="28"/>
        </w:rPr>
        <w:t xml:space="preserve"> </w:t>
      </w:r>
      <w:r w:rsidRPr="00DD2E2A">
        <w:rPr>
          <w:color w:val="000000"/>
          <w:spacing w:val="-5"/>
          <w:sz w:val="28"/>
        </w:rPr>
        <w:t>«</w:t>
      </w:r>
      <w:r w:rsidRPr="00DD2E2A">
        <w:rPr>
          <w:color w:val="000000"/>
          <w:spacing w:val="-1"/>
          <w:sz w:val="28"/>
        </w:rPr>
        <w:t>Об</w:t>
      </w:r>
      <w:r w:rsidRPr="00DD2E2A">
        <w:rPr>
          <w:color w:val="000000"/>
          <w:spacing w:val="29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утверждении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z w:val="28"/>
        </w:rPr>
        <w:t>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введении</w:t>
      </w:r>
      <w:r w:rsidRPr="00DD2E2A">
        <w:rPr>
          <w:color w:val="000000"/>
          <w:spacing w:val="25"/>
          <w:sz w:val="28"/>
        </w:rPr>
        <w:t xml:space="preserve"> </w:t>
      </w:r>
      <w:r w:rsidRPr="00DD2E2A">
        <w:rPr>
          <w:color w:val="000000"/>
          <w:sz w:val="28"/>
        </w:rPr>
        <w:t>в</w:t>
      </w:r>
      <w:r w:rsidRPr="00DD2E2A">
        <w:rPr>
          <w:color w:val="000000"/>
          <w:spacing w:val="2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действие</w:t>
      </w:r>
    </w:p>
    <w:p w14:paraId="4CE17B7D" w14:textId="77777777" w:rsidR="00F60E06" w:rsidRPr="00DD2E2A" w:rsidRDefault="00F60E06" w:rsidP="00F60E06">
      <w:pPr>
        <w:spacing w:before="13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федерального</w:t>
      </w:r>
      <w:r w:rsidRPr="00DD2E2A">
        <w:rPr>
          <w:color w:val="000000"/>
          <w:spacing w:val="8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государственного</w:t>
      </w:r>
      <w:r w:rsidRPr="00DD2E2A">
        <w:rPr>
          <w:color w:val="000000"/>
          <w:spacing w:val="84"/>
          <w:sz w:val="28"/>
        </w:rPr>
        <w:t xml:space="preserve"> </w:t>
      </w:r>
      <w:r w:rsidRPr="00DD2E2A">
        <w:rPr>
          <w:color w:val="000000"/>
          <w:sz w:val="28"/>
        </w:rPr>
        <w:t>образовательного</w:t>
      </w:r>
      <w:r w:rsidRPr="00DD2E2A">
        <w:rPr>
          <w:color w:val="000000"/>
          <w:spacing w:val="83"/>
          <w:sz w:val="28"/>
        </w:rPr>
        <w:t xml:space="preserve"> </w:t>
      </w:r>
      <w:r w:rsidRPr="00DD2E2A">
        <w:rPr>
          <w:color w:val="000000"/>
          <w:spacing w:val="-1"/>
          <w:sz w:val="28"/>
        </w:rPr>
        <w:t>стандарта</w:t>
      </w:r>
      <w:r w:rsidRPr="00DD2E2A">
        <w:rPr>
          <w:color w:val="000000"/>
          <w:spacing w:val="84"/>
          <w:sz w:val="28"/>
        </w:rPr>
        <w:t xml:space="preserve"> </w:t>
      </w:r>
      <w:r w:rsidRPr="00DD2E2A">
        <w:rPr>
          <w:color w:val="000000"/>
          <w:sz w:val="28"/>
        </w:rPr>
        <w:t>основного</w:t>
      </w:r>
      <w:r w:rsidRPr="00DD2E2A">
        <w:rPr>
          <w:color w:val="000000"/>
          <w:spacing w:val="83"/>
          <w:sz w:val="28"/>
        </w:rPr>
        <w:t xml:space="preserve"> </w:t>
      </w:r>
      <w:r w:rsidRPr="00DD2E2A">
        <w:rPr>
          <w:color w:val="000000"/>
          <w:sz w:val="28"/>
        </w:rPr>
        <w:t>общего</w:t>
      </w:r>
    </w:p>
    <w:p w14:paraId="014B381D" w14:textId="77777777" w:rsidR="00F60E06" w:rsidRDefault="00F60E06" w:rsidP="00F60E06">
      <w:pPr>
        <w:spacing w:before="18" w:line="308" w:lineRule="exact"/>
        <w:rPr>
          <w:color w:val="000000"/>
          <w:sz w:val="28"/>
        </w:rPr>
      </w:pPr>
      <w:r w:rsidRPr="00DD2E2A">
        <w:rPr>
          <w:color w:val="000000"/>
          <w:sz w:val="28"/>
        </w:rPr>
        <w:t>образования».</w:t>
      </w:r>
    </w:p>
    <w:p w14:paraId="3DB471E0" w14:textId="77777777" w:rsidR="00F60E06" w:rsidRDefault="00F60E06" w:rsidP="00F60E06">
      <w:pPr>
        <w:pStyle w:val="a3"/>
        <w:spacing w:line="276" w:lineRule="auto"/>
        <w:ind w:left="0" w:right="263"/>
      </w:pPr>
      <w:r>
        <w:t xml:space="preserve">          Часть учебного плана, формируемая участниками образовательных отношений, представлена предметами из предметных областей «Русский язык и литература», «Математика и информатика</w:t>
      </w:r>
      <w:proofErr w:type="gramStart"/>
      <w:r>
        <w:t>»,  «</w:t>
      </w:r>
      <w:proofErr w:type="gramEnd"/>
      <w:r>
        <w:t>Общественно-научные предметы»,</w:t>
      </w:r>
      <w:r w:rsidRPr="00C46EE8">
        <w:t xml:space="preserve"> </w:t>
      </w:r>
      <w:r>
        <w:t>«Естественно-научные предметы».</w:t>
      </w:r>
    </w:p>
    <w:p w14:paraId="4E8160D6" w14:textId="77777777" w:rsidR="00F60E06" w:rsidRDefault="00F60E06" w:rsidP="00F60E06">
      <w:pPr>
        <w:pStyle w:val="a3"/>
        <w:spacing w:line="276" w:lineRule="auto"/>
        <w:ind w:left="259" w:right="263"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1392"/>
        <w:gridCol w:w="1529"/>
        <w:gridCol w:w="1349"/>
        <w:gridCol w:w="1572"/>
        <w:gridCol w:w="1393"/>
        <w:gridCol w:w="1146"/>
      </w:tblGrid>
      <w:tr w:rsidR="00F60E06" w:rsidRPr="007F361A" w14:paraId="30CBE6B3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DB77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 w:rsidRPr="007F361A">
              <w:rPr>
                <w:b/>
              </w:rPr>
              <w:t>Предметы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496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5абв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16B0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6абв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891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7абв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B07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8аб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AC0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9аб</w:t>
            </w:r>
            <w:r w:rsidRPr="007F361A">
              <w:rPr>
                <w:b/>
              </w:rPr>
              <w:t xml:space="preserve"> класс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ABF" w14:textId="77777777" w:rsidR="00F60E06" w:rsidRDefault="00F60E06" w:rsidP="00FB182F">
            <w:pPr>
              <w:widowControl/>
              <w:autoSpaceDE/>
              <w:autoSpaceDN/>
              <w:ind w:right="-31"/>
              <w:rPr>
                <w:b/>
              </w:rPr>
            </w:pPr>
            <w:r>
              <w:rPr>
                <w:b/>
              </w:rPr>
              <w:t>9в</w:t>
            </w:r>
          </w:p>
        </w:tc>
      </w:tr>
      <w:tr w:rsidR="00F60E06" w:rsidRPr="007F361A" w14:paraId="07D51EC4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2C2F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 w:rsidRPr="007F361A">
              <w:t>Математика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1A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989C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6A31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B9E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42DD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09A6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3555EE4D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099E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Алгебра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9FA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EC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D4D4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782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6F2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5424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</w:tr>
      <w:tr w:rsidR="00F60E06" w:rsidRPr="007F361A" w14:paraId="44FF9086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D850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Элективный курс по подготовке к ОГЭ по математике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54D1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DB5F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B8B0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DE01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A53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AAD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</w:tr>
      <w:tr w:rsidR="00F60E06" w:rsidRPr="007F361A" w14:paraId="1961477A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4EEE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Русский язык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9A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A5C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F89A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1A17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BEA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950F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66F9B940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E3C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Обществознание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FBB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52BC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C0E" w14:textId="77777777" w:rsidR="00F60E06" w:rsidRPr="003344EB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30B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4A9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AE0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</w:tr>
      <w:tr w:rsidR="00F60E06" w:rsidRPr="007F361A" w14:paraId="7B8A216B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B860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Биология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27A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D41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E38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6E8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18C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60C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50749F87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7D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Башкирский язык (как гос.)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B13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182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534" w14:textId="77777777" w:rsidR="00F60E06" w:rsidRPr="003344EB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B32" w14:textId="77777777" w:rsidR="00F60E06" w:rsidRPr="007F361A" w:rsidRDefault="00F60E06" w:rsidP="00FB182F">
            <w:pPr>
              <w:widowControl/>
              <w:autoSpaceDE/>
              <w:autoSpaceDN/>
              <w:ind w:right="-31"/>
              <w:rPr>
                <w:lang w:val="en-US"/>
              </w:rPr>
            </w:pPr>
            <w:r w:rsidRPr="00B72C42"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805" w14:textId="77777777" w:rsidR="00F60E06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CE6" w14:textId="77777777" w:rsidR="00F60E06" w:rsidRDefault="00F60E06" w:rsidP="00FB182F">
            <w:pPr>
              <w:widowControl/>
              <w:autoSpaceDE/>
              <w:autoSpaceDN/>
              <w:ind w:right="-31"/>
            </w:pPr>
          </w:p>
        </w:tc>
      </w:tr>
      <w:tr w:rsidR="00F60E06" w:rsidRPr="007F361A" w14:paraId="14A2D0F2" w14:textId="77777777" w:rsidTr="00F60E06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CE2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B96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2188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8A7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E3D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F65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93D" w14:textId="77777777" w:rsidR="00F60E06" w:rsidRPr="007F361A" w:rsidRDefault="00F60E06" w:rsidP="00FB182F">
            <w:pPr>
              <w:widowControl/>
              <w:autoSpaceDE/>
              <w:autoSpaceDN/>
              <w:ind w:right="-31"/>
            </w:pPr>
          </w:p>
        </w:tc>
      </w:tr>
    </w:tbl>
    <w:p w14:paraId="453687D7" w14:textId="77777777" w:rsidR="00F60E06" w:rsidRDefault="00F60E06" w:rsidP="00F60E06">
      <w:pPr>
        <w:pStyle w:val="a3"/>
        <w:spacing w:line="276" w:lineRule="auto"/>
        <w:ind w:left="0" w:right="263"/>
      </w:pPr>
    </w:p>
    <w:p w14:paraId="58061839" w14:textId="77777777" w:rsidR="007F361A" w:rsidRDefault="007F361A" w:rsidP="00F60E06">
      <w:pPr>
        <w:pStyle w:val="a3"/>
        <w:spacing w:line="276" w:lineRule="auto"/>
        <w:ind w:right="261" w:firstLine="707"/>
      </w:pPr>
    </w:p>
    <w:p w14:paraId="7CDC29BB" w14:textId="77777777" w:rsidR="008051D1" w:rsidRDefault="00D341FA">
      <w:pPr>
        <w:pStyle w:val="a3"/>
        <w:spacing w:line="276" w:lineRule="auto"/>
        <w:ind w:left="259" w:right="264" w:firstLine="719"/>
      </w:pPr>
      <w:r>
        <w:t>Уроки по предметам «Родной</w:t>
      </w:r>
      <w:r w:rsidR="002A5E93">
        <w:t xml:space="preserve"> (русский)</w:t>
      </w:r>
      <w:r>
        <w:t xml:space="preserve"> язык» и «</w:t>
      </w:r>
      <w:proofErr w:type="gramStart"/>
      <w:r>
        <w:t xml:space="preserve">Родная </w:t>
      </w:r>
      <w:r w:rsidR="002A5E93">
        <w:t xml:space="preserve"> (</w:t>
      </w:r>
      <w:proofErr w:type="gramEnd"/>
      <w:r w:rsidR="002A5E93">
        <w:t xml:space="preserve">русская) </w:t>
      </w:r>
      <w:r>
        <w:t>литература» (по 0,5 часа в неделю) ведутся, чередуясь через одну неделю в течение учебного года.</w:t>
      </w:r>
    </w:p>
    <w:p w14:paraId="2539E1C6" w14:textId="77777777" w:rsidR="008051D1" w:rsidRDefault="00D341FA">
      <w:pPr>
        <w:pStyle w:val="a3"/>
        <w:ind w:right="261" w:firstLine="708"/>
      </w:pPr>
      <w:r>
        <w:t>Продолжительность урока (академический час) во всех классах не превышает 45 минут.</w:t>
      </w:r>
    </w:p>
    <w:p w14:paraId="38971FB4" w14:textId="77777777" w:rsidR="008051D1" w:rsidRDefault="00D341FA">
      <w:pPr>
        <w:pStyle w:val="a3"/>
        <w:spacing w:line="276" w:lineRule="auto"/>
        <w:ind w:right="261" w:firstLine="719"/>
      </w:pPr>
      <w:r>
        <w:t>Также производится д</w:t>
      </w:r>
      <w:r w:rsidR="00A207EA">
        <w:t>еление классов наполняемостью 20</w:t>
      </w:r>
      <w:r>
        <w:t xml:space="preserve"> человек и более на две группы при</w:t>
      </w:r>
      <w:r w:rsidR="00D96472">
        <w:t xml:space="preserve"> проведении уроков</w:t>
      </w:r>
      <w:r>
        <w:t xml:space="preserve"> по учебным предметам:</w:t>
      </w:r>
    </w:p>
    <w:p w14:paraId="18A80DC4" w14:textId="77777777" w:rsidR="008051D1" w:rsidRPr="00D96472" w:rsidRDefault="007F4B09" w:rsidP="00D96472">
      <w:pPr>
        <w:pStyle w:val="a5"/>
        <w:numPr>
          <w:ilvl w:val="1"/>
          <w:numId w:val="5"/>
        </w:numPr>
        <w:tabs>
          <w:tab w:val="left" w:pos="1676"/>
          <w:tab w:val="left" w:pos="1677"/>
        </w:tabs>
        <w:spacing w:before="3"/>
        <w:ind w:left="1676"/>
        <w:rPr>
          <w:sz w:val="28"/>
        </w:rPr>
      </w:pPr>
      <w:r>
        <w:rPr>
          <w:sz w:val="28"/>
        </w:rPr>
        <w:t xml:space="preserve"> </w:t>
      </w:r>
      <w:r w:rsidR="00D341FA">
        <w:rPr>
          <w:sz w:val="28"/>
        </w:rPr>
        <w:t>«Иностранный</w:t>
      </w:r>
      <w:r w:rsidR="00425A35">
        <w:rPr>
          <w:sz w:val="28"/>
        </w:rPr>
        <w:t xml:space="preserve"> (английский)</w:t>
      </w:r>
      <w:r w:rsidR="00D341FA">
        <w:rPr>
          <w:spacing w:val="-1"/>
          <w:sz w:val="28"/>
        </w:rPr>
        <w:t xml:space="preserve"> </w:t>
      </w:r>
      <w:r w:rsidR="00D341FA">
        <w:rPr>
          <w:sz w:val="28"/>
        </w:rPr>
        <w:t>язык»</w:t>
      </w:r>
      <w:r w:rsidR="00D96472">
        <w:rPr>
          <w:sz w:val="28"/>
        </w:rPr>
        <w:t xml:space="preserve"> (7б класс)</w:t>
      </w:r>
      <w:r w:rsidR="00D341FA">
        <w:rPr>
          <w:sz w:val="28"/>
        </w:rPr>
        <w:t>;</w:t>
      </w:r>
    </w:p>
    <w:p w14:paraId="0224D5B9" w14:textId="77777777" w:rsidR="008051D1" w:rsidRDefault="00D341FA">
      <w:pPr>
        <w:pStyle w:val="a5"/>
        <w:numPr>
          <w:ilvl w:val="1"/>
          <w:numId w:val="5"/>
        </w:numPr>
        <w:tabs>
          <w:tab w:val="left" w:pos="1676"/>
          <w:tab w:val="left" w:pos="1677"/>
        </w:tabs>
        <w:spacing w:before="49"/>
        <w:ind w:left="1676"/>
        <w:rPr>
          <w:sz w:val="28"/>
        </w:rPr>
      </w:pPr>
      <w:r>
        <w:rPr>
          <w:sz w:val="28"/>
        </w:rPr>
        <w:t>«Информатика»</w:t>
      </w:r>
      <w:r w:rsidR="00D96472">
        <w:rPr>
          <w:sz w:val="28"/>
        </w:rPr>
        <w:t xml:space="preserve"> (7б класс)</w:t>
      </w:r>
      <w:r>
        <w:rPr>
          <w:sz w:val="28"/>
        </w:rPr>
        <w:t>;</w:t>
      </w:r>
    </w:p>
    <w:p w14:paraId="5A27D28D" w14:textId="77777777" w:rsidR="008051D1" w:rsidRDefault="00D341FA">
      <w:pPr>
        <w:pStyle w:val="a5"/>
        <w:numPr>
          <w:ilvl w:val="1"/>
          <w:numId w:val="5"/>
        </w:numPr>
        <w:tabs>
          <w:tab w:val="left" w:pos="1676"/>
          <w:tab w:val="left" w:pos="1677"/>
        </w:tabs>
        <w:spacing w:before="48"/>
        <w:ind w:left="1676"/>
        <w:rPr>
          <w:sz w:val="28"/>
        </w:rPr>
      </w:pPr>
      <w:r>
        <w:rPr>
          <w:sz w:val="28"/>
        </w:rPr>
        <w:t>«Технология» (на группы мальчиков и</w:t>
      </w:r>
      <w:r>
        <w:rPr>
          <w:spacing w:val="-7"/>
          <w:sz w:val="28"/>
        </w:rPr>
        <w:t xml:space="preserve"> </w:t>
      </w:r>
      <w:r>
        <w:rPr>
          <w:sz w:val="28"/>
        </w:rPr>
        <w:t>девочек</w:t>
      </w:r>
      <w:r w:rsidR="00D96472">
        <w:rPr>
          <w:sz w:val="28"/>
        </w:rPr>
        <w:t xml:space="preserve"> в 7б классе</w:t>
      </w:r>
      <w:r>
        <w:rPr>
          <w:sz w:val="28"/>
        </w:rPr>
        <w:t>).</w:t>
      </w:r>
    </w:p>
    <w:p w14:paraId="44C55BD8" w14:textId="77777777" w:rsidR="008051D1" w:rsidRDefault="008051D1">
      <w:pPr>
        <w:rPr>
          <w:sz w:val="28"/>
        </w:rPr>
      </w:pPr>
    </w:p>
    <w:p w14:paraId="6261382C" w14:textId="77777777" w:rsidR="00952A47" w:rsidRDefault="00952A47">
      <w:pPr>
        <w:rPr>
          <w:sz w:val="28"/>
        </w:rPr>
        <w:sectPr w:rsidR="00952A47">
          <w:footerReference w:type="default" r:id="rId8"/>
          <w:pgSz w:w="11910" w:h="16840"/>
          <w:pgMar w:top="440" w:right="300" w:bottom="660" w:left="1000" w:header="0" w:footer="399" w:gutter="0"/>
          <w:cols w:space="720"/>
        </w:sectPr>
      </w:pPr>
    </w:p>
    <w:p w14:paraId="46B4CD7F" w14:textId="77777777" w:rsidR="00A06522" w:rsidRDefault="00A06522">
      <w:pPr>
        <w:rPr>
          <w:sz w:val="20"/>
        </w:rPr>
      </w:pPr>
    </w:p>
    <w:p w14:paraId="213C4EFD" w14:textId="77777777" w:rsidR="00A06522" w:rsidRDefault="00A06522">
      <w:pPr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2605"/>
        <w:gridCol w:w="992"/>
        <w:gridCol w:w="851"/>
        <w:gridCol w:w="850"/>
        <w:gridCol w:w="851"/>
        <w:gridCol w:w="708"/>
        <w:gridCol w:w="708"/>
      </w:tblGrid>
      <w:tr w:rsidR="00A06522" w14:paraId="14CED91F" w14:textId="77777777" w:rsidTr="00EB2C7C">
        <w:trPr>
          <w:trHeight w:val="551"/>
        </w:trPr>
        <w:tc>
          <w:tcPr>
            <w:tcW w:w="2630" w:type="dxa"/>
          </w:tcPr>
          <w:p w14:paraId="21AF0F30" w14:textId="77777777" w:rsidR="00A06522" w:rsidRDefault="00A06522" w:rsidP="00EB2C7C">
            <w:pPr>
              <w:pStyle w:val="TableParagraph"/>
              <w:spacing w:line="273" w:lineRule="exact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2605" w:type="dxa"/>
          </w:tcPr>
          <w:p w14:paraId="53E65EA8" w14:textId="77777777" w:rsidR="00A06522" w:rsidRDefault="00A06522" w:rsidP="00EB2C7C">
            <w:pPr>
              <w:pStyle w:val="TableParagraph"/>
              <w:spacing w:line="273" w:lineRule="exact"/>
              <w:ind w:left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992" w:type="dxa"/>
          </w:tcPr>
          <w:p w14:paraId="47CA320A" w14:textId="77777777" w:rsidR="00A06522" w:rsidRDefault="00A06522" w:rsidP="00EB2C7C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14:paraId="32EE8FC3" w14:textId="77777777" w:rsidR="00A06522" w:rsidRDefault="00A06522" w:rsidP="00EB2C7C">
            <w:pPr>
              <w:pStyle w:val="TableParagraph"/>
              <w:spacing w:line="259" w:lineRule="exact"/>
              <w:ind w:left="88" w:right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абв</w:t>
            </w:r>
            <w:proofErr w:type="spellEnd"/>
          </w:p>
        </w:tc>
        <w:tc>
          <w:tcPr>
            <w:tcW w:w="851" w:type="dxa"/>
          </w:tcPr>
          <w:p w14:paraId="050DF56C" w14:textId="77777777" w:rsidR="00A06522" w:rsidRDefault="00A06522" w:rsidP="00EB2C7C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14:paraId="038CF1F3" w14:textId="77777777" w:rsidR="00A06522" w:rsidRDefault="00A06522" w:rsidP="00EB2C7C">
            <w:pPr>
              <w:pStyle w:val="TableParagraph"/>
              <w:spacing w:line="259" w:lineRule="exact"/>
              <w:ind w:left="149" w:right="1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абв</w:t>
            </w:r>
            <w:proofErr w:type="spellEnd"/>
          </w:p>
        </w:tc>
        <w:tc>
          <w:tcPr>
            <w:tcW w:w="850" w:type="dxa"/>
          </w:tcPr>
          <w:p w14:paraId="512AB637" w14:textId="77777777" w:rsidR="00A06522" w:rsidRDefault="00A06522" w:rsidP="00EB2C7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14:paraId="6E9D4BFF" w14:textId="77777777" w:rsidR="00A06522" w:rsidRDefault="00A06522" w:rsidP="00EB2C7C">
            <w:pPr>
              <w:pStyle w:val="TableParagraph"/>
              <w:spacing w:line="259" w:lineRule="exact"/>
              <w:ind w:left="95" w:right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</w:t>
            </w:r>
            <w:proofErr w:type="spellEnd"/>
          </w:p>
        </w:tc>
        <w:tc>
          <w:tcPr>
            <w:tcW w:w="851" w:type="dxa"/>
          </w:tcPr>
          <w:p w14:paraId="237964AF" w14:textId="77777777" w:rsidR="00A06522" w:rsidRDefault="00A06522" w:rsidP="00EB2C7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 w14:paraId="0318488C" w14:textId="77777777" w:rsidR="00A06522" w:rsidRDefault="00A06522" w:rsidP="00EB2C7C">
            <w:pPr>
              <w:pStyle w:val="TableParagraph"/>
              <w:spacing w:line="259" w:lineRule="exact"/>
              <w:ind w:left="163" w:right="1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</w:t>
            </w:r>
            <w:proofErr w:type="spellEnd"/>
          </w:p>
        </w:tc>
        <w:tc>
          <w:tcPr>
            <w:tcW w:w="708" w:type="dxa"/>
          </w:tcPr>
          <w:p w14:paraId="55A3D476" w14:textId="77777777" w:rsidR="00A06522" w:rsidRDefault="00A06522" w:rsidP="00EB2C7C">
            <w:pPr>
              <w:pStyle w:val="TableParagraph"/>
              <w:spacing w:line="273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14:paraId="091A9627" w14:textId="77777777" w:rsidR="00A06522" w:rsidRDefault="00A06522" w:rsidP="00EB2C7C">
            <w:pPr>
              <w:pStyle w:val="TableParagraph"/>
              <w:spacing w:line="259" w:lineRule="exact"/>
              <w:ind w:left="92" w:righ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</w:t>
            </w:r>
            <w:proofErr w:type="spellEnd"/>
          </w:p>
        </w:tc>
        <w:tc>
          <w:tcPr>
            <w:tcW w:w="708" w:type="dxa"/>
          </w:tcPr>
          <w:p w14:paraId="5BFF1422" w14:textId="77777777" w:rsidR="00A06522" w:rsidRPr="00A06522" w:rsidRDefault="00A06522" w:rsidP="00EB2C7C">
            <w:pPr>
              <w:pStyle w:val="TableParagraph"/>
              <w:spacing w:line="273" w:lineRule="exact"/>
              <w:ind w:left="18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9</w:t>
            </w:r>
          </w:p>
          <w:p w14:paraId="63B43E81" w14:textId="77777777" w:rsidR="00A06522" w:rsidRPr="00A06522" w:rsidRDefault="00A06522" w:rsidP="00EB2C7C">
            <w:pPr>
              <w:pStyle w:val="TableParagraph"/>
              <w:spacing w:line="273" w:lineRule="exact"/>
              <w:ind w:left="18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в</w:t>
            </w:r>
          </w:p>
        </w:tc>
      </w:tr>
      <w:tr w:rsidR="00A06522" w14:paraId="1526256F" w14:textId="77777777" w:rsidTr="00EB2C7C">
        <w:trPr>
          <w:trHeight w:val="278"/>
        </w:trPr>
        <w:tc>
          <w:tcPr>
            <w:tcW w:w="2630" w:type="dxa"/>
            <w:vMerge w:val="restart"/>
          </w:tcPr>
          <w:p w14:paraId="5E6C3035" w14:textId="77777777" w:rsidR="00A06522" w:rsidRDefault="00A06522" w:rsidP="00EB2C7C">
            <w:pPr>
              <w:pStyle w:val="TableParagraph"/>
              <w:spacing w:before="2" w:line="276" w:lineRule="exact"/>
              <w:ind w:left="107" w:right="7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 и литература</w:t>
            </w:r>
          </w:p>
        </w:tc>
        <w:tc>
          <w:tcPr>
            <w:tcW w:w="2605" w:type="dxa"/>
          </w:tcPr>
          <w:p w14:paraId="77825910" w14:textId="77777777" w:rsidR="00A06522" w:rsidRDefault="00A06522" w:rsidP="00EB2C7C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92" w:type="dxa"/>
          </w:tcPr>
          <w:p w14:paraId="5E9FA5A9" w14:textId="77777777" w:rsidR="00A06522" w:rsidRDefault="00A06522" w:rsidP="00EB2C7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2DA31F22" w14:textId="77777777" w:rsidR="00A06522" w:rsidRDefault="00A06522" w:rsidP="00EB2C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65EE33EA" w14:textId="77777777" w:rsidR="00A06522" w:rsidRPr="00BD1BD8" w:rsidRDefault="00A06522" w:rsidP="00EB2C7C">
            <w:pPr>
              <w:pStyle w:val="TableParagraph"/>
              <w:spacing w:line="258" w:lineRule="exact"/>
              <w:ind w:left="16"/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14:paraId="7E4A8CAB" w14:textId="77777777" w:rsidR="00A06522" w:rsidRDefault="00A06522" w:rsidP="00EB2C7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D037535" w14:textId="77777777" w:rsidR="00A06522" w:rsidRDefault="00A06522" w:rsidP="00EB2C7C">
            <w:pPr>
              <w:pStyle w:val="TableParagraph"/>
              <w:spacing w:line="258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8B43A1C" w14:textId="77777777" w:rsidR="00A06522" w:rsidRPr="00A06522" w:rsidRDefault="00A06522" w:rsidP="00EB2C7C">
            <w:pPr>
              <w:pStyle w:val="TableParagraph"/>
              <w:spacing w:line="258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14:paraId="78EDD734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7376BDF5" w14:textId="77777777" w:rsidR="00A06522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2D624768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2" w:type="dxa"/>
          </w:tcPr>
          <w:p w14:paraId="2E5A2DBC" w14:textId="77777777" w:rsidR="00A06522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4994DAD" w14:textId="77777777" w:rsidR="00A06522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1845D186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4983B5D4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CE3700A" w14:textId="77777777" w:rsid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1C4E0A4C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14:paraId="58C5AB1B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5765DEAD" w14:textId="77777777" w:rsidR="00A06522" w:rsidRDefault="00A06522" w:rsidP="00EB2C7C">
            <w:pPr>
              <w:pStyle w:val="TableParagraph"/>
              <w:spacing w:line="276" w:lineRule="exact"/>
              <w:ind w:left="107" w:righ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 язык и родная литература</w:t>
            </w:r>
          </w:p>
        </w:tc>
        <w:tc>
          <w:tcPr>
            <w:tcW w:w="2605" w:type="dxa"/>
          </w:tcPr>
          <w:p w14:paraId="7A1C6531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 (русский)язык</w:t>
            </w:r>
          </w:p>
        </w:tc>
        <w:tc>
          <w:tcPr>
            <w:tcW w:w="992" w:type="dxa"/>
          </w:tcPr>
          <w:p w14:paraId="2E62FA8B" w14:textId="77777777" w:rsidR="00A06522" w:rsidRDefault="00A06522" w:rsidP="00EB2C7C">
            <w:pPr>
              <w:pStyle w:val="TableParagraph"/>
              <w:spacing w:line="256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26327626" w14:textId="77777777" w:rsidR="00A06522" w:rsidRDefault="00A06522" w:rsidP="00EB2C7C">
            <w:pPr>
              <w:pStyle w:val="TableParagraph"/>
              <w:spacing w:line="256" w:lineRule="exact"/>
              <w:ind w:left="145" w:right="1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14:paraId="78EB4680" w14:textId="77777777" w:rsidR="00A06522" w:rsidRDefault="00A06522" w:rsidP="00EB2C7C">
            <w:pPr>
              <w:pStyle w:val="TableParagraph"/>
              <w:spacing w:line="256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74FC8D44" w14:textId="77777777" w:rsidR="00A06522" w:rsidRDefault="00A06522" w:rsidP="00EB2C7C">
            <w:pPr>
              <w:pStyle w:val="TableParagraph"/>
              <w:spacing w:line="256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17C451C8" w14:textId="77777777" w:rsid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618224AB" w14:textId="77777777" w:rsidR="00A06522" w:rsidRP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0,5</w:t>
            </w:r>
          </w:p>
        </w:tc>
      </w:tr>
      <w:tr w:rsidR="00A06522" w14:paraId="2B3ABAEF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324215BC" w14:textId="77777777" w:rsidR="00A06522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2C48887E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Родная (русская) литература</w:t>
            </w:r>
          </w:p>
        </w:tc>
        <w:tc>
          <w:tcPr>
            <w:tcW w:w="992" w:type="dxa"/>
          </w:tcPr>
          <w:p w14:paraId="75A91047" w14:textId="77777777" w:rsidR="00A06522" w:rsidRDefault="00A06522" w:rsidP="00EB2C7C">
            <w:pPr>
              <w:pStyle w:val="TableParagraph"/>
              <w:spacing w:line="256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71E27112" w14:textId="77777777" w:rsidR="00A06522" w:rsidRDefault="00A06522" w:rsidP="00EB2C7C">
            <w:pPr>
              <w:pStyle w:val="TableParagraph"/>
              <w:spacing w:line="256" w:lineRule="exact"/>
              <w:ind w:left="145" w:right="1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14:paraId="1718B45B" w14:textId="77777777" w:rsidR="00A06522" w:rsidRDefault="00A06522" w:rsidP="00EB2C7C">
            <w:pPr>
              <w:pStyle w:val="TableParagraph"/>
              <w:spacing w:line="256" w:lineRule="exact"/>
              <w:ind w:left="95" w:right="8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1" w:type="dxa"/>
          </w:tcPr>
          <w:p w14:paraId="29CBC16E" w14:textId="77777777" w:rsidR="00A06522" w:rsidRDefault="00A06522" w:rsidP="00EB2C7C">
            <w:pPr>
              <w:pStyle w:val="TableParagraph"/>
              <w:spacing w:line="256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08C85F8C" w14:textId="77777777" w:rsid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14:paraId="0A063563" w14:textId="77777777" w:rsidR="00A06522" w:rsidRPr="00A06522" w:rsidRDefault="00A06522" w:rsidP="00EB2C7C">
            <w:pPr>
              <w:pStyle w:val="TableParagraph"/>
              <w:spacing w:line="256" w:lineRule="exact"/>
              <w:ind w:right="248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0,5</w:t>
            </w:r>
          </w:p>
        </w:tc>
      </w:tr>
      <w:tr w:rsidR="00A06522" w14:paraId="63E6EF71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07221D7F" w14:textId="77777777" w:rsidR="00A06522" w:rsidRDefault="00A06522" w:rsidP="00EB2C7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Иностранные языки</w:t>
            </w:r>
          </w:p>
        </w:tc>
        <w:tc>
          <w:tcPr>
            <w:tcW w:w="2605" w:type="dxa"/>
          </w:tcPr>
          <w:p w14:paraId="42D24D3B" w14:textId="77777777" w:rsidR="00A06522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(английский) язык</w:t>
            </w:r>
          </w:p>
        </w:tc>
        <w:tc>
          <w:tcPr>
            <w:tcW w:w="992" w:type="dxa"/>
          </w:tcPr>
          <w:p w14:paraId="18E99DD6" w14:textId="77777777" w:rsidR="00A06522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558E692" w14:textId="77777777" w:rsidR="00A06522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4E9241FC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BFA3D4F" w14:textId="77777777" w:rsidR="00A06522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2A0ED498" w14:textId="77777777" w:rsid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15FE9D58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:rsidRPr="00B20B3E" w14:paraId="13A522AD" w14:textId="77777777" w:rsidTr="00EB2C7C">
        <w:trPr>
          <w:trHeight w:val="551"/>
        </w:trPr>
        <w:tc>
          <w:tcPr>
            <w:tcW w:w="2630" w:type="dxa"/>
            <w:vMerge/>
            <w:tcBorders>
              <w:top w:val="nil"/>
            </w:tcBorders>
          </w:tcPr>
          <w:p w14:paraId="2D7C9DEA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20C2E803" w14:textId="77777777" w:rsidR="00A06522" w:rsidRPr="00F97031" w:rsidRDefault="00A06522" w:rsidP="00EB2C7C">
            <w:pPr>
              <w:pStyle w:val="TableParagraph"/>
              <w:spacing w:line="268" w:lineRule="exact"/>
              <w:ind w:left="108"/>
              <w:jc w:val="left"/>
              <w:rPr>
                <w:color w:val="C00000"/>
                <w:sz w:val="24"/>
              </w:rPr>
            </w:pPr>
            <w:r w:rsidRPr="00F97031">
              <w:rPr>
                <w:color w:val="C00000"/>
                <w:sz w:val="24"/>
              </w:rPr>
              <w:t>Второй иностранный (немецкий) язык</w:t>
            </w:r>
          </w:p>
        </w:tc>
        <w:tc>
          <w:tcPr>
            <w:tcW w:w="992" w:type="dxa"/>
          </w:tcPr>
          <w:p w14:paraId="704B71EF" w14:textId="77777777" w:rsidR="00A06522" w:rsidRPr="00F97031" w:rsidRDefault="00A06522" w:rsidP="00EB2C7C">
            <w:pPr>
              <w:pStyle w:val="TableParagraph"/>
              <w:rPr>
                <w:color w:val="C00000"/>
              </w:rPr>
            </w:pPr>
          </w:p>
        </w:tc>
        <w:tc>
          <w:tcPr>
            <w:tcW w:w="851" w:type="dxa"/>
          </w:tcPr>
          <w:p w14:paraId="195EDC88" w14:textId="77777777" w:rsidR="00A06522" w:rsidRPr="00F97031" w:rsidRDefault="00A06522" w:rsidP="00EB2C7C">
            <w:pPr>
              <w:pStyle w:val="TableParagraph"/>
              <w:rPr>
                <w:color w:val="C00000"/>
              </w:rPr>
            </w:pPr>
            <w:r w:rsidRPr="00F97031">
              <w:rPr>
                <w:color w:val="C00000"/>
              </w:rPr>
              <w:t>1</w:t>
            </w:r>
          </w:p>
        </w:tc>
        <w:tc>
          <w:tcPr>
            <w:tcW w:w="850" w:type="dxa"/>
          </w:tcPr>
          <w:p w14:paraId="673F06E0" w14:textId="77777777" w:rsidR="00A06522" w:rsidRPr="00F97031" w:rsidRDefault="00A06522" w:rsidP="00EB2C7C">
            <w:pPr>
              <w:pStyle w:val="TableParagraph"/>
              <w:spacing w:line="268" w:lineRule="exact"/>
              <w:ind w:left="16"/>
              <w:rPr>
                <w:color w:val="C00000"/>
                <w:sz w:val="24"/>
              </w:rPr>
            </w:pPr>
          </w:p>
        </w:tc>
        <w:tc>
          <w:tcPr>
            <w:tcW w:w="851" w:type="dxa"/>
          </w:tcPr>
          <w:p w14:paraId="77F7A56D" w14:textId="77777777" w:rsidR="00A06522" w:rsidRPr="00F97031" w:rsidRDefault="00A06522" w:rsidP="00EB2C7C">
            <w:pPr>
              <w:pStyle w:val="TableParagraph"/>
              <w:spacing w:line="268" w:lineRule="exact"/>
              <w:ind w:left="16"/>
              <w:rPr>
                <w:color w:val="C00000"/>
                <w:sz w:val="24"/>
              </w:rPr>
            </w:pPr>
            <w:r w:rsidRPr="00F97031">
              <w:rPr>
                <w:color w:val="C00000"/>
                <w:sz w:val="24"/>
              </w:rPr>
              <w:t>1</w:t>
            </w:r>
          </w:p>
        </w:tc>
        <w:tc>
          <w:tcPr>
            <w:tcW w:w="708" w:type="dxa"/>
          </w:tcPr>
          <w:p w14:paraId="72922F92" w14:textId="77777777" w:rsidR="00A06522" w:rsidRPr="00F97031" w:rsidRDefault="00A06522" w:rsidP="00EB2C7C">
            <w:pPr>
              <w:pStyle w:val="TableParagraph"/>
              <w:jc w:val="left"/>
              <w:rPr>
                <w:color w:val="C00000"/>
              </w:rPr>
            </w:pPr>
          </w:p>
        </w:tc>
        <w:tc>
          <w:tcPr>
            <w:tcW w:w="708" w:type="dxa"/>
          </w:tcPr>
          <w:p w14:paraId="6D37E04F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</w:rPr>
            </w:pPr>
          </w:p>
        </w:tc>
      </w:tr>
      <w:tr w:rsidR="00A06522" w:rsidRPr="00B20B3E" w14:paraId="44600166" w14:textId="77777777" w:rsidTr="00EB2C7C">
        <w:trPr>
          <w:trHeight w:val="554"/>
        </w:trPr>
        <w:tc>
          <w:tcPr>
            <w:tcW w:w="2630" w:type="dxa"/>
            <w:vMerge w:val="restart"/>
          </w:tcPr>
          <w:p w14:paraId="412FF095" w14:textId="77777777" w:rsidR="00A06522" w:rsidRPr="00B20B3E" w:rsidRDefault="00A06522" w:rsidP="00EB2C7C">
            <w:pPr>
              <w:pStyle w:val="TableParagraph"/>
              <w:ind w:left="107" w:right="412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Общественно- научные предметы</w:t>
            </w:r>
          </w:p>
        </w:tc>
        <w:tc>
          <w:tcPr>
            <w:tcW w:w="2605" w:type="dxa"/>
          </w:tcPr>
          <w:p w14:paraId="672D64A2" w14:textId="77777777" w:rsidR="00A06522" w:rsidRPr="00B20B3E" w:rsidRDefault="00A06522" w:rsidP="00EB2C7C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История России.</w:t>
            </w:r>
          </w:p>
          <w:p w14:paraId="537A9941" w14:textId="77777777" w:rsidR="00A06522" w:rsidRPr="00B20B3E" w:rsidRDefault="00A06522" w:rsidP="00EB2C7C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Всеобщая история</w:t>
            </w:r>
          </w:p>
        </w:tc>
        <w:tc>
          <w:tcPr>
            <w:tcW w:w="992" w:type="dxa"/>
          </w:tcPr>
          <w:p w14:paraId="21563CDD" w14:textId="77777777" w:rsidR="00A06522" w:rsidRPr="00B20B3E" w:rsidRDefault="00A06522" w:rsidP="00EB2C7C">
            <w:pPr>
              <w:pStyle w:val="TableParagraph"/>
              <w:spacing w:before="131"/>
              <w:ind w:left="13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0469B37E" w14:textId="77777777" w:rsidR="00A06522" w:rsidRPr="00B20B3E" w:rsidRDefault="00A06522" w:rsidP="00EB2C7C">
            <w:pPr>
              <w:pStyle w:val="TableParagraph"/>
              <w:spacing w:before="131"/>
              <w:ind w:left="12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6617AE01" w14:textId="77777777" w:rsidR="00A06522" w:rsidRPr="00B20B3E" w:rsidRDefault="00A06522" w:rsidP="00EB2C7C">
            <w:pPr>
              <w:pStyle w:val="TableParagraph"/>
              <w:spacing w:before="131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357B5646" w14:textId="77777777" w:rsidR="00A06522" w:rsidRPr="00B20B3E" w:rsidRDefault="00A06522" w:rsidP="00EB2C7C">
            <w:pPr>
              <w:pStyle w:val="TableParagraph"/>
              <w:spacing w:before="131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7A98336" w14:textId="77777777" w:rsidR="00A06522" w:rsidRPr="00B20B3E" w:rsidRDefault="00A06522" w:rsidP="00EB2C7C">
            <w:pPr>
              <w:pStyle w:val="TableParagraph"/>
              <w:spacing w:before="131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1D1B88E9" w14:textId="77777777" w:rsidR="00A06522" w:rsidRPr="00A06522" w:rsidRDefault="00A06522" w:rsidP="00EB2C7C">
            <w:pPr>
              <w:pStyle w:val="TableParagraph"/>
              <w:spacing w:before="131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4B87AAC5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32228D15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728B2F19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Обществознание</w:t>
            </w:r>
          </w:p>
        </w:tc>
        <w:tc>
          <w:tcPr>
            <w:tcW w:w="992" w:type="dxa"/>
          </w:tcPr>
          <w:p w14:paraId="609AD56E" w14:textId="77777777" w:rsidR="00A06522" w:rsidRPr="00B20B3E" w:rsidRDefault="00D96472" w:rsidP="00745F0F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14:paraId="2EFAC6D6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5AACC77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6472F16E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8A500FF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D241006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1</w:t>
            </w:r>
          </w:p>
        </w:tc>
      </w:tr>
      <w:tr w:rsidR="00A06522" w:rsidRPr="00B20B3E" w14:paraId="3BDA989F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2EAF1352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0D84FCC5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География</w:t>
            </w:r>
          </w:p>
        </w:tc>
        <w:tc>
          <w:tcPr>
            <w:tcW w:w="992" w:type="dxa"/>
          </w:tcPr>
          <w:p w14:paraId="41E1CC16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0E5F3C84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76A1433B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239D1FE1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DDCAE83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761FC522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3E7BD184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4C1DDB8F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Математика и информатика</w:t>
            </w:r>
          </w:p>
        </w:tc>
        <w:tc>
          <w:tcPr>
            <w:tcW w:w="2605" w:type="dxa"/>
          </w:tcPr>
          <w:p w14:paraId="307CE7F3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Математика</w:t>
            </w:r>
          </w:p>
        </w:tc>
        <w:tc>
          <w:tcPr>
            <w:tcW w:w="992" w:type="dxa"/>
          </w:tcPr>
          <w:p w14:paraId="42DB1770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A1F0C6F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442CFBFB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0CCB971E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970FF96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F0A0557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10DA3ECE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2F2198FC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36F6C1D5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Алгебра</w:t>
            </w:r>
          </w:p>
        </w:tc>
        <w:tc>
          <w:tcPr>
            <w:tcW w:w="992" w:type="dxa"/>
          </w:tcPr>
          <w:p w14:paraId="3376CA64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F3F3923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677FF99C" w14:textId="77777777" w:rsidR="00A06522" w:rsidRPr="008452C5" w:rsidRDefault="00A06522" w:rsidP="00EB2C7C">
            <w:pPr>
              <w:pStyle w:val="TableParagraph"/>
              <w:spacing w:line="256" w:lineRule="exact"/>
              <w:ind w:left="16"/>
              <w:rPr>
                <w:color w:val="C00000"/>
                <w:sz w:val="24"/>
              </w:rPr>
            </w:pPr>
            <w:r w:rsidRPr="008452C5">
              <w:rPr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14:paraId="3397C64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09EDEF2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49DBD07E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:rsidRPr="00B20B3E" w14:paraId="7C47E30A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1FA80DD3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0D2718D8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Геометрия</w:t>
            </w:r>
          </w:p>
        </w:tc>
        <w:tc>
          <w:tcPr>
            <w:tcW w:w="992" w:type="dxa"/>
          </w:tcPr>
          <w:p w14:paraId="2FF0CAFF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43A858C7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2C62905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C48A02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6935526F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DA84ABC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7BEE8FA3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6CDDE12E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171486F1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Информатика</w:t>
            </w:r>
          </w:p>
        </w:tc>
        <w:tc>
          <w:tcPr>
            <w:tcW w:w="992" w:type="dxa"/>
          </w:tcPr>
          <w:p w14:paraId="09898E51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7D2566D4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1EE6D611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8AF182E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03F5390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68756D4A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1</w:t>
            </w:r>
          </w:p>
        </w:tc>
      </w:tr>
      <w:tr w:rsidR="00A06522" w:rsidRPr="00B20B3E" w14:paraId="373E9006" w14:textId="77777777" w:rsidTr="00EB2C7C">
        <w:trPr>
          <w:trHeight w:val="1106"/>
        </w:trPr>
        <w:tc>
          <w:tcPr>
            <w:tcW w:w="2630" w:type="dxa"/>
          </w:tcPr>
          <w:p w14:paraId="0A0965AA" w14:textId="77777777" w:rsidR="00A06522" w:rsidRPr="00B20B3E" w:rsidRDefault="00A06522" w:rsidP="00EB2C7C">
            <w:pPr>
              <w:pStyle w:val="TableParagraph"/>
              <w:spacing w:before="2" w:line="276" w:lineRule="exact"/>
              <w:ind w:left="107" w:right="471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2605" w:type="dxa"/>
          </w:tcPr>
          <w:p w14:paraId="258DF191" w14:textId="77777777" w:rsidR="00A06522" w:rsidRPr="00B20B3E" w:rsidRDefault="00A06522" w:rsidP="00EB2C7C">
            <w:pPr>
              <w:pStyle w:val="TableParagraph"/>
              <w:ind w:left="108" w:right="237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992" w:type="dxa"/>
          </w:tcPr>
          <w:p w14:paraId="5179141A" w14:textId="77777777" w:rsidR="00A06522" w:rsidRPr="00B20B3E" w:rsidRDefault="00A06522" w:rsidP="00EB2C7C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14:paraId="2D050DC7" w14:textId="77777777" w:rsidR="00A06522" w:rsidRPr="00B20B3E" w:rsidRDefault="00A06522" w:rsidP="00EB2C7C">
            <w:pPr>
              <w:pStyle w:val="TableParagraph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35EE4716" w14:textId="77777777" w:rsidR="00A06522" w:rsidRPr="00B20B3E" w:rsidRDefault="00A06522" w:rsidP="00EB2C7C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14:paraId="1129EEE3" w14:textId="77777777" w:rsidR="00A06522" w:rsidRPr="00B20B3E" w:rsidRDefault="00A06522" w:rsidP="00EB2C7C">
            <w:pPr>
              <w:pStyle w:val="TableParagraph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0BE306B" w14:textId="77777777" w:rsidR="00A06522" w:rsidRPr="00B20B3E" w:rsidRDefault="00A06522" w:rsidP="00EB2C7C">
            <w:pPr>
              <w:pStyle w:val="TableParagraph"/>
              <w:jc w:val="left"/>
            </w:pPr>
          </w:p>
          <w:p w14:paraId="6B5423F4" w14:textId="77777777" w:rsidR="00A06522" w:rsidRPr="00B20B3E" w:rsidRDefault="00A06522" w:rsidP="00EB2C7C">
            <w:pPr>
              <w:pStyle w:val="TableParagraph"/>
              <w:jc w:val="left"/>
            </w:pPr>
          </w:p>
          <w:p w14:paraId="15F4327E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851" w:type="dxa"/>
          </w:tcPr>
          <w:p w14:paraId="5441C026" w14:textId="77777777" w:rsidR="00A06522" w:rsidRPr="00B20B3E" w:rsidRDefault="00A06522" w:rsidP="00EB2C7C">
            <w:pPr>
              <w:pStyle w:val="TableParagraph"/>
            </w:pPr>
          </w:p>
          <w:p w14:paraId="79754A5E" w14:textId="77777777" w:rsidR="00A06522" w:rsidRPr="00B20B3E" w:rsidRDefault="00A06522" w:rsidP="00EB2C7C">
            <w:pPr>
              <w:pStyle w:val="TableParagraph"/>
            </w:pPr>
          </w:p>
          <w:p w14:paraId="23B2ECD0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708" w:type="dxa"/>
          </w:tcPr>
          <w:p w14:paraId="2233BA5C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708" w:type="dxa"/>
          </w:tcPr>
          <w:p w14:paraId="35812A3F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</w:rPr>
            </w:pPr>
          </w:p>
        </w:tc>
      </w:tr>
      <w:tr w:rsidR="00A06522" w:rsidRPr="00B20B3E" w14:paraId="39F7A37A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7628078D" w14:textId="77777777" w:rsidR="00A06522" w:rsidRPr="00B20B3E" w:rsidRDefault="00A06522" w:rsidP="00EB2C7C">
            <w:pPr>
              <w:pStyle w:val="TableParagraph"/>
              <w:ind w:left="107" w:right="119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Естественно-научные предметы</w:t>
            </w:r>
          </w:p>
        </w:tc>
        <w:tc>
          <w:tcPr>
            <w:tcW w:w="2605" w:type="dxa"/>
          </w:tcPr>
          <w:p w14:paraId="78B69019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Физика</w:t>
            </w:r>
          </w:p>
        </w:tc>
        <w:tc>
          <w:tcPr>
            <w:tcW w:w="992" w:type="dxa"/>
          </w:tcPr>
          <w:p w14:paraId="0EC3143C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CEBECBA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31E59ED9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10BA74C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471DFEDA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4C6CEC7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0CB0ADE3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6C474A79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0600E4EB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Биология</w:t>
            </w:r>
          </w:p>
        </w:tc>
        <w:tc>
          <w:tcPr>
            <w:tcW w:w="992" w:type="dxa"/>
          </w:tcPr>
          <w:p w14:paraId="6B5AC0A5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39D5967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67B87C8" w14:textId="77777777" w:rsidR="00A06522" w:rsidRPr="00092EE2" w:rsidRDefault="00A576DA" w:rsidP="00EB2C7C">
            <w:pPr>
              <w:pStyle w:val="TableParagraph"/>
              <w:spacing w:line="256" w:lineRule="exact"/>
              <w:ind w:left="16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851" w:type="dxa"/>
          </w:tcPr>
          <w:p w14:paraId="1C14C273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374717E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532E610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A06522" w:rsidRPr="00B20B3E" w14:paraId="3404FDCD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710B882C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6273EE5A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Химия</w:t>
            </w:r>
          </w:p>
        </w:tc>
        <w:tc>
          <w:tcPr>
            <w:tcW w:w="992" w:type="dxa"/>
          </w:tcPr>
          <w:p w14:paraId="148BE1F8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5689074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277A962C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24DFDC45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B120514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D59AB14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2</w:t>
            </w:r>
          </w:p>
        </w:tc>
      </w:tr>
      <w:tr w:rsidR="00D96472" w:rsidRPr="00B20B3E" w14:paraId="72DB5E48" w14:textId="77777777" w:rsidTr="00EB2C7C">
        <w:trPr>
          <w:trHeight w:val="551"/>
        </w:trPr>
        <w:tc>
          <w:tcPr>
            <w:tcW w:w="2630" w:type="dxa"/>
            <w:vMerge w:val="restart"/>
          </w:tcPr>
          <w:p w14:paraId="3E896BA7" w14:textId="77777777" w:rsidR="00D96472" w:rsidRPr="00B20B3E" w:rsidRDefault="00D96472" w:rsidP="00EB2C7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Искусство</w:t>
            </w:r>
          </w:p>
        </w:tc>
        <w:tc>
          <w:tcPr>
            <w:tcW w:w="2605" w:type="dxa"/>
          </w:tcPr>
          <w:p w14:paraId="38F3B8C4" w14:textId="77777777" w:rsidR="00D96472" w:rsidRPr="00B20B3E" w:rsidRDefault="00D96472" w:rsidP="00EB2C7C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Изобразительное</w:t>
            </w:r>
          </w:p>
          <w:p w14:paraId="7903FB89" w14:textId="77777777" w:rsidR="00D96472" w:rsidRPr="00B20B3E" w:rsidRDefault="00D96472" w:rsidP="00EB2C7C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искусство</w:t>
            </w:r>
          </w:p>
        </w:tc>
        <w:tc>
          <w:tcPr>
            <w:tcW w:w="992" w:type="dxa"/>
          </w:tcPr>
          <w:p w14:paraId="28D5A9C9" w14:textId="77777777" w:rsidR="00D96472" w:rsidRDefault="00D96472" w:rsidP="00D96472">
            <w:pPr>
              <w:jc w:val="center"/>
            </w:pPr>
            <w:r w:rsidRPr="009D41D5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27DF56F8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0" w:type="dxa"/>
          </w:tcPr>
          <w:p w14:paraId="3E181E7E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1" w:type="dxa"/>
          </w:tcPr>
          <w:p w14:paraId="3E569CAB" w14:textId="77777777" w:rsidR="00D96472" w:rsidRPr="00B20B3E" w:rsidRDefault="00D96472" w:rsidP="00EB2C7C">
            <w:pPr>
              <w:pStyle w:val="TableParagraph"/>
              <w:jc w:val="left"/>
            </w:pPr>
          </w:p>
        </w:tc>
        <w:tc>
          <w:tcPr>
            <w:tcW w:w="708" w:type="dxa"/>
          </w:tcPr>
          <w:p w14:paraId="1BC51E3F" w14:textId="77777777" w:rsidR="00D96472" w:rsidRPr="00B20B3E" w:rsidRDefault="00D96472" w:rsidP="00EB2C7C">
            <w:pPr>
              <w:pStyle w:val="TableParagraph"/>
              <w:jc w:val="left"/>
            </w:pPr>
          </w:p>
        </w:tc>
        <w:tc>
          <w:tcPr>
            <w:tcW w:w="708" w:type="dxa"/>
          </w:tcPr>
          <w:p w14:paraId="74260D5B" w14:textId="77777777" w:rsidR="00D96472" w:rsidRPr="00A06522" w:rsidRDefault="00D96472" w:rsidP="00EB2C7C">
            <w:pPr>
              <w:pStyle w:val="TableParagraph"/>
              <w:jc w:val="left"/>
              <w:rPr>
                <w:color w:val="C00000"/>
              </w:rPr>
            </w:pPr>
          </w:p>
        </w:tc>
      </w:tr>
      <w:tr w:rsidR="00D96472" w:rsidRPr="00B20B3E" w14:paraId="5A1B32D2" w14:textId="77777777" w:rsidTr="00EB2C7C">
        <w:trPr>
          <w:trHeight w:val="275"/>
        </w:trPr>
        <w:tc>
          <w:tcPr>
            <w:tcW w:w="2630" w:type="dxa"/>
            <w:vMerge/>
            <w:tcBorders>
              <w:top w:val="nil"/>
            </w:tcBorders>
          </w:tcPr>
          <w:p w14:paraId="64BCE4AB" w14:textId="77777777" w:rsidR="00D96472" w:rsidRPr="00B20B3E" w:rsidRDefault="00D9647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3D9D5F58" w14:textId="77777777" w:rsidR="00D96472" w:rsidRPr="00B20B3E" w:rsidRDefault="00D9647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Музыка</w:t>
            </w:r>
          </w:p>
        </w:tc>
        <w:tc>
          <w:tcPr>
            <w:tcW w:w="992" w:type="dxa"/>
          </w:tcPr>
          <w:p w14:paraId="595F8A09" w14:textId="77777777" w:rsidR="00D96472" w:rsidRDefault="00D96472" w:rsidP="00D96472">
            <w:pPr>
              <w:jc w:val="center"/>
            </w:pPr>
            <w:r w:rsidRPr="009D41D5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413F57A8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0" w:type="dxa"/>
          </w:tcPr>
          <w:p w14:paraId="3612A073" w14:textId="77777777" w:rsidR="00D96472" w:rsidRPr="00B20B3E" w:rsidRDefault="00D96472" w:rsidP="00EB2C7C">
            <w:pPr>
              <w:jc w:val="center"/>
            </w:pPr>
            <w:r w:rsidRPr="00B20B3E">
              <w:rPr>
                <w:sz w:val="24"/>
              </w:rPr>
              <w:t>0.5</w:t>
            </w:r>
          </w:p>
        </w:tc>
        <w:tc>
          <w:tcPr>
            <w:tcW w:w="851" w:type="dxa"/>
          </w:tcPr>
          <w:p w14:paraId="03A21C25" w14:textId="77777777" w:rsidR="00D96472" w:rsidRPr="00B20B3E" w:rsidRDefault="00D9647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D1E6C0A" w14:textId="77777777" w:rsidR="00D96472" w:rsidRPr="00B20B3E" w:rsidRDefault="00D9647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1323A91B" w14:textId="77777777" w:rsidR="00D96472" w:rsidRPr="00A06522" w:rsidRDefault="00D9647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7E5E588C" w14:textId="77777777" w:rsidTr="00EB2C7C">
        <w:trPr>
          <w:trHeight w:val="278"/>
        </w:trPr>
        <w:tc>
          <w:tcPr>
            <w:tcW w:w="2630" w:type="dxa"/>
          </w:tcPr>
          <w:p w14:paraId="60797D1A" w14:textId="77777777" w:rsidR="00A06522" w:rsidRPr="00B20B3E" w:rsidRDefault="00A06522" w:rsidP="00EB2C7C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Технология</w:t>
            </w:r>
          </w:p>
        </w:tc>
        <w:tc>
          <w:tcPr>
            <w:tcW w:w="2605" w:type="dxa"/>
          </w:tcPr>
          <w:p w14:paraId="2FC12DFB" w14:textId="77777777" w:rsidR="00A06522" w:rsidRPr="00B20B3E" w:rsidRDefault="00A06522" w:rsidP="00EB2C7C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Технология</w:t>
            </w:r>
          </w:p>
        </w:tc>
        <w:tc>
          <w:tcPr>
            <w:tcW w:w="992" w:type="dxa"/>
          </w:tcPr>
          <w:p w14:paraId="210DC05D" w14:textId="77777777" w:rsidR="00A06522" w:rsidRPr="00B20B3E" w:rsidRDefault="00A06522" w:rsidP="00EB2C7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279982E2" w14:textId="77777777" w:rsidR="00A06522" w:rsidRPr="00B20B3E" w:rsidRDefault="00A06522" w:rsidP="00EB2C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473EDC70" w14:textId="77777777" w:rsidR="00A06522" w:rsidRPr="00B20B3E" w:rsidRDefault="00A06522" w:rsidP="00EB2C7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19B8157" w14:textId="77777777" w:rsidR="00A06522" w:rsidRPr="00B20B3E" w:rsidRDefault="00A06522" w:rsidP="00EB2C7C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5BDB97A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6A81531C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66FEDC51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0477EAF9" w14:textId="77777777" w:rsidR="00A06522" w:rsidRPr="00B20B3E" w:rsidRDefault="00A06522" w:rsidP="00EB2C7C">
            <w:pPr>
              <w:pStyle w:val="TableParagraph"/>
              <w:ind w:left="107" w:right="106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05" w:type="dxa"/>
          </w:tcPr>
          <w:p w14:paraId="077E0C88" w14:textId="77777777" w:rsidR="00A06522" w:rsidRPr="00B20B3E" w:rsidRDefault="00A06522" w:rsidP="00EB2C7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Физическая культура</w:t>
            </w:r>
          </w:p>
        </w:tc>
        <w:tc>
          <w:tcPr>
            <w:tcW w:w="992" w:type="dxa"/>
          </w:tcPr>
          <w:p w14:paraId="09B3681E" w14:textId="77777777" w:rsidR="00A06522" w:rsidRPr="00B20B3E" w:rsidRDefault="00A06522" w:rsidP="00EB2C7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42AE0EE8" w14:textId="77777777" w:rsidR="00A06522" w:rsidRPr="00B20B3E" w:rsidRDefault="00A06522" w:rsidP="00EB2C7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2A7EA31D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744584A" w14:textId="77777777" w:rsidR="00A06522" w:rsidRPr="00B20B3E" w:rsidRDefault="00A06522" w:rsidP="00EB2C7C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73FBF708" w14:textId="77777777" w:rsidR="00A06522" w:rsidRPr="00B20B3E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2440DA2E" w14:textId="77777777" w:rsidR="00A06522" w:rsidRPr="00A06522" w:rsidRDefault="00A06522" w:rsidP="00EB2C7C">
            <w:pPr>
              <w:pStyle w:val="TableParagraph"/>
              <w:spacing w:line="256" w:lineRule="exact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3</w:t>
            </w:r>
          </w:p>
        </w:tc>
      </w:tr>
      <w:tr w:rsidR="00A06522" w:rsidRPr="00B20B3E" w14:paraId="5CDF48FB" w14:textId="77777777" w:rsidTr="00EB2C7C">
        <w:trPr>
          <w:trHeight w:val="841"/>
        </w:trPr>
        <w:tc>
          <w:tcPr>
            <w:tcW w:w="2630" w:type="dxa"/>
            <w:vMerge/>
            <w:tcBorders>
              <w:top w:val="nil"/>
            </w:tcBorders>
          </w:tcPr>
          <w:p w14:paraId="5A5705D0" w14:textId="77777777" w:rsidR="00A06522" w:rsidRPr="00B20B3E" w:rsidRDefault="00A06522" w:rsidP="00EB2C7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5786D61A" w14:textId="77777777" w:rsidR="00A06522" w:rsidRPr="00B20B3E" w:rsidRDefault="00A06522" w:rsidP="00EB2C7C">
            <w:pPr>
              <w:pStyle w:val="TableParagraph"/>
              <w:ind w:left="108" w:right="437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14:paraId="6AD07F9B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851" w:type="dxa"/>
          </w:tcPr>
          <w:p w14:paraId="5BBC472E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6103A2E0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851" w:type="dxa"/>
          </w:tcPr>
          <w:p w14:paraId="638C4C2E" w14:textId="77777777" w:rsidR="00A06522" w:rsidRPr="00B20B3E" w:rsidRDefault="00A06522" w:rsidP="00EB2C7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185374A1" w14:textId="77777777" w:rsidR="00A06522" w:rsidRPr="00B20B3E" w:rsidRDefault="00A06522" w:rsidP="00EB2C7C">
            <w:pPr>
              <w:pStyle w:val="TableParagraph"/>
              <w:ind w:left="16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4ADF7E3" w14:textId="77777777" w:rsidR="00A06522" w:rsidRPr="00B20B3E" w:rsidRDefault="00A06522" w:rsidP="00EB2C7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310BB088" w14:textId="77777777" w:rsidR="00A06522" w:rsidRPr="00B20B3E" w:rsidRDefault="00A06522" w:rsidP="00EB2C7C">
            <w:pPr>
              <w:pStyle w:val="TableParagraph"/>
              <w:ind w:right="339"/>
              <w:jc w:val="right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8802EEB" w14:textId="77777777" w:rsidR="00A06522" w:rsidRPr="00A06522" w:rsidRDefault="00A06522" w:rsidP="00EB2C7C">
            <w:pPr>
              <w:pStyle w:val="TableParagraph"/>
              <w:spacing w:before="10"/>
              <w:jc w:val="left"/>
              <w:rPr>
                <w:color w:val="C00000"/>
                <w:sz w:val="23"/>
              </w:rPr>
            </w:pPr>
          </w:p>
          <w:p w14:paraId="5894BB38" w14:textId="77777777" w:rsidR="00A06522" w:rsidRPr="00A06522" w:rsidRDefault="00A06522" w:rsidP="00EB2C7C">
            <w:pPr>
              <w:pStyle w:val="TableParagraph"/>
              <w:ind w:right="339"/>
              <w:jc w:val="right"/>
              <w:rPr>
                <w:color w:val="C00000"/>
                <w:sz w:val="24"/>
              </w:rPr>
            </w:pPr>
            <w:r w:rsidRPr="00A06522">
              <w:rPr>
                <w:color w:val="C00000"/>
                <w:sz w:val="24"/>
              </w:rPr>
              <w:t>1</w:t>
            </w:r>
          </w:p>
        </w:tc>
      </w:tr>
      <w:tr w:rsidR="00A06522" w:rsidRPr="00B20B3E" w14:paraId="3CAB8921" w14:textId="77777777" w:rsidTr="00EB2C7C">
        <w:trPr>
          <w:trHeight w:val="275"/>
        </w:trPr>
        <w:tc>
          <w:tcPr>
            <w:tcW w:w="5235" w:type="dxa"/>
            <w:gridSpan w:val="2"/>
          </w:tcPr>
          <w:p w14:paraId="7CFFA5C3" w14:textId="77777777" w:rsidR="00A06522" w:rsidRPr="00B20B3E" w:rsidRDefault="00A06522" w:rsidP="00EB2C7C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Итого обязательной части учебного плана</w:t>
            </w:r>
          </w:p>
        </w:tc>
        <w:tc>
          <w:tcPr>
            <w:tcW w:w="992" w:type="dxa"/>
          </w:tcPr>
          <w:p w14:paraId="76872F36" w14:textId="77777777" w:rsidR="00A06522" w:rsidRPr="00B20B3E" w:rsidRDefault="00A06522" w:rsidP="00EB2C7C">
            <w:pPr>
              <w:pStyle w:val="TableParagraph"/>
              <w:spacing w:line="256" w:lineRule="exact"/>
              <w:ind w:left="88" w:right="7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27</w:t>
            </w:r>
          </w:p>
        </w:tc>
        <w:tc>
          <w:tcPr>
            <w:tcW w:w="851" w:type="dxa"/>
          </w:tcPr>
          <w:p w14:paraId="3B2B10BF" w14:textId="77777777" w:rsidR="00A06522" w:rsidRPr="00B20B3E" w:rsidRDefault="00A06522" w:rsidP="00EB2C7C">
            <w:pPr>
              <w:pStyle w:val="TableParagraph"/>
              <w:spacing w:line="256" w:lineRule="exact"/>
              <w:ind w:left="147" w:right="13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28</w:t>
            </w:r>
          </w:p>
        </w:tc>
        <w:tc>
          <w:tcPr>
            <w:tcW w:w="850" w:type="dxa"/>
          </w:tcPr>
          <w:p w14:paraId="7E2E390A" w14:textId="77777777" w:rsidR="00A06522" w:rsidRPr="00B20B3E" w:rsidRDefault="00A06522" w:rsidP="00EB2C7C">
            <w:pPr>
              <w:pStyle w:val="TableParagraph"/>
              <w:spacing w:line="256" w:lineRule="exact"/>
              <w:ind w:left="95" w:right="79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851" w:type="dxa"/>
          </w:tcPr>
          <w:p w14:paraId="4E4F23AD" w14:textId="77777777" w:rsidR="00A06522" w:rsidRPr="00B20B3E" w:rsidRDefault="00A06522" w:rsidP="00EB2C7C">
            <w:pPr>
              <w:pStyle w:val="TableParagraph"/>
              <w:spacing w:line="256" w:lineRule="exact"/>
              <w:ind w:left="318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14:paraId="4D18852E" w14:textId="77777777" w:rsidR="00A06522" w:rsidRPr="00B20B3E" w:rsidRDefault="00A06522" w:rsidP="00EB2C7C">
            <w:pPr>
              <w:pStyle w:val="TableParagraph"/>
              <w:spacing w:line="256" w:lineRule="exact"/>
              <w:ind w:right="279"/>
              <w:jc w:val="righ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14:paraId="40BA0DAD" w14:textId="77777777" w:rsidR="00A06522" w:rsidRPr="00A06522" w:rsidRDefault="00A06522" w:rsidP="00EB2C7C">
            <w:pPr>
              <w:pStyle w:val="TableParagraph"/>
              <w:spacing w:line="256" w:lineRule="exact"/>
              <w:ind w:right="279"/>
              <w:jc w:val="right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30</w:t>
            </w:r>
          </w:p>
        </w:tc>
      </w:tr>
      <w:tr w:rsidR="00A06522" w:rsidRPr="00B20B3E" w14:paraId="386AD184" w14:textId="77777777" w:rsidTr="00EB2C7C">
        <w:trPr>
          <w:trHeight w:val="561"/>
        </w:trPr>
        <w:tc>
          <w:tcPr>
            <w:tcW w:w="5235" w:type="dxa"/>
            <w:gridSpan w:val="2"/>
          </w:tcPr>
          <w:p w14:paraId="1BB88451" w14:textId="77777777" w:rsidR="00A06522" w:rsidRPr="00B20B3E" w:rsidRDefault="00A06522" w:rsidP="00EB2C7C">
            <w:pPr>
              <w:pStyle w:val="TableParagraph"/>
              <w:spacing w:line="268" w:lineRule="exact"/>
              <w:ind w:left="107"/>
              <w:jc w:val="left"/>
              <w:rPr>
                <w:i/>
                <w:sz w:val="24"/>
              </w:rPr>
            </w:pPr>
            <w:r w:rsidRPr="00B20B3E">
              <w:rPr>
                <w:b/>
                <w:i/>
                <w:sz w:val="24"/>
              </w:rPr>
              <w:t xml:space="preserve">Кроме того </w:t>
            </w:r>
            <w:r w:rsidRPr="00B20B3E">
              <w:rPr>
                <w:i/>
                <w:sz w:val="24"/>
              </w:rPr>
              <w:t>часть, формируемая участниками</w:t>
            </w:r>
          </w:p>
          <w:p w14:paraId="10B8DC4A" w14:textId="77777777" w:rsidR="00A06522" w:rsidRPr="00B20B3E" w:rsidRDefault="00A06522" w:rsidP="00EB2C7C">
            <w:pPr>
              <w:pStyle w:val="TableParagraph"/>
              <w:spacing w:line="273" w:lineRule="exact"/>
              <w:ind w:left="107"/>
              <w:jc w:val="left"/>
              <w:rPr>
                <w:i/>
                <w:sz w:val="24"/>
              </w:rPr>
            </w:pPr>
            <w:r w:rsidRPr="00B20B3E">
              <w:rPr>
                <w:i/>
                <w:sz w:val="24"/>
              </w:rPr>
              <w:t>образовательных отношений</w:t>
            </w:r>
          </w:p>
        </w:tc>
        <w:tc>
          <w:tcPr>
            <w:tcW w:w="992" w:type="dxa"/>
          </w:tcPr>
          <w:p w14:paraId="1EE7B397" w14:textId="77777777" w:rsidR="00A06522" w:rsidRPr="00B20B3E" w:rsidRDefault="00A06522" w:rsidP="00EB2C7C">
            <w:pPr>
              <w:pStyle w:val="TableParagraph"/>
              <w:spacing w:before="140"/>
              <w:ind w:left="13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39E15DE1" w14:textId="77777777" w:rsidR="00A06522" w:rsidRPr="00B20B3E" w:rsidRDefault="00A06522" w:rsidP="00EB2C7C">
            <w:pPr>
              <w:pStyle w:val="TableParagraph"/>
              <w:spacing w:before="140"/>
              <w:ind w:left="12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14:paraId="15DB5928" w14:textId="77777777" w:rsidR="00A06522" w:rsidRPr="00B20B3E" w:rsidRDefault="00A06522" w:rsidP="00EB2C7C">
            <w:pPr>
              <w:pStyle w:val="TableParagraph"/>
              <w:spacing w:before="140"/>
              <w:ind w:left="16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1AF813E6" w14:textId="77777777" w:rsidR="00A06522" w:rsidRPr="00B20B3E" w:rsidRDefault="00A06522" w:rsidP="00EB2C7C">
            <w:pPr>
              <w:pStyle w:val="TableParagraph"/>
              <w:spacing w:before="140"/>
              <w:ind w:left="16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3A201328" w14:textId="77777777" w:rsidR="00A06522" w:rsidRPr="00B20B3E" w:rsidRDefault="00A06522" w:rsidP="00EB2C7C">
            <w:pPr>
              <w:pStyle w:val="TableParagraph"/>
              <w:spacing w:before="140"/>
              <w:ind w:right="339"/>
              <w:jc w:val="righ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14:paraId="7B8BACA3" w14:textId="77777777" w:rsidR="00A06522" w:rsidRPr="00A06522" w:rsidRDefault="00A06522" w:rsidP="00EB2C7C">
            <w:pPr>
              <w:pStyle w:val="TableParagraph"/>
              <w:spacing w:before="140"/>
              <w:ind w:right="339"/>
              <w:jc w:val="right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3</w:t>
            </w:r>
          </w:p>
        </w:tc>
      </w:tr>
      <w:tr w:rsidR="00A06522" w:rsidRPr="00B20B3E" w14:paraId="67088A93" w14:textId="77777777" w:rsidTr="00EB2C7C">
        <w:trPr>
          <w:trHeight w:val="551"/>
        </w:trPr>
        <w:tc>
          <w:tcPr>
            <w:tcW w:w="2630" w:type="dxa"/>
          </w:tcPr>
          <w:p w14:paraId="74F488CC" w14:textId="77777777" w:rsidR="00A06522" w:rsidRPr="00B20B3E" w:rsidRDefault="00A06522" w:rsidP="00EB2C7C">
            <w:pPr>
              <w:pStyle w:val="TableParagraph"/>
              <w:spacing w:line="276" w:lineRule="exact"/>
              <w:ind w:left="107" w:right="788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Русский язык и литература</w:t>
            </w:r>
          </w:p>
        </w:tc>
        <w:tc>
          <w:tcPr>
            <w:tcW w:w="2605" w:type="dxa"/>
          </w:tcPr>
          <w:p w14:paraId="6430DDC3" w14:textId="77777777" w:rsidR="00A06522" w:rsidRPr="00B20B3E" w:rsidRDefault="00A06522" w:rsidP="00EB2C7C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Русский язык</w:t>
            </w:r>
          </w:p>
        </w:tc>
        <w:tc>
          <w:tcPr>
            <w:tcW w:w="992" w:type="dxa"/>
          </w:tcPr>
          <w:p w14:paraId="41B87228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851" w:type="dxa"/>
          </w:tcPr>
          <w:p w14:paraId="5C004D15" w14:textId="77777777" w:rsidR="00A06522" w:rsidRPr="00B20B3E" w:rsidRDefault="00A06522" w:rsidP="00EB2C7C">
            <w:pPr>
              <w:pStyle w:val="TableParagraph"/>
              <w:rPr>
                <w:b/>
              </w:rPr>
            </w:pPr>
          </w:p>
        </w:tc>
        <w:tc>
          <w:tcPr>
            <w:tcW w:w="850" w:type="dxa"/>
          </w:tcPr>
          <w:p w14:paraId="129A15B1" w14:textId="77777777" w:rsidR="00A06522" w:rsidRPr="00B20B3E" w:rsidRDefault="00A06522" w:rsidP="00EB2C7C">
            <w:pPr>
              <w:pStyle w:val="TableParagraph"/>
            </w:pPr>
          </w:p>
        </w:tc>
        <w:tc>
          <w:tcPr>
            <w:tcW w:w="851" w:type="dxa"/>
          </w:tcPr>
          <w:p w14:paraId="3C3EF2D4" w14:textId="77777777" w:rsidR="00A06522" w:rsidRPr="00B20B3E" w:rsidRDefault="00A06522" w:rsidP="00EB2C7C">
            <w:pPr>
              <w:pStyle w:val="TableParagraph"/>
              <w:spacing w:before="128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5F68C73" w14:textId="77777777" w:rsidR="00A06522" w:rsidRPr="00B20B3E" w:rsidRDefault="00A06522" w:rsidP="00EB2C7C">
            <w:pPr>
              <w:pStyle w:val="TableParagraph"/>
              <w:spacing w:before="128"/>
              <w:rPr>
                <w:sz w:val="24"/>
              </w:rPr>
            </w:pPr>
          </w:p>
        </w:tc>
        <w:tc>
          <w:tcPr>
            <w:tcW w:w="708" w:type="dxa"/>
          </w:tcPr>
          <w:p w14:paraId="6E770505" w14:textId="77777777" w:rsidR="00A06522" w:rsidRPr="00A06522" w:rsidRDefault="00A06522" w:rsidP="00EB2C7C">
            <w:pPr>
              <w:pStyle w:val="TableParagraph"/>
              <w:spacing w:before="128"/>
              <w:rPr>
                <w:color w:val="C00000"/>
                <w:sz w:val="24"/>
              </w:rPr>
            </w:pPr>
          </w:p>
        </w:tc>
      </w:tr>
      <w:tr w:rsidR="00A06522" w:rsidRPr="00B20B3E" w14:paraId="3BE830E7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4DB909AF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Математика и информатика</w:t>
            </w:r>
          </w:p>
        </w:tc>
        <w:tc>
          <w:tcPr>
            <w:tcW w:w="2605" w:type="dxa"/>
          </w:tcPr>
          <w:p w14:paraId="4EB56813" w14:textId="77777777" w:rsidR="00A06522" w:rsidRPr="00B20B3E" w:rsidRDefault="00A06522" w:rsidP="00EB2C7C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Математика</w:t>
            </w:r>
          </w:p>
        </w:tc>
        <w:tc>
          <w:tcPr>
            <w:tcW w:w="992" w:type="dxa"/>
          </w:tcPr>
          <w:p w14:paraId="20667127" w14:textId="77777777" w:rsidR="00A06522" w:rsidRPr="00B20B3E" w:rsidRDefault="00A06522" w:rsidP="00EB2C7C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 w:rsidRPr="00B20B3E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50FAD40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  <w:r w:rsidRPr="00B20B3E"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576400D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7483F75B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05B54696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1661AAF5" w14:textId="77777777" w:rsidR="00A06522" w:rsidRPr="00A06522" w:rsidRDefault="00A06522" w:rsidP="00EB2C7C">
            <w:pPr>
              <w:pStyle w:val="TableParagraph"/>
              <w:jc w:val="left"/>
              <w:rPr>
                <w:color w:val="C00000"/>
                <w:sz w:val="20"/>
              </w:rPr>
            </w:pPr>
          </w:p>
        </w:tc>
      </w:tr>
      <w:tr w:rsidR="00A06522" w:rsidRPr="00B20B3E" w14:paraId="351634C9" w14:textId="77777777" w:rsidTr="00EB2C7C">
        <w:trPr>
          <w:trHeight w:val="275"/>
        </w:trPr>
        <w:tc>
          <w:tcPr>
            <w:tcW w:w="2630" w:type="dxa"/>
            <w:vMerge/>
          </w:tcPr>
          <w:p w14:paraId="55A8D4B9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</w:p>
        </w:tc>
        <w:tc>
          <w:tcPr>
            <w:tcW w:w="2605" w:type="dxa"/>
          </w:tcPr>
          <w:p w14:paraId="48F5AFFF" w14:textId="77777777" w:rsidR="00A06522" w:rsidRPr="00B20B3E" w:rsidRDefault="00A06522" w:rsidP="00EB2C7C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 w:rsidRPr="00B20B3E">
              <w:rPr>
                <w:sz w:val="24"/>
              </w:rPr>
              <w:t>Алгебра</w:t>
            </w:r>
          </w:p>
        </w:tc>
        <w:tc>
          <w:tcPr>
            <w:tcW w:w="992" w:type="dxa"/>
          </w:tcPr>
          <w:p w14:paraId="146DADF8" w14:textId="77777777" w:rsidR="00A06522" w:rsidRPr="00B20B3E" w:rsidRDefault="00A06522" w:rsidP="00EB2C7C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851" w:type="dxa"/>
          </w:tcPr>
          <w:p w14:paraId="4EB7BEE3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7A22E25A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1" w:type="dxa"/>
          </w:tcPr>
          <w:p w14:paraId="2752995F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8" w:type="dxa"/>
          </w:tcPr>
          <w:p w14:paraId="26D2A2F6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  <w:r w:rsidRPr="00B20B3E">
              <w:rPr>
                <w:b/>
                <w:sz w:val="20"/>
              </w:rPr>
              <w:t>1</w:t>
            </w:r>
          </w:p>
        </w:tc>
        <w:tc>
          <w:tcPr>
            <w:tcW w:w="708" w:type="dxa"/>
          </w:tcPr>
          <w:p w14:paraId="79C27BD9" w14:textId="77777777" w:rsidR="00A06522" w:rsidRPr="00A06522" w:rsidRDefault="00A06522" w:rsidP="00EB2C7C">
            <w:pPr>
              <w:pStyle w:val="TableParagraph"/>
              <w:rPr>
                <w:b/>
                <w:color w:val="C00000"/>
                <w:sz w:val="20"/>
              </w:rPr>
            </w:pPr>
            <w:r w:rsidRPr="00A06522">
              <w:rPr>
                <w:b/>
                <w:color w:val="C00000"/>
                <w:sz w:val="20"/>
              </w:rPr>
              <w:t>1</w:t>
            </w:r>
          </w:p>
        </w:tc>
      </w:tr>
      <w:tr w:rsidR="00A06522" w:rsidRPr="00B20B3E" w14:paraId="0BF0F7C7" w14:textId="77777777" w:rsidTr="00EB2C7C">
        <w:trPr>
          <w:trHeight w:val="275"/>
        </w:trPr>
        <w:tc>
          <w:tcPr>
            <w:tcW w:w="2630" w:type="dxa"/>
            <w:vMerge w:val="restart"/>
          </w:tcPr>
          <w:p w14:paraId="2FF3CDB9" w14:textId="77777777" w:rsidR="00A06522" w:rsidRPr="00B20B3E" w:rsidRDefault="00A06522" w:rsidP="00EB2C7C">
            <w:pPr>
              <w:pStyle w:val="TableParagraph"/>
              <w:ind w:left="107" w:right="925"/>
              <w:jc w:val="left"/>
              <w:rPr>
                <w:b/>
                <w:sz w:val="24"/>
              </w:rPr>
            </w:pPr>
          </w:p>
        </w:tc>
        <w:tc>
          <w:tcPr>
            <w:tcW w:w="2605" w:type="dxa"/>
          </w:tcPr>
          <w:p w14:paraId="37280FB8" w14:textId="77777777" w:rsidR="00A06522" w:rsidRPr="00B20B3E" w:rsidRDefault="00A06522" w:rsidP="00EB2C7C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Элективный курс по подготовке к ОГЭ по математике</w:t>
            </w:r>
          </w:p>
        </w:tc>
        <w:tc>
          <w:tcPr>
            <w:tcW w:w="992" w:type="dxa"/>
          </w:tcPr>
          <w:p w14:paraId="16EFD3B2" w14:textId="77777777" w:rsidR="00A06522" w:rsidRPr="00B20B3E" w:rsidRDefault="00A06522" w:rsidP="00EB2C7C">
            <w:pPr>
              <w:pStyle w:val="TableParagraph"/>
              <w:spacing w:line="255" w:lineRule="exact"/>
              <w:ind w:left="13"/>
              <w:rPr>
                <w:sz w:val="24"/>
              </w:rPr>
            </w:pPr>
          </w:p>
        </w:tc>
        <w:tc>
          <w:tcPr>
            <w:tcW w:w="851" w:type="dxa"/>
          </w:tcPr>
          <w:p w14:paraId="099922F1" w14:textId="77777777" w:rsidR="00A06522" w:rsidRPr="00B20B3E" w:rsidRDefault="00A06522" w:rsidP="00EB2C7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14:paraId="52DE31C5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1" w:type="dxa"/>
          </w:tcPr>
          <w:p w14:paraId="31283194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8" w:type="dxa"/>
          </w:tcPr>
          <w:p w14:paraId="6E02BA87" w14:textId="77777777" w:rsidR="00A06522" w:rsidRPr="00B20B3E" w:rsidRDefault="00A06522" w:rsidP="00EB2C7C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8" w:type="dxa"/>
          </w:tcPr>
          <w:p w14:paraId="79BABCFC" w14:textId="77777777" w:rsidR="00A06522" w:rsidRPr="00A06522" w:rsidRDefault="00A06522" w:rsidP="00EB2C7C">
            <w:pPr>
              <w:pStyle w:val="TableParagraph"/>
              <w:rPr>
                <w:b/>
                <w:color w:val="C00000"/>
                <w:sz w:val="20"/>
              </w:rPr>
            </w:pPr>
            <w:r w:rsidRPr="00A06522">
              <w:rPr>
                <w:b/>
                <w:color w:val="C00000"/>
                <w:sz w:val="20"/>
              </w:rPr>
              <w:t>1</w:t>
            </w:r>
          </w:p>
        </w:tc>
      </w:tr>
      <w:tr w:rsidR="00A06522" w:rsidRPr="00B20B3E" w14:paraId="189D0D31" w14:textId="77777777" w:rsidTr="00EB2C7C">
        <w:trPr>
          <w:trHeight w:val="756"/>
        </w:trPr>
        <w:tc>
          <w:tcPr>
            <w:tcW w:w="2630" w:type="dxa"/>
            <w:vMerge/>
          </w:tcPr>
          <w:p w14:paraId="365E33E2" w14:textId="77777777" w:rsidR="00A06522" w:rsidRPr="00B20B3E" w:rsidRDefault="00A06522" w:rsidP="00EB2C7C">
            <w:pPr>
              <w:pStyle w:val="TableParagraph"/>
              <w:jc w:val="left"/>
            </w:pPr>
          </w:p>
        </w:tc>
        <w:tc>
          <w:tcPr>
            <w:tcW w:w="2605" w:type="dxa"/>
          </w:tcPr>
          <w:p w14:paraId="56F92D7B" w14:textId="77777777" w:rsidR="00A06522" w:rsidRPr="00B20B3E" w:rsidRDefault="00A0652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r w:rsidRPr="00B20B3E">
              <w:rPr>
                <w:sz w:val="24"/>
              </w:rPr>
              <w:t>Башкирский язык как</w:t>
            </w:r>
            <w:r>
              <w:rPr>
                <w:sz w:val="24"/>
              </w:rPr>
              <w:t xml:space="preserve"> государственный язык РБ</w:t>
            </w:r>
          </w:p>
        </w:tc>
        <w:tc>
          <w:tcPr>
            <w:tcW w:w="992" w:type="dxa"/>
          </w:tcPr>
          <w:p w14:paraId="3052B35B" w14:textId="77777777" w:rsidR="00A06522" w:rsidRPr="00B20B3E" w:rsidRDefault="00A06522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6FB78492" w14:textId="77777777" w:rsidR="00A06522" w:rsidRPr="00B20B3E" w:rsidRDefault="00A06522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E65BF0F" w14:textId="77777777" w:rsidR="00A06522" w:rsidRPr="00844673" w:rsidRDefault="00A06522" w:rsidP="00EB2C7C">
            <w:pPr>
              <w:pStyle w:val="TableParagraph"/>
              <w:spacing w:line="258" w:lineRule="exact"/>
              <w:ind w:left="95" w:right="80"/>
              <w:rPr>
                <w:color w:val="C00000"/>
                <w:sz w:val="24"/>
              </w:rPr>
            </w:pPr>
            <w:r w:rsidRPr="00844673">
              <w:rPr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14:paraId="505FA38D" w14:textId="77777777" w:rsidR="00A06522" w:rsidRPr="00B20B3E" w:rsidRDefault="00A06522" w:rsidP="00EB2C7C">
            <w:pPr>
              <w:pStyle w:val="TableParagraph"/>
              <w:spacing w:line="258" w:lineRule="exact"/>
              <w:ind w:left="279"/>
              <w:jc w:val="left"/>
              <w:rPr>
                <w:sz w:val="24"/>
              </w:rPr>
            </w:pPr>
            <w:r w:rsidRPr="009E4AE4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001230DE" w14:textId="77777777" w:rsidR="00A06522" w:rsidRPr="00B20B3E" w:rsidRDefault="00A06522" w:rsidP="00EB2C7C">
            <w:pPr>
              <w:pStyle w:val="TableParagraph"/>
              <w:spacing w:line="258" w:lineRule="exact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B20B3E"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54E9638D" w14:textId="77777777" w:rsidR="00A06522" w:rsidRPr="00A06522" w:rsidRDefault="00A06522" w:rsidP="00EB2C7C">
            <w:pPr>
              <w:pStyle w:val="TableParagraph"/>
              <w:spacing w:line="258" w:lineRule="exact"/>
              <w:ind w:right="238"/>
              <w:rPr>
                <w:color w:val="C00000"/>
                <w:sz w:val="24"/>
              </w:rPr>
            </w:pPr>
          </w:p>
        </w:tc>
      </w:tr>
      <w:tr w:rsidR="00A06522" w:rsidRPr="00B20B3E" w14:paraId="6C0489CA" w14:textId="77777777" w:rsidTr="00EB2C7C">
        <w:trPr>
          <w:trHeight w:val="626"/>
        </w:trPr>
        <w:tc>
          <w:tcPr>
            <w:tcW w:w="2630" w:type="dxa"/>
          </w:tcPr>
          <w:p w14:paraId="5C0FC04E" w14:textId="77777777" w:rsidR="00A06522" w:rsidRPr="00B20B3E" w:rsidRDefault="00A06522" w:rsidP="00EB2C7C">
            <w:pPr>
              <w:pStyle w:val="TableParagraph"/>
              <w:jc w:val="left"/>
              <w:rPr>
                <w:b/>
              </w:rPr>
            </w:pPr>
            <w:r w:rsidRPr="00B20B3E">
              <w:rPr>
                <w:b/>
              </w:rPr>
              <w:t>Общественно- научные предметы</w:t>
            </w:r>
          </w:p>
        </w:tc>
        <w:tc>
          <w:tcPr>
            <w:tcW w:w="2605" w:type="dxa"/>
          </w:tcPr>
          <w:p w14:paraId="63515051" w14:textId="77777777" w:rsidR="00A06522" w:rsidRPr="00B20B3E" w:rsidRDefault="00A0652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r w:rsidRPr="00B20B3E">
              <w:rPr>
                <w:sz w:val="24"/>
              </w:rPr>
              <w:t>Обществознание</w:t>
            </w:r>
          </w:p>
        </w:tc>
        <w:tc>
          <w:tcPr>
            <w:tcW w:w="992" w:type="dxa"/>
          </w:tcPr>
          <w:p w14:paraId="4183276A" w14:textId="77777777" w:rsidR="00A06522" w:rsidRPr="00B20B3E" w:rsidRDefault="00A06522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</w:p>
        </w:tc>
        <w:tc>
          <w:tcPr>
            <w:tcW w:w="851" w:type="dxa"/>
          </w:tcPr>
          <w:p w14:paraId="5F8BEE3D" w14:textId="77777777" w:rsidR="00A06522" w:rsidRPr="00B20B3E" w:rsidRDefault="00A06522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</w:p>
        </w:tc>
        <w:tc>
          <w:tcPr>
            <w:tcW w:w="850" w:type="dxa"/>
          </w:tcPr>
          <w:p w14:paraId="163F871C" w14:textId="77777777" w:rsidR="00A06522" w:rsidRPr="00844673" w:rsidRDefault="00A06522" w:rsidP="00EB2C7C">
            <w:pPr>
              <w:pStyle w:val="TableParagraph"/>
              <w:spacing w:line="258" w:lineRule="exact"/>
              <w:ind w:left="95" w:right="80"/>
              <w:rPr>
                <w:color w:val="C00000"/>
                <w:sz w:val="24"/>
              </w:rPr>
            </w:pPr>
          </w:p>
        </w:tc>
        <w:tc>
          <w:tcPr>
            <w:tcW w:w="851" w:type="dxa"/>
          </w:tcPr>
          <w:p w14:paraId="1E2EF4B2" w14:textId="77777777" w:rsidR="00A06522" w:rsidRPr="00B20B3E" w:rsidRDefault="00A06522" w:rsidP="00EB2C7C">
            <w:pPr>
              <w:pStyle w:val="TableParagraph"/>
              <w:spacing w:line="258" w:lineRule="exact"/>
              <w:ind w:left="279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0A6E1AFF" w14:textId="77777777" w:rsidR="00A06522" w:rsidRPr="00B20B3E" w:rsidRDefault="00A06522" w:rsidP="00EB2C7C">
            <w:pPr>
              <w:pStyle w:val="TableParagraph"/>
              <w:spacing w:line="258" w:lineRule="exact"/>
              <w:ind w:right="238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3D0E634E" w14:textId="77777777" w:rsidR="00A06522" w:rsidRPr="00A06522" w:rsidRDefault="00A06522" w:rsidP="00EB2C7C">
            <w:pPr>
              <w:pStyle w:val="TableParagraph"/>
              <w:spacing w:line="258" w:lineRule="exact"/>
              <w:ind w:right="238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1</w:t>
            </w:r>
          </w:p>
        </w:tc>
      </w:tr>
      <w:tr w:rsidR="00A06522" w:rsidRPr="00B20B3E" w14:paraId="685EB18A" w14:textId="77777777" w:rsidTr="00EB2C7C">
        <w:trPr>
          <w:trHeight w:val="550"/>
        </w:trPr>
        <w:tc>
          <w:tcPr>
            <w:tcW w:w="2630" w:type="dxa"/>
          </w:tcPr>
          <w:p w14:paraId="0526FE27" w14:textId="77777777" w:rsidR="00A06522" w:rsidRPr="00B20B3E" w:rsidRDefault="00A06522" w:rsidP="00EB2C7C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2605" w:type="dxa"/>
          </w:tcPr>
          <w:p w14:paraId="43F0C3B5" w14:textId="77777777" w:rsidR="00A06522" w:rsidRPr="00B20B3E" w:rsidRDefault="00A0652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proofErr w:type="spellStart"/>
            <w:r w:rsidRPr="00B20B3E">
              <w:rPr>
                <w:sz w:val="24"/>
              </w:rPr>
              <w:t>Семьеведение</w:t>
            </w:r>
            <w:proofErr w:type="spellEnd"/>
          </w:p>
        </w:tc>
        <w:tc>
          <w:tcPr>
            <w:tcW w:w="992" w:type="dxa"/>
          </w:tcPr>
          <w:p w14:paraId="0690D0AC" w14:textId="77777777" w:rsidR="00A06522" w:rsidRPr="00B20B3E" w:rsidRDefault="00A06522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</w:p>
        </w:tc>
        <w:tc>
          <w:tcPr>
            <w:tcW w:w="851" w:type="dxa"/>
          </w:tcPr>
          <w:p w14:paraId="7CA208C2" w14:textId="77777777" w:rsidR="00A06522" w:rsidRPr="00B20B3E" w:rsidRDefault="00A06522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</w:p>
        </w:tc>
        <w:tc>
          <w:tcPr>
            <w:tcW w:w="850" w:type="dxa"/>
          </w:tcPr>
          <w:p w14:paraId="6F36F61B" w14:textId="77777777" w:rsidR="00A06522" w:rsidRPr="00B20B3E" w:rsidRDefault="00A06522" w:rsidP="00EB2C7C">
            <w:pPr>
              <w:pStyle w:val="TableParagraph"/>
              <w:spacing w:line="258" w:lineRule="exact"/>
              <w:ind w:left="95" w:right="80"/>
              <w:rPr>
                <w:sz w:val="24"/>
              </w:rPr>
            </w:pPr>
          </w:p>
        </w:tc>
        <w:tc>
          <w:tcPr>
            <w:tcW w:w="851" w:type="dxa"/>
          </w:tcPr>
          <w:p w14:paraId="2A8C5EEC" w14:textId="77777777" w:rsidR="00A06522" w:rsidRPr="00B20B3E" w:rsidRDefault="00A06522" w:rsidP="00EB2C7C">
            <w:pPr>
              <w:pStyle w:val="TableParagraph"/>
              <w:spacing w:line="258" w:lineRule="exact"/>
              <w:ind w:left="279"/>
              <w:jc w:val="left"/>
              <w:rPr>
                <w:sz w:val="24"/>
              </w:rPr>
            </w:pPr>
            <w:r w:rsidRPr="00B20B3E">
              <w:rPr>
                <w:b/>
                <w:sz w:val="24"/>
              </w:rPr>
              <w:t>1</w:t>
            </w:r>
          </w:p>
        </w:tc>
        <w:tc>
          <w:tcPr>
            <w:tcW w:w="708" w:type="dxa"/>
          </w:tcPr>
          <w:p w14:paraId="662259FA" w14:textId="77777777" w:rsidR="00A06522" w:rsidRPr="00B20B3E" w:rsidRDefault="00A06522" w:rsidP="00EB2C7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14:paraId="4EE2A848" w14:textId="77777777" w:rsidR="00A06522" w:rsidRPr="00A06522" w:rsidRDefault="00A06522" w:rsidP="00EB2C7C">
            <w:pPr>
              <w:pStyle w:val="TableParagraph"/>
              <w:spacing w:line="258" w:lineRule="exact"/>
              <w:ind w:right="238"/>
              <w:jc w:val="right"/>
              <w:rPr>
                <w:color w:val="C00000"/>
                <w:sz w:val="24"/>
              </w:rPr>
            </w:pPr>
          </w:p>
        </w:tc>
      </w:tr>
      <w:tr w:rsidR="00A576DA" w:rsidRPr="00B20B3E" w14:paraId="5AD4A243" w14:textId="77777777" w:rsidTr="00EB2C7C">
        <w:trPr>
          <w:trHeight w:val="550"/>
        </w:trPr>
        <w:tc>
          <w:tcPr>
            <w:tcW w:w="2630" w:type="dxa"/>
          </w:tcPr>
          <w:p w14:paraId="13CDDDBE" w14:textId="77777777" w:rsidR="00A576DA" w:rsidRPr="00B20B3E" w:rsidRDefault="00A576DA" w:rsidP="00EB2C7C">
            <w:pPr>
              <w:pStyle w:val="TableParagraph"/>
              <w:jc w:val="left"/>
              <w:rPr>
                <w:b/>
              </w:rPr>
            </w:pPr>
            <w:r w:rsidRPr="00A576DA">
              <w:rPr>
                <w:b/>
              </w:rPr>
              <w:t>Естественно-научные предметы</w:t>
            </w:r>
          </w:p>
        </w:tc>
        <w:tc>
          <w:tcPr>
            <w:tcW w:w="2605" w:type="dxa"/>
          </w:tcPr>
          <w:p w14:paraId="5BC076FF" w14:textId="77777777" w:rsidR="00A576DA" w:rsidRPr="00B20B3E" w:rsidRDefault="00640DE2" w:rsidP="00EB2C7C">
            <w:pPr>
              <w:pStyle w:val="TableParagraph"/>
              <w:ind w:left="108" w:right="3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Биология</w:t>
            </w:r>
          </w:p>
        </w:tc>
        <w:tc>
          <w:tcPr>
            <w:tcW w:w="992" w:type="dxa"/>
          </w:tcPr>
          <w:p w14:paraId="01A1FE97" w14:textId="77777777" w:rsidR="00A576DA" w:rsidRPr="00B20B3E" w:rsidRDefault="00A576DA" w:rsidP="00EB2C7C">
            <w:pPr>
              <w:pStyle w:val="TableParagraph"/>
              <w:spacing w:line="258" w:lineRule="exact"/>
              <w:ind w:left="87" w:right="76"/>
              <w:rPr>
                <w:sz w:val="24"/>
              </w:rPr>
            </w:pPr>
          </w:p>
        </w:tc>
        <w:tc>
          <w:tcPr>
            <w:tcW w:w="851" w:type="dxa"/>
          </w:tcPr>
          <w:p w14:paraId="3EB09430" w14:textId="77777777" w:rsidR="00A576DA" w:rsidRPr="00B20B3E" w:rsidRDefault="00A576DA" w:rsidP="00EB2C7C">
            <w:pPr>
              <w:pStyle w:val="TableParagraph"/>
              <w:spacing w:line="258" w:lineRule="exact"/>
              <w:ind w:left="149" w:right="134"/>
              <w:rPr>
                <w:sz w:val="24"/>
              </w:rPr>
            </w:pPr>
          </w:p>
        </w:tc>
        <w:tc>
          <w:tcPr>
            <w:tcW w:w="850" w:type="dxa"/>
          </w:tcPr>
          <w:p w14:paraId="1731CB29" w14:textId="77777777" w:rsidR="00A576DA" w:rsidRPr="00A576DA" w:rsidRDefault="00A576DA" w:rsidP="00EB2C7C">
            <w:pPr>
              <w:pStyle w:val="TableParagraph"/>
              <w:spacing w:line="258" w:lineRule="exact"/>
              <w:ind w:left="95" w:right="80"/>
              <w:rPr>
                <w:color w:val="C00000"/>
                <w:sz w:val="24"/>
              </w:rPr>
            </w:pPr>
            <w:r w:rsidRPr="00A576DA">
              <w:rPr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14:paraId="6C4B9B0A" w14:textId="77777777" w:rsidR="00A576DA" w:rsidRPr="00B20B3E" w:rsidRDefault="00A576DA" w:rsidP="00EB2C7C">
            <w:pPr>
              <w:pStyle w:val="TableParagraph"/>
              <w:spacing w:line="258" w:lineRule="exact"/>
              <w:ind w:left="279"/>
              <w:jc w:val="left"/>
              <w:rPr>
                <w:b/>
                <w:sz w:val="24"/>
              </w:rPr>
            </w:pPr>
          </w:p>
        </w:tc>
        <w:tc>
          <w:tcPr>
            <w:tcW w:w="708" w:type="dxa"/>
          </w:tcPr>
          <w:p w14:paraId="2B87C2D9" w14:textId="77777777" w:rsidR="00A576DA" w:rsidRPr="00B20B3E" w:rsidRDefault="00A576DA" w:rsidP="00EB2C7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14:paraId="124ACE2F" w14:textId="77777777" w:rsidR="00A576DA" w:rsidRPr="00A06522" w:rsidRDefault="00A576DA" w:rsidP="00EB2C7C">
            <w:pPr>
              <w:pStyle w:val="TableParagraph"/>
              <w:spacing w:line="258" w:lineRule="exact"/>
              <w:ind w:right="238"/>
              <w:jc w:val="right"/>
              <w:rPr>
                <w:color w:val="C00000"/>
                <w:sz w:val="24"/>
              </w:rPr>
            </w:pPr>
          </w:p>
        </w:tc>
      </w:tr>
      <w:tr w:rsidR="00A06522" w:rsidRPr="00B20B3E" w14:paraId="05EF06CF" w14:textId="77777777" w:rsidTr="00EB2C7C">
        <w:trPr>
          <w:trHeight w:val="551"/>
        </w:trPr>
        <w:tc>
          <w:tcPr>
            <w:tcW w:w="5235" w:type="dxa"/>
            <w:gridSpan w:val="2"/>
          </w:tcPr>
          <w:p w14:paraId="2A61BF3B" w14:textId="77777777" w:rsidR="00A06522" w:rsidRPr="00B20B3E" w:rsidRDefault="00A06522" w:rsidP="00EB2C7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B20B3E">
              <w:rPr>
                <w:sz w:val="24"/>
              </w:rPr>
              <w:lastRenderedPageBreak/>
              <w:t>Итого допустимая аудиторная учебная нагрузка</w:t>
            </w:r>
          </w:p>
          <w:p w14:paraId="02F1FA94" w14:textId="77777777" w:rsidR="00A06522" w:rsidRPr="00B20B3E" w:rsidRDefault="00A06522" w:rsidP="00EB2C7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 w:rsidRPr="00B20B3E">
              <w:rPr>
                <w:sz w:val="24"/>
              </w:rPr>
              <w:t>при 5-дневной учебной неделе</w:t>
            </w:r>
          </w:p>
        </w:tc>
        <w:tc>
          <w:tcPr>
            <w:tcW w:w="992" w:type="dxa"/>
          </w:tcPr>
          <w:p w14:paraId="18269F77" w14:textId="77777777" w:rsidR="00A06522" w:rsidRPr="00B20B3E" w:rsidRDefault="00A06522" w:rsidP="00EB2C7C">
            <w:pPr>
              <w:pStyle w:val="TableParagraph"/>
              <w:spacing w:before="133"/>
              <w:ind w:left="88" w:right="7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29</w:t>
            </w:r>
          </w:p>
        </w:tc>
        <w:tc>
          <w:tcPr>
            <w:tcW w:w="851" w:type="dxa"/>
          </w:tcPr>
          <w:p w14:paraId="1CC04558" w14:textId="77777777" w:rsidR="00A06522" w:rsidRPr="00B20B3E" w:rsidRDefault="00A06522" w:rsidP="00EB2C7C">
            <w:pPr>
              <w:pStyle w:val="TableParagraph"/>
              <w:spacing w:before="133"/>
              <w:ind w:left="147" w:right="135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30</w:t>
            </w:r>
          </w:p>
        </w:tc>
        <w:tc>
          <w:tcPr>
            <w:tcW w:w="850" w:type="dxa"/>
          </w:tcPr>
          <w:p w14:paraId="1730F26D" w14:textId="77777777" w:rsidR="00A06522" w:rsidRPr="00B20B3E" w:rsidRDefault="00A06522" w:rsidP="00EB2C7C">
            <w:pPr>
              <w:pStyle w:val="TableParagraph"/>
              <w:spacing w:before="133"/>
              <w:ind w:left="95" w:right="79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32</w:t>
            </w:r>
          </w:p>
        </w:tc>
        <w:tc>
          <w:tcPr>
            <w:tcW w:w="851" w:type="dxa"/>
          </w:tcPr>
          <w:p w14:paraId="4BD0EE94" w14:textId="77777777" w:rsidR="00A06522" w:rsidRPr="00B20B3E" w:rsidRDefault="00A06522" w:rsidP="00EB2C7C">
            <w:pPr>
              <w:pStyle w:val="TableParagraph"/>
              <w:spacing w:before="133"/>
              <w:ind w:left="318"/>
              <w:jc w:val="lef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33</w:t>
            </w:r>
          </w:p>
        </w:tc>
        <w:tc>
          <w:tcPr>
            <w:tcW w:w="708" w:type="dxa"/>
          </w:tcPr>
          <w:p w14:paraId="295D7956" w14:textId="77777777" w:rsidR="00A06522" w:rsidRPr="00B20B3E" w:rsidRDefault="00A06522" w:rsidP="00EB2C7C">
            <w:pPr>
              <w:pStyle w:val="TableParagraph"/>
              <w:spacing w:before="133"/>
              <w:ind w:right="279"/>
              <w:jc w:val="right"/>
              <w:rPr>
                <w:b/>
                <w:sz w:val="24"/>
              </w:rPr>
            </w:pPr>
            <w:r w:rsidRPr="00B20B3E">
              <w:rPr>
                <w:b/>
                <w:sz w:val="24"/>
              </w:rPr>
              <w:t>33</w:t>
            </w:r>
          </w:p>
        </w:tc>
        <w:tc>
          <w:tcPr>
            <w:tcW w:w="708" w:type="dxa"/>
          </w:tcPr>
          <w:p w14:paraId="02049C5B" w14:textId="77777777" w:rsidR="00A06522" w:rsidRPr="00A06522" w:rsidRDefault="00A06522" w:rsidP="00EB2C7C">
            <w:pPr>
              <w:pStyle w:val="TableParagraph"/>
              <w:spacing w:before="133"/>
              <w:ind w:right="279"/>
              <w:jc w:val="right"/>
              <w:rPr>
                <w:b/>
                <w:color w:val="C00000"/>
                <w:sz w:val="24"/>
              </w:rPr>
            </w:pPr>
            <w:r w:rsidRPr="00A06522">
              <w:rPr>
                <w:b/>
                <w:color w:val="C00000"/>
                <w:sz w:val="24"/>
              </w:rPr>
              <w:t>33</w:t>
            </w:r>
          </w:p>
        </w:tc>
      </w:tr>
    </w:tbl>
    <w:p w14:paraId="3DE4EC13" w14:textId="77777777" w:rsidR="00A06522" w:rsidRDefault="00A06522">
      <w:pPr>
        <w:rPr>
          <w:sz w:val="20"/>
        </w:rPr>
      </w:pPr>
    </w:p>
    <w:p w14:paraId="12415A34" w14:textId="77777777" w:rsidR="0007710F" w:rsidRDefault="0007710F">
      <w:pPr>
        <w:rPr>
          <w:sz w:val="20"/>
        </w:rPr>
      </w:pPr>
    </w:p>
    <w:p w14:paraId="702E481E" w14:textId="77777777" w:rsidR="0007710F" w:rsidRDefault="0007710F">
      <w:pPr>
        <w:rPr>
          <w:sz w:val="20"/>
        </w:rPr>
      </w:pPr>
    </w:p>
    <w:p w14:paraId="3A918ED3" w14:textId="77777777" w:rsidR="0007710F" w:rsidRDefault="0007710F">
      <w:pPr>
        <w:rPr>
          <w:sz w:val="20"/>
        </w:rPr>
      </w:pPr>
    </w:p>
    <w:p w14:paraId="7D210C17" w14:textId="77777777" w:rsidR="0007710F" w:rsidRDefault="0007710F">
      <w:pPr>
        <w:rPr>
          <w:sz w:val="20"/>
        </w:rPr>
      </w:pPr>
    </w:p>
    <w:p w14:paraId="77D9CD95" w14:textId="77777777" w:rsidR="0007710F" w:rsidRDefault="0007710F">
      <w:pPr>
        <w:rPr>
          <w:sz w:val="20"/>
        </w:rPr>
        <w:sectPr w:rsidR="0007710F">
          <w:pgSz w:w="11910" w:h="16840"/>
          <w:pgMar w:top="460" w:right="300" w:bottom="660" w:left="1000" w:header="0" w:footer="399" w:gutter="0"/>
          <w:cols w:space="720"/>
        </w:sectPr>
      </w:pPr>
    </w:p>
    <w:p w14:paraId="79B0B773" w14:textId="77777777" w:rsidR="008051D1" w:rsidRDefault="00D341FA" w:rsidP="00566FCA">
      <w:pPr>
        <w:pStyle w:val="1"/>
        <w:ind w:left="0" w:right="-22"/>
      </w:pPr>
      <w:r>
        <w:lastRenderedPageBreak/>
        <w:t>Пояснительная записка</w:t>
      </w:r>
    </w:p>
    <w:p w14:paraId="0B7AAD64" w14:textId="77777777" w:rsidR="00566FCA" w:rsidRDefault="00D341FA" w:rsidP="00566FCA">
      <w:pPr>
        <w:spacing w:before="48" w:line="278" w:lineRule="auto"/>
        <w:ind w:right="-22"/>
        <w:jc w:val="center"/>
        <w:rPr>
          <w:b/>
          <w:sz w:val="28"/>
        </w:rPr>
      </w:pPr>
      <w:r>
        <w:rPr>
          <w:b/>
          <w:sz w:val="28"/>
        </w:rPr>
        <w:t>к плану</w:t>
      </w:r>
      <w:r w:rsidR="008452C5">
        <w:rPr>
          <w:b/>
          <w:sz w:val="28"/>
        </w:rPr>
        <w:t xml:space="preserve"> внеурочной деятельности на 2021-2022</w:t>
      </w:r>
      <w:r>
        <w:rPr>
          <w:b/>
          <w:sz w:val="28"/>
        </w:rPr>
        <w:t xml:space="preserve"> учебный год </w:t>
      </w:r>
    </w:p>
    <w:p w14:paraId="7C5A9D7B" w14:textId="77777777" w:rsidR="002A5E93" w:rsidRPr="002A5E93" w:rsidRDefault="002A5E93" w:rsidP="00566FCA">
      <w:pPr>
        <w:spacing w:before="48" w:line="278" w:lineRule="auto"/>
        <w:ind w:right="-22"/>
        <w:jc w:val="center"/>
        <w:rPr>
          <w:b/>
          <w:sz w:val="28"/>
        </w:rPr>
      </w:pPr>
      <w:r w:rsidRPr="002A5E93">
        <w:rPr>
          <w:b/>
          <w:sz w:val="28"/>
        </w:rPr>
        <w:t>Муниципального общеобразовательного бюджетного учреждения</w:t>
      </w:r>
    </w:p>
    <w:p w14:paraId="3B5874D1" w14:textId="77777777" w:rsidR="00566FCA" w:rsidRDefault="002A5E93" w:rsidP="00566FCA">
      <w:pPr>
        <w:spacing w:before="48" w:line="278" w:lineRule="auto"/>
        <w:ind w:right="-22"/>
        <w:jc w:val="center"/>
        <w:rPr>
          <w:b/>
          <w:sz w:val="28"/>
        </w:rPr>
      </w:pPr>
      <w:r w:rsidRPr="002A5E93">
        <w:rPr>
          <w:b/>
          <w:sz w:val="28"/>
        </w:rPr>
        <w:t xml:space="preserve">средняя общеобразовательная школа с. Ермекеево Республики Башкортостан </w:t>
      </w:r>
    </w:p>
    <w:p w14:paraId="4B863697" w14:textId="77777777" w:rsidR="002A5E93" w:rsidRPr="002A5E93" w:rsidRDefault="002A5E93" w:rsidP="00566FCA">
      <w:pPr>
        <w:spacing w:before="48" w:line="278" w:lineRule="auto"/>
        <w:ind w:right="-22"/>
        <w:jc w:val="center"/>
        <w:rPr>
          <w:b/>
          <w:sz w:val="28"/>
        </w:rPr>
      </w:pPr>
      <w:r w:rsidRPr="002A5E93">
        <w:rPr>
          <w:b/>
          <w:sz w:val="28"/>
        </w:rPr>
        <w:t>для обучающихся 5-9 классов, реализующих ФГОС ООО</w:t>
      </w:r>
    </w:p>
    <w:p w14:paraId="76E90F53" w14:textId="77777777" w:rsidR="002A5E93" w:rsidRDefault="002A5E93">
      <w:pPr>
        <w:spacing w:line="276" w:lineRule="auto"/>
        <w:ind w:left="551" w:right="554"/>
        <w:jc w:val="center"/>
        <w:rPr>
          <w:b/>
          <w:sz w:val="28"/>
        </w:rPr>
      </w:pPr>
    </w:p>
    <w:p w14:paraId="65FDE680" w14:textId="77777777" w:rsidR="008051D1" w:rsidRDefault="00D341FA">
      <w:pPr>
        <w:pStyle w:val="a3"/>
        <w:ind w:right="262" w:firstLine="707"/>
      </w:pPr>
      <w:r>
        <w:t xml:space="preserve">Внеурочная деятельность как составная часть основной образовательной программы основного общего образования </w:t>
      </w:r>
      <w:r w:rsidR="002A5E93">
        <w:t>МОБУ СОШ с.Ермекеево</w:t>
      </w:r>
      <w:r>
        <w:t xml:space="preserve"> направлена на решение задач воспитания и социализации обучающихся, способствует совершенствованию универсальных учебных действий и обеспечивает реализацию индивидуальных потребностей обучающихся.</w:t>
      </w:r>
    </w:p>
    <w:p w14:paraId="5880A65F" w14:textId="77777777" w:rsidR="008051D1" w:rsidRDefault="00D341FA">
      <w:pPr>
        <w:pStyle w:val="a3"/>
        <w:spacing w:line="276" w:lineRule="auto"/>
        <w:ind w:right="263" w:firstLine="719"/>
      </w:pPr>
      <w:r>
        <w:t>Внеурочная деятельность относится к части учебного плана, формируемой участниками образовательных отношений. Время, отводимое на внеурочную деятельность, не учитывается при определении максимально допустимой нагрузки обучающихся 5-9 классов.</w:t>
      </w:r>
    </w:p>
    <w:p w14:paraId="5A7B7D9A" w14:textId="77777777" w:rsidR="008051D1" w:rsidRDefault="00D341FA">
      <w:pPr>
        <w:pStyle w:val="a3"/>
        <w:spacing w:line="276" w:lineRule="auto"/>
        <w:ind w:right="261" w:firstLine="719"/>
      </w:pPr>
      <w:r>
        <w:t>План внеурочной деятельности охватывает пять направлений (</w:t>
      </w:r>
      <w:proofErr w:type="spellStart"/>
      <w:r>
        <w:t>общеинтеллектуальное</w:t>
      </w:r>
      <w:proofErr w:type="spellEnd"/>
      <w:r>
        <w:t>, физкультурно-спортивное и оздоровительное, духовно- нравственное, общекультурное, социальное) и отражает реализуемые курсы внеурочной деятельности в соответствии с выбором участников образовательных отношений.</w:t>
      </w:r>
    </w:p>
    <w:p w14:paraId="4E8E56C9" w14:textId="77777777" w:rsidR="001F7766" w:rsidRPr="001F7766" w:rsidRDefault="00D341FA" w:rsidP="009258F7">
      <w:pPr>
        <w:pStyle w:val="a3"/>
        <w:spacing w:line="276" w:lineRule="auto"/>
        <w:ind w:right="261" w:firstLine="720"/>
        <w:rPr>
          <w:color w:val="C00000"/>
        </w:rPr>
      </w:pPr>
      <w:r>
        <w:t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2A5E93">
        <w:t>нов управления МОБУ СОШ с.Ермекеево</w:t>
      </w:r>
      <w:r>
        <w:t xml:space="preserve">: </w:t>
      </w:r>
      <w:r w:rsidR="0069640C" w:rsidRPr="0069640C">
        <w:t>педагогиче</w:t>
      </w:r>
      <w:r w:rsidR="00B43902">
        <w:t>ским советом (протокол от____</w:t>
      </w:r>
      <w:r w:rsidR="0069640C" w:rsidRPr="0069640C">
        <w:t>2</w:t>
      </w:r>
      <w:r w:rsidR="00B43902">
        <w:t>021</w:t>
      </w:r>
      <w:r w:rsidR="00425A35">
        <w:t xml:space="preserve"> №</w:t>
      </w:r>
      <w:r w:rsidR="00B43902">
        <w:t>__</w:t>
      </w:r>
      <w:r w:rsidR="0069640C" w:rsidRPr="0069640C">
        <w:t>), родительским коми</w:t>
      </w:r>
      <w:r w:rsidR="00B43902">
        <w:t>тетом (протокол от ___2021</w:t>
      </w:r>
      <w:r w:rsidR="00425A35">
        <w:t xml:space="preserve"> №</w:t>
      </w:r>
      <w:r w:rsidR="00B43902">
        <w:t>__</w:t>
      </w:r>
      <w:r w:rsidR="0069640C" w:rsidRPr="0069640C">
        <w:t>), управляющим с</w:t>
      </w:r>
      <w:r w:rsidR="00B43902">
        <w:t>оветом протокол от___2021</w:t>
      </w:r>
      <w:r w:rsidR="00425A35">
        <w:t xml:space="preserve"> №</w:t>
      </w:r>
      <w:r w:rsidR="00B43902">
        <w:t>___</w:t>
      </w:r>
      <w:r w:rsidR="0069640C" w:rsidRPr="0069640C">
        <w:t>),  советом обучающихся (пр</w:t>
      </w:r>
      <w:r w:rsidR="00B43902">
        <w:t>отокол от ____2021 № ___</w:t>
      </w:r>
      <w:r w:rsidR="0069640C" w:rsidRPr="0069640C">
        <w:t>)</w:t>
      </w:r>
      <w:r w:rsidR="0069640C">
        <w:t xml:space="preserve">. </w:t>
      </w: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предполагает формирование позитивного отношения к знаниям как общественной ценности, а также развитие интеллектуальных умений обучающихся в предметных и метапредметных областях. </w:t>
      </w:r>
    </w:p>
    <w:p w14:paraId="45A42EB1" w14:textId="77777777" w:rsidR="008051D1" w:rsidRPr="009258F7" w:rsidRDefault="00D341FA" w:rsidP="009258F7">
      <w:pPr>
        <w:pStyle w:val="a3"/>
        <w:spacing w:before="27" w:line="276" w:lineRule="auto"/>
        <w:ind w:right="261" w:firstLine="707"/>
      </w:pPr>
      <w:r w:rsidRPr="009258F7">
        <w:t xml:space="preserve">Физкультурно-спортивное и оздоровительное направление нацелено на пропаганду здорового образа жизни, </w:t>
      </w:r>
      <w:proofErr w:type="spellStart"/>
      <w:r w:rsidRPr="009258F7">
        <w:t>здоровьесбережение</w:t>
      </w:r>
      <w:proofErr w:type="spellEnd"/>
      <w:r w:rsidRPr="009258F7">
        <w:t xml:space="preserve"> и развитие двигательной активности обучающихся. </w:t>
      </w:r>
    </w:p>
    <w:p w14:paraId="46A015B1" w14:textId="77777777" w:rsidR="001F7766" w:rsidRPr="009258F7" w:rsidRDefault="00D341FA" w:rsidP="009258F7">
      <w:pPr>
        <w:pStyle w:val="a3"/>
        <w:spacing w:line="276" w:lineRule="auto"/>
        <w:ind w:right="261" w:firstLine="708"/>
      </w:pPr>
      <w:r w:rsidRPr="009258F7">
        <w:t xml:space="preserve">Общекультурное направление внеурочной деятельности направлено на формирование творчески активной личности, развитие эстетических потребностей и интересов обучающихся. </w:t>
      </w:r>
    </w:p>
    <w:p w14:paraId="066CF588" w14:textId="77777777" w:rsidR="00F16146" w:rsidRPr="009258F7" w:rsidRDefault="00D341FA" w:rsidP="009258F7">
      <w:pPr>
        <w:pStyle w:val="a3"/>
        <w:spacing w:before="27" w:line="276" w:lineRule="auto"/>
        <w:ind w:left="259" w:right="261" w:firstLine="708"/>
      </w:pPr>
      <w:r w:rsidRPr="009258F7">
        <w:t xml:space="preserve">Духовно-нравственное направление внеурочной деятельности ставит целью воспитание гражданственности, патриотизма, уважения к правам, свободам и обязанностям человека, формирование нравственных чувств и этического  сознания. </w:t>
      </w:r>
    </w:p>
    <w:p w14:paraId="1D1407CC" w14:textId="77777777" w:rsidR="008051D1" w:rsidRPr="00B43902" w:rsidRDefault="00D341FA" w:rsidP="009258F7">
      <w:pPr>
        <w:pStyle w:val="a3"/>
        <w:spacing w:before="24" w:line="276" w:lineRule="auto"/>
        <w:ind w:left="258" w:right="262" w:firstLine="707"/>
        <w:rPr>
          <w:color w:val="C00000"/>
        </w:rPr>
      </w:pPr>
      <w:r w:rsidRPr="009258F7">
        <w:t xml:space="preserve">Социальное направление внеурочной деятельности направлено на перевод обучающегося в позицию активного члена гражданского общества, способного к </w:t>
      </w:r>
      <w:r w:rsidRPr="009258F7">
        <w:lastRenderedPageBreak/>
        <w:t>самоопределению и выработке собственных целей, а также к совершенствованию окружающего социума</w:t>
      </w:r>
      <w:r w:rsidRPr="00B43902">
        <w:rPr>
          <w:color w:val="C00000"/>
        </w:rPr>
        <w:t xml:space="preserve">. </w:t>
      </w:r>
    </w:p>
    <w:p w14:paraId="247BE917" w14:textId="77777777" w:rsidR="008051D1" w:rsidRPr="001F7766" w:rsidRDefault="008051D1" w:rsidP="001F7766">
      <w:pPr>
        <w:pStyle w:val="a5"/>
        <w:tabs>
          <w:tab w:val="left" w:pos="1327"/>
        </w:tabs>
        <w:spacing w:before="1"/>
        <w:ind w:left="1326" w:firstLine="0"/>
        <w:rPr>
          <w:color w:val="C00000"/>
          <w:sz w:val="28"/>
        </w:rPr>
      </w:pPr>
    </w:p>
    <w:p w14:paraId="40A9D1E0" w14:textId="77777777" w:rsidR="008051D1" w:rsidRPr="00B43902" w:rsidRDefault="00D341FA">
      <w:pPr>
        <w:pStyle w:val="a3"/>
        <w:spacing w:before="25" w:line="276" w:lineRule="auto"/>
        <w:ind w:left="258" w:right="264" w:firstLine="707"/>
      </w:pPr>
      <w:r w:rsidRPr="00B43902">
        <w:t>При проведении занятий внеурочной деятельности используются такие формы организации, как экскурсии, круглые столы, конференции, диспуты, общественно полезные практики, деловые игры, тренинги, социальное проектирование, творческие дела и др.</w:t>
      </w:r>
    </w:p>
    <w:p w14:paraId="4DE552E5" w14:textId="77777777" w:rsidR="008051D1" w:rsidRDefault="008051D1">
      <w:pPr>
        <w:spacing w:line="276" w:lineRule="auto"/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71A9F0D5" w14:textId="77777777" w:rsidR="008051D1" w:rsidRDefault="00D341FA">
      <w:pPr>
        <w:pStyle w:val="1"/>
        <w:ind w:left="242" w:right="329"/>
      </w:pPr>
      <w:r>
        <w:lastRenderedPageBreak/>
        <w:t>План внеурочной деятельности при получении основного общего образования</w:t>
      </w:r>
    </w:p>
    <w:p w14:paraId="1F890CD3" w14:textId="77777777" w:rsidR="008051D1" w:rsidRDefault="000B199C">
      <w:pPr>
        <w:pStyle w:val="a3"/>
        <w:spacing w:before="43" w:after="7"/>
        <w:ind w:left="550" w:right="554"/>
        <w:jc w:val="center"/>
      </w:pPr>
      <w:r>
        <w:t>на 2021-2022</w:t>
      </w:r>
      <w:r w:rsidR="00D341FA">
        <w:t xml:space="preserve"> учебный год</w:t>
      </w:r>
    </w:p>
    <w:p w14:paraId="67BDAE6D" w14:textId="77777777" w:rsidR="003269B8" w:rsidRDefault="003269B8">
      <w:pPr>
        <w:pStyle w:val="a3"/>
        <w:spacing w:before="43" w:after="7"/>
        <w:ind w:left="550" w:right="554"/>
        <w:jc w:val="center"/>
      </w:pPr>
    </w:p>
    <w:tbl>
      <w:tblPr>
        <w:tblStyle w:val="TableNormal"/>
        <w:tblW w:w="9915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2432"/>
        <w:gridCol w:w="1559"/>
        <w:gridCol w:w="1559"/>
        <w:gridCol w:w="1560"/>
      </w:tblGrid>
      <w:tr w:rsidR="003269B8" w:rsidRPr="003269B8" w14:paraId="7F23DB11" w14:textId="77777777" w:rsidTr="004D4EC1">
        <w:trPr>
          <w:trHeight w:val="277"/>
        </w:trPr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7924" w14:textId="77777777" w:rsidR="003269B8" w:rsidRPr="003269B8" w:rsidRDefault="003269B8" w:rsidP="004D4EC1">
            <w:pPr>
              <w:spacing w:before="2" w:line="276" w:lineRule="exact"/>
              <w:ind w:left="662" w:right="649"/>
              <w:jc w:val="center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4959" w14:textId="77777777" w:rsidR="003269B8" w:rsidRPr="003269B8" w:rsidRDefault="003269B8" w:rsidP="004D4EC1">
            <w:pPr>
              <w:spacing w:before="10"/>
              <w:rPr>
                <w:sz w:val="23"/>
              </w:rPr>
            </w:pPr>
          </w:p>
          <w:p w14:paraId="2B4FAB22" w14:textId="77777777" w:rsidR="003269B8" w:rsidRPr="003269B8" w:rsidRDefault="003269B8" w:rsidP="004D4EC1">
            <w:pPr>
              <w:ind w:left="681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Название курса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FBFD" w14:textId="77777777" w:rsidR="003269B8" w:rsidRPr="003269B8" w:rsidRDefault="003269B8" w:rsidP="004D4EC1">
            <w:pPr>
              <w:spacing w:line="258" w:lineRule="exact"/>
              <w:ind w:left="645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Количество часов в неделю</w:t>
            </w:r>
          </w:p>
        </w:tc>
      </w:tr>
      <w:tr w:rsidR="003269B8" w:rsidRPr="003269B8" w14:paraId="65830EB4" w14:textId="77777777" w:rsidTr="004D4EC1">
        <w:trPr>
          <w:trHeight w:val="542"/>
        </w:trPr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82A4B" w14:textId="77777777" w:rsidR="003269B8" w:rsidRPr="003269B8" w:rsidRDefault="003269B8" w:rsidP="004D4EC1">
            <w:pPr>
              <w:rPr>
                <w:b/>
                <w:sz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B3052" w14:textId="77777777" w:rsidR="003269B8" w:rsidRPr="003269B8" w:rsidRDefault="003269B8" w:rsidP="004D4EC1">
            <w:pPr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9B904" w14:textId="77777777" w:rsidR="003269B8" w:rsidRPr="003269B8" w:rsidRDefault="003269B8" w:rsidP="004D4EC1">
            <w:pPr>
              <w:spacing w:before="128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BB8C7" w14:textId="77777777" w:rsidR="003269B8" w:rsidRPr="003269B8" w:rsidRDefault="003269B8" w:rsidP="004D4EC1">
            <w:pPr>
              <w:spacing w:before="128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5б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C7A77" w14:textId="77777777" w:rsidR="003269B8" w:rsidRPr="003269B8" w:rsidRDefault="003269B8" w:rsidP="004D4EC1">
            <w:pPr>
              <w:spacing w:before="128"/>
              <w:ind w:right="211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5в</w:t>
            </w:r>
          </w:p>
        </w:tc>
      </w:tr>
      <w:tr w:rsidR="003269B8" w:rsidRPr="003269B8" w14:paraId="760942EE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809AC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3269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F61B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Эрудиты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955EE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2696C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2588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70E3AF51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  <w:p w14:paraId="69C99941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0D455FE9" w14:textId="77777777" w:rsidTr="004D4EC1">
        <w:trPr>
          <w:trHeight w:val="854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98903" w14:textId="77777777" w:rsidR="003269B8" w:rsidRPr="003269B8" w:rsidRDefault="003269B8" w:rsidP="004D4EC1">
            <w:pPr>
              <w:ind w:left="107" w:right="931"/>
              <w:rPr>
                <w:sz w:val="24"/>
              </w:rPr>
            </w:pPr>
            <w:r w:rsidRPr="003269B8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2F4C" w14:textId="77777777" w:rsidR="003269B8" w:rsidRPr="003269B8" w:rsidRDefault="003269B8" w:rsidP="004D4EC1">
            <w:pPr>
              <w:ind w:left="108" w:right="441"/>
              <w:rPr>
                <w:sz w:val="24"/>
              </w:rPr>
            </w:pPr>
            <w:proofErr w:type="spellStart"/>
            <w:r w:rsidRPr="003269B8">
              <w:rPr>
                <w:sz w:val="24"/>
              </w:rPr>
              <w:t>Здоровейка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670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783D7C07" w14:textId="77777777" w:rsidR="003269B8" w:rsidRPr="003269B8" w:rsidRDefault="003269B8" w:rsidP="004D4EC1">
            <w:pPr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1479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553A5094" w14:textId="77777777" w:rsidR="003269B8" w:rsidRPr="003269B8" w:rsidRDefault="003269B8" w:rsidP="004D4EC1">
            <w:pPr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29D0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547AE78E" w14:textId="77777777" w:rsidR="003269B8" w:rsidRPr="003269B8" w:rsidRDefault="003269B8" w:rsidP="004D4EC1">
            <w:pPr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0A120802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70C9EAE6" w14:textId="77777777" w:rsidR="003269B8" w:rsidRPr="003269B8" w:rsidRDefault="003269B8" w:rsidP="004D4EC1">
            <w:pPr>
              <w:rPr>
                <w:sz w:val="24"/>
              </w:rPr>
            </w:pPr>
          </w:p>
        </w:tc>
      </w:tr>
      <w:tr w:rsidR="003269B8" w:rsidRPr="003269B8" w14:paraId="223F7E29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D25EB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Общекультурное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6BA9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Азбука общения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2EA37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0262F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9A0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76291CB7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572D5623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B119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Духовно-нравственное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13DB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С чего начинается Родина?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7122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0DE25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2581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0CB6AD91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68F7143F" w14:textId="77777777" w:rsidTr="004D4EC1">
        <w:trPr>
          <w:trHeight w:val="275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E5AFB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Социальное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EFA1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  <w:r w:rsidRPr="003269B8">
              <w:rPr>
                <w:sz w:val="24"/>
              </w:rPr>
              <w:t>Азбука финансовой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9BFEA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463CD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899D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149D1338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</w:tc>
      </w:tr>
      <w:tr w:rsidR="003269B8" w:rsidRPr="003269B8" w14:paraId="155912A5" w14:textId="77777777" w:rsidTr="004D4EC1">
        <w:trPr>
          <w:trHeight w:val="277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0AAF9" w14:textId="77777777" w:rsidR="003269B8" w:rsidRPr="003269B8" w:rsidRDefault="003269B8" w:rsidP="004D4EC1">
            <w:pPr>
              <w:spacing w:line="258" w:lineRule="exact"/>
              <w:ind w:left="167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Итого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F67D" w14:textId="77777777" w:rsidR="003269B8" w:rsidRPr="003269B8" w:rsidRDefault="003269B8" w:rsidP="004D4EC1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BDFB1" w14:textId="77777777" w:rsidR="003269B8" w:rsidRPr="003269B8" w:rsidRDefault="003269B8" w:rsidP="004D4EC1">
            <w:pPr>
              <w:spacing w:line="258" w:lineRule="exact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71AE" w14:textId="77777777" w:rsidR="003269B8" w:rsidRPr="003269B8" w:rsidRDefault="003269B8" w:rsidP="004D4EC1">
            <w:pPr>
              <w:spacing w:line="258" w:lineRule="exact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4A9" w14:textId="77777777" w:rsidR="003269B8" w:rsidRPr="003269B8" w:rsidRDefault="003269B8" w:rsidP="004D4EC1">
            <w:pPr>
              <w:spacing w:line="258" w:lineRule="exact"/>
              <w:ind w:right="226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  <w:p w14:paraId="574536ED" w14:textId="77777777" w:rsidR="003269B8" w:rsidRPr="003269B8" w:rsidRDefault="003269B8" w:rsidP="004D4EC1">
            <w:pPr>
              <w:spacing w:line="258" w:lineRule="exact"/>
              <w:ind w:right="220"/>
              <w:jc w:val="right"/>
              <w:rPr>
                <w:b/>
                <w:sz w:val="24"/>
              </w:rPr>
            </w:pPr>
          </w:p>
        </w:tc>
      </w:tr>
    </w:tbl>
    <w:p w14:paraId="152CF0AD" w14:textId="77777777" w:rsidR="00AA4321" w:rsidRDefault="00AA4321">
      <w:pPr>
        <w:pStyle w:val="a3"/>
        <w:spacing w:before="43" w:after="7"/>
        <w:ind w:left="550" w:right="554"/>
        <w:jc w:val="center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1418"/>
        <w:gridCol w:w="1417"/>
        <w:gridCol w:w="1560"/>
      </w:tblGrid>
      <w:tr w:rsidR="003269B8" w:rsidRPr="003269B8" w14:paraId="4DBC7B60" w14:textId="77777777" w:rsidTr="004D4EC1">
        <w:trPr>
          <w:trHeight w:val="277"/>
        </w:trPr>
        <w:tc>
          <w:tcPr>
            <w:tcW w:w="2803" w:type="dxa"/>
            <w:vMerge w:val="restart"/>
          </w:tcPr>
          <w:p w14:paraId="7819E12E" w14:textId="77777777" w:rsidR="003269B8" w:rsidRPr="003269B8" w:rsidRDefault="003269B8" w:rsidP="004D4EC1">
            <w:pPr>
              <w:spacing w:before="2" w:line="276" w:lineRule="exact"/>
              <w:ind w:left="662" w:right="649"/>
              <w:jc w:val="center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13E094BB" w14:textId="77777777" w:rsidR="003269B8" w:rsidRPr="003269B8" w:rsidRDefault="003269B8" w:rsidP="004D4EC1">
            <w:pPr>
              <w:spacing w:before="10"/>
              <w:rPr>
                <w:sz w:val="23"/>
              </w:rPr>
            </w:pPr>
          </w:p>
          <w:p w14:paraId="29B67685" w14:textId="77777777" w:rsidR="003269B8" w:rsidRPr="003269B8" w:rsidRDefault="003269B8" w:rsidP="004D4EC1">
            <w:pPr>
              <w:ind w:left="681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Название курса</w:t>
            </w:r>
          </w:p>
        </w:tc>
        <w:tc>
          <w:tcPr>
            <w:tcW w:w="4395" w:type="dxa"/>
            <w:gridSpan w:val="3"/>
          </w:tcPr>
          <w:p w14:paraId="57ED82B7" w14:textId="77777777" w:rsidR="003269B8" w:rsidRPr="003269B8" w:rsidRDefault="003269B8" w:rsidP="004D4EC1">
            <w:pPr>
              <w:spacing w:line="258" w:lineRule="exact"/>
              <w:ind w:left="645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Количество часов в неделю</w:t>
            </w:r>
          </w:p>
        </w:tc>
      </w:tr>
      <w:tr w:rsidR="003269B8" w:rsidRPr="003269B8" w14:paraId="0F4B79D8" w14:textId="77777777" w:rsidTr="004D4EC1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52D5E3FF" w14:textId="77777777" w:rsidR="003269B8" w:rsidRPr="003269B8" w:rsidRDefault="003269B8" w:rsidP="004D4E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72988A78" w14:textId="77777777" w:rsidR="003269B8" w:rsidRPr="003269B8" w:rsidRDefault="003269B8" w:rsidP="004D4EC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1051FD1" w14:textId="77777777" w:rsidR="003269B8" w:rsidRPr="003269B8" w:rsidRDefault="003269B8" w:rsidP="004D4EC1">
            <w:pPr>
              <w:spacing w:before="128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6а</w:t>
            </w:r>
          </w:p>
        </w:tc>
        <w:tc>
          <w:tcPr>
            <w:tcW w:w="1417" w:type="dxa"/>
          </w:tcPr>
          <w:p w14:paraId="1CA28971" w14:textId="77777777" w:rsidR="003269B8" w:rsidRPr="003269B8" w:rsidRDefault="003269B8" w:rsidP="004D4EC1">
            <w:pPr>
              <w:spacing w:before="128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6б</w:t>
            </w:r>
          </w:p>
        </w:tc>
        <w:tc>
          <w:tcPr>
            <w:tcW w:w="1560" w:type="dxa"/>
          </w:tcPr>
          <w:p w14:paraId="227F78D6" w14:textId="77777777" w:rsidR="003269B8" w:rsidRPr="003269B8" w:rsidRDefault="003269B8" w:rsidP="004D4EC1">
            <w:pPr>
              <w:spacing w:before="128"/>
              <w:ind w:right="211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6в</w:t>
            </w:r>
          </w:p>
        </w:tc>
      </w:tr>
      <w:tr w:rsidR="003269B8" w:rsidRPr="003269B8" w14:paraId="38EDA0AB" w14:textId="77777777" w:rsidTr="004D4EC1">
        <w:trPr>
          <w:trHeight w:val="275"/>
        </w:trPr>
        <w:tc>
          <w:tcPr>
            <w:tcW w:w="2803" w:type="dxa"/>
          </w:tcPr>
          <w:p w14:paraId="5D8E0D9D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3269B8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2DAD1814" w14:textId="77777777" w:rsidR="003269B8" w:rsidRPr="003269B8" w:rsidRDefault="003269B8" w:rsidP="004D4EC1">
            <w:pPr>
              <w:jc w:val="center"/>
              <w:rPr>
                <w:sz w:val="24"/>
                <w:szCs w:val="24"/>
              </w:rPr>
            </w:pPr>
            <w:r w:rsidRPr="003269B8">
              <w:rPr>
                <w:sz w:val="24"/>
                <w:szCs w:val="24"/>
              </w:rPr>
              <w:t>«Умники и умницы»</w:t>
            </w:r>
          </w:p>
          <w:p w14:paraId="64817B26" w14:textId="77777777" w:rsidR="003269B8" w:rsidRPr="003269B8" w:rsidRDefault="003269B8" w:rsidP="004D4EC1">
            <w:pPr>
              <w:spacing w:line="256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65E505F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B3E381B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1CFB5DB8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724723B2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  <w:p w14:paraId="2E316B49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5728A6E6" w14:textId="77777777" w:rsidTr="004D4EC1">
        <w:trPr>
          <w:trHeight w:val="844"/>
        </w:trPr>
        <w:tc>
          <w:tcPr>
            <w:tcW w:w="2803" w:type="dxa"/>
          </w:tcPr>
          <w:p w14:paraId="0F398F19" w14:textId="77777777" w:rsidR="003269B8" w:rsidRPr="003269B8" w:rsidRDefault="003269B8" w:rsidP="004D4EC1">
            <w:pPr>
              <w:ind w:left="107" w:right="931"/>
              <w:rPr>
                <w:sz w:val="24"/>
              </w:rPr>
            </w:pPr>
            <w:r w:rsidRPr="003269B8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2E3376CB" w14:textId="77777777" w:rsidR="003269B8" w:rsidRPr="003269B8" w:rsidRDefault="003269B8" w:rsidP="004D4EC1">
            <w:pPr>
              <w:jc w:val="center"/>
              <w:rPr>
                <w:rFonts w:eastAsia="Calibri"/>
                <w:sz w:val="24"/>
                <w:szCs w:val="24"/>
              </w:rPr>
            </w:pPr>
            <w:r w:rsidRPr="003269B8">
              <w:rPr>
                <w:rFonts w:eastAsia="Calibri"/>
                <w:sz w:val="24"/>
                <w:szCs w:val="24"/>
              </w:rPr>
              <w:t>«Будь здоров»</w:t>
            </w:r>
          </w:p>
          <w:p w14:paraId="076112E1" w14:textId="77777777" w:rsidR="003269B8" w:rsidRPr="003269B8" w:rsidRDefault="003269B8" w:rsidP="004D4EC1">
            <w:pPr>
              <w:ind w:right="441"/>
              <w:rPr>
                <w:sz w:val="24"/>
              </w:rPr>
            </w:pPr>
          </w:p>
        </w:tc>
        <w:tc>
          <w:tcPr>
            <w:tcW w:w="1418" w:type="dxa"/>
          </w:tcPr>
          <w:p w14:paraId="321E0001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43F2FE08" w14:textId="77777777" w:rsidR="003269B8" w:rsidRPr="003269B8" w:rsidRDefault="003269B8" w:rsidP="004D4EC1">
            <w:pPr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5C084050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43981ADF" w14:textId="77777777" w:rsidR="003269B8" w:rsidRPr="003269B8" w:rsidRDefault="003269B8" w:rsidP="004D4EC1">
            <w:pPr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3D4BC6BC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1F13FF74" w14:textId="77777777" w:rsidR="003269B8" w:rsidRPr="003269B8" w:rsidRDefault="003269B8" w:rsidP="004D4EC1">
            <w:pPr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5D3BC0DB" w14:textId="77777777" w:rsidR="003269B8" w:rsidRPr="003269B8" w:rsidRDefault="003269B8" w:rsidP="004D4EC1">
            <w:pPr>
              <w:spacing w:before="3"/>
              <w:rPr>
                <w:sz w:val="24"/>
              </w:rPr>
            </w:pPr>
          </w:p>
          <w:p w14:paraId="586288D8" w14:textId="77777777" w:rsidR="003269B8" w:rsidRPr="003269B8" w:rsidRDefault="003269B8" w:rsidP="004D4EC1">
            <w:pPr>
              <w:rPr>
                <w:sz w:val="24"/>
              </w:rPr>
            </w:pPr>
          </w:p>
        </w:tc>
      </w:tr>
      <w:tr w:rsidR="003269B8" w:rsidRPr="003269B8" w14:paraId="25A13196" w14:textId="77777777" w:rsidTr="004D4EC1">
        <w:trPr>
          <w:trHeight w:val="275"/>
        </w:trPr>
        <w:tc>
          <w:tcPr>
            <w:tcW w:w="2803" w:type="dxa"/>
          </w:tcPr>
          <w:p w14:paraId="4D97BCFD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Общекультурное</w:t>
            </w:r>
          </w:p>
        </w:tc>
        <w:tc>
          <w:tcPr>
            <w:tcW w:w="2715" w:type="dxa"/>
          </w:tcPr>
          <w:p w14:paraId="513A2447" w14:textId="77777777" w:rsidR="003269B8" w:rsidRPr="003269B8" w:rsidRDefault="003269B8" w:rsidP="004D4EC1">
            <w:pPr>
              <w:spacing w:line="256" w:lineRule="exact"/>
              <w:jc w:val="center"/>
              <w:rPr>
                <w:sz w:val="24"/>
              </w:rPr>
            </w:pPr>
            <w:r w:rsidRPr="003269B8">
              <w:rPr>
                <w:sz w:val="24"/>
              </w:rPr>
              <w:t>«Мир вокруг нас»</w:t>
            </w:r>
          </w:p>
        </w:tc>
        <w:tc>
          <w:tcPr>
            <w:tcW w:w="1418" w:type="dxa"/>
          </w:tcPr>
          <w:p w14:paraId="3E8EA6FD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01A900AB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4B8B61E8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3D37ED8E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69CF8ED4" w14:textId="77777777" w:rsidTr="004D4EC1">
        <w:trPr>
          <w:trHeight w:val="275"/>
        </w:trPr>
        <w:tc>
          <w:tcPr>
            <w:tcW w:w="2803" w:type="dxa"/>
          </w:tcPr>
          <w:p w14:paraId="33F80888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Духовно-нравственное</w:t>
            </w:r>
          </w:p>
        </w:tc>
        <w:tc>
          <w:tcPr>
            <w:tcW w:w="2715" w:type="dxa"/>
          </w:tcPr>
          <w:p w14:paraId="4D6C165B" w14:textId="77777777" w:rsidR="003269B8" w:rsidRPr="003269B8" w:rsidRDefault="003269B8" w:rsidP="004D4EC1">
            <w:pPr>
              <w:jc w:val="center"/>
              <w:rPr>
                <w:sz w:val="24"/>
                <w:szCs w:val="24"/>
              </w:rPr>
            </w:pPr>
            <w:r w:rsidRPr="003269B8">
              <w:rPr>
                <w:sz w:val="24"/>
                <w:szCs w:val="24"/>
              </w:rPr>
              <w:t>«Азбука добра»</w:t>
            </w:r>
          </w:p>
          <w:p w14:paraId="46A28FCD" w14:textId="77777777" w:rsidR="003269B8" w:rsidRPr="003269B8" w:rsidRDefault="003269B8" w:rsidP="004D4EC1">
            <w:pPr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14:paraId="65739725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1E7A40F5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531ABAAA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4377E66C" w14:textId="77777777" w:rsidR="003269B8" w:rsidRPr="003269B8" w:rsidRDefault="003269B8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3269B8" w:rsidRPr="003269B8" w14:paraId="7BC1119C" w14:textId="77777777" w:rsidTr="004D4EC1">
        <w:trPr>
          <w:trHeight w:val="275"/>
        </w:trPr>
        <w:tc>
          <w:tcPr>
            <w:tcW w:w="2803" w:type="dxa"/>
          </w:tcPr>
          <w:p w14:paraId="5AA753CC" w14:textId="77777777" w:rsidR="003269B8" w:rsidRPr="003269B8" w:rsidRDefault="003269B8" w:rsidP="004D4EC1">
            <w:pPr>
              <w:spacing w:line="256" w:lineRule="exact"/>
              <w:ind w:left="107"/>
              <w:rPr>
                <w:sz w:val="24"/>
              </w:rPr>
            </w:pPr>
            <w:r w:rsidRPr="003269B8">
              <w:rPr>
                <w:sz w:val="24"/>
              </w:rPr>
              <w:t>Социальное</w:t>
            </w:r>
          </w:p>
        </w:tc>
        <w:tc>
          <w:tcPr>
            <w:tcW w:w="2715" w:type="dxa"/>
          </w:tcPr>
          <w:p w14:paraId="6046B1D1" w14:textId="77777777" w:rsidR="003269B8" w:rsidRPr="003269B8" w:rsidRDefault="003269B8" w:rsidP="004D4EC1">
            <w:pPr>
              <w:jc w:val="center"/>
              <w:rPr>
                <w:sz w:val="24"/>
                <w:szCs w:val="24"/>
              </w:rPr>
            </w:pPr>
            <w:r w:rsidRPr="003269B8">
              <w:rPr>
                <w:sz w:val="24"/>
                <w:szCs w:val="24"/>
              </w:rPr>
              <w:t>«Я в мире профессий»</w:t>
            </w:r>
          </w:p>
          <w:p w14:paraId="132090AC" w14:textId="77777777" w:rsidR="003269B8" w:rsidRPr="003269B8" w:rsidRDefault="003269B8" w:rsidP="004D4EC1">
            <w:pPr>
              <w:spacing w:line="270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635ABF9E" w14:textId="77777777" w:rsidR="003269B8" w:rsidRPr="003269B8" w:rsidRDefault="003269B8" w:rsidP="004D4EC1">
            <w:pPr>
              <w:spacing w:line="256" w:lineRule="exact"/>
              <w:ind w:right="287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2B7605E3" w14:textId="77777777" w:rsidR="003269B8" w:rsidRPr="003269B8" w:rsidRDefault="003269B8" w:rsidP="004D4EC1">
            <w:pPr>
              <w:spacing w:line="256" w:lineRule="exact"/>
              <w:ind w:right="288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69CCA81C" w14:textId="77777777" w:rsidR="003269B8" w:rsidRPr="003269B8" w:rsidRDefault="003269B8" w:rsidP="004D4EC1">
            <w:pPr>
              <w:spacing w:line="256" w:lineRule="exact"/>
              <w:ind w:right="286"/>
              <w:jc w:val="right"/>
              <w:rPr>
                <w:sz w:val="24"/>
              </w:rPr>
            </w:pPr>
            <w:r w:rsidRPr="003269B8">
              <w:rPr>
                <w:sz w:val="24"/>
              </w:rPr>
              <w:t>2</w:t>
            </w:r>
          </w:p>
          <w:p w14:paraId="6B5A216C" w14:textId="77777777" w:rsidR="003269B8" w:rsidRPr="003269B8" w:rsidRDefault="003269B8" w:rsidP="004D4EC1">
            <w:pPr>
              <w:spacing w:line="256" w:lineRule="exact"/>
              <w:ind w:right="284"/>
              <w:jc w:val="right"/>
              <w:rPr>
                <w:sz w:val="24"/>
              </w:rPr>
            </w:pPr>
          </w:p>
        </w:tc>
      </w:tr>
      <w:tr w:rsidR="003269B8" w:rsidRPr="003269B8" w14:paraId="110E9330" w14:textId="77777777" w:rsidTr="004D4EC1">
        <w:trPr>
          <w:trHeight w:val="277"/>
        </w:trPr>
        <w:tc>
          <w:tcPr>
            <w:tcW w:w="2803" w:type="dxa"/>
          </w:tcPr>
          <w:p w14:paraId="38CD84BC" w14:textId="77777777" w:rsidR="003269B8" w:rsidRPr="003269B8" w:rsidRDefault="003269B8" w:rsidP="004D4EC1">
            <w:pPr>
              <w:spacing w:line="258" w:lineRule="exact"/>
              <w:ind w:left="167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Итого</w:t>
            </w:r>
          </w:p>
        </w:tc>
        <w:tc>
          <w:tcPr>
            <w:tcW w:w="2715" w:type="dxa"/>
          </w:tcPr>
          <w:p w14:paraId="3F69EBE6" w14:textId="77777777" w:rsidR="003269B8" w:rsidRPr="003269B8" w:rsidRDefault="003269B8" w:rsidP="004D4EC1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5D8BBAF5" w14:textId="77777777" w:rsidR="003269B8" w:rsidRPr="003269B8" w:rsidRDefault="003269B8" w:rsidP="004D4EC1">
            <w:pPr>
              <w:spacing w:line="258" w:lineRule="exact"/>
              <w:ind w:right="227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14:paraId="54903221" w14:textId="77777777" w:rsidR="003269B8" w:rsidRPr="003269B8" w:rsidRDefault="003269B8" w:rsidP="004D4EC1">
            <w:pPr>
              <w:spacing w:line="258" w:lineRule="exact"/>
              <w:ind w:right="228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 w14:paraId="3ADFEFC2" w14:textId="77777777" w:rsidR="003269B8" w:rsidRPr="003269B8" w:rsidRDefault="003269B8" w:rsidP="004D4EC1">
            <w:pPr>
              <w:spacing w:line="258" w:lineRule="exact"/>
              <w:ind w:right="226"/>
              <w:jc w:val="right"/>
              <w:rPr>
                <w:b/>
                <w:sz w:val="24"/>
              </w:rPr>
            </w:pPr>
            <w:r w:rsidRPr="003269B8">
              <w:rPr>
                <w:b/>
                <w:sz w:val="24"/>
              </w:rPr>
              <w:t>10</w:t>
            </w:r>
          </w:p>
          <w:p w14:paraId="3BFDC22A" w14:textId="77777777" w:rsidR="003269B8" w:rsidRPr="003269B8" w:rsidRDefault="003269B8" w:rsidP="004D4EC1">
            <w:pPr>
              <w:spacing w:line="258" w:lineRule="exact"/>
              <w:ind w:right="220"/>
              <w:jc w:val="right"/>
              <w:rPr>
                <w:b/>
                <w:sz w:val="24"/>
              </w:rPr>
            </w:pPr>
          </w:p>
        </w:tc>
      </w:tr>
    </w:tbl>
    <w:p w14:paraId="77314850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38B027E3" w14:textId="77777777" w:rsidR="00705744" w:rsidRDefault="00705744">
      <w:pPr>
        <w:pStyle w:val="a3"/>
        <w:ind w:left="0"/>
        <w:jc w:val="left"/>
        <w:rPr>
          <w:sz w:val="20"/>
        </w:rPr>
      </w:pPr>
    </w:p>
    <w:p w14:paraId="58F70EFF" w14:textId="77777777" w:rsidR="00705744" w:rsidRDefault="00705744">
      <w:pPr>
        <w:pStyle w:val="a3"/>
        <w:ind w:left="0"/>
        <w:jc w:val="left"/>
        <w:rPr>
          <w:sz w:val="20"/>
        </w:rPr>
      </w:pPr>
    </w:p>
    <w:p w14:paraId="19073D2F" w14:textId="77777777" w:rsidR="00705744" w:rsidRDefault="00705744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1418"/>
        <w:gridCol w:w="1410"/>
        <w:gridCol w:w="1567"/>
      </w:tblGrid>
      <w:tr w:rsidR="003269B8" w:rsidRPr="003269B8" w14:paraId="1B315C9B" w14:textId="77777777" w:rsidTr="004D4EC1">
        <w:trPr>
          <w:trHeight w:val="277"/>
        </w:trPr>
        <w:tc>
          <w:tcPr>
            <w:tcW w:w="2803" w:type="dxa"/>
            <w:vMerge w:val="restart"/>
          </w:tcPr>
          <w:p w14:paraId="45C2E0CE" w14:textId="77777777" w:rsidR="003269B8" w:rsidRPr="003269B8" w:rsidRDefault="003269B8" w:rsidP="004D4EC1">
            <w:r w:rsidRPr="003269B8"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60372988" w14:textId="77777777" w:rsidR="003269B8" w:rsidRPr="003269B8" w:rsidRDefault="003269B8" w:rsidP="004D4EC1">
            <w:pPr>
              <w:spacing w:before="10"/>
              <w:rPr>
                <w:color w:val="C00000"/>
                <w:sz w:val="23"/>
              </w:rPr>
            </w:pPr>
          </w:p>
          <w:p w14:paraId="3F41396C" w14:textId="77777777" w:rsidR="003269B8" w:rsidRPr="003269B8" w:rsidRDefault="003269B8" w:rsidP="004D4EC1">
            <w:r w:rsidRPr="003269B8">
              <w:t>Название курса</w:t>
            </w:r>
          </w:p>
        </w:tc>
        <w:tc>
          <w:tcPr>
            <w:tcW w:w="4395" w:type="dxa"/>
            <w:gridSpan w:val="3"/>
          </w:tcPr>
          <w:p w14:paraId="4444B71B" w14:textId="77777777" w:rsidR="003269B8" w:rsidRPr="003269B8" w:rsidRDefault="003269B8" w:rsidP="004D4EC1">
            <w:r w:rsidRPr="003269B8">
              <w:t>Количество часов в неделю</w:t>
            </w:r>
          </w:p>
        </w:tc>
      </w:tr>
      <w:tr w:rsidR="003269B8" w:rsidRPr="003269B8" w14:paraId="7A09D01D" w14:textId="77777777" w:rsidTr="004D4EC1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4FBA58F6" w14:textId="77777777" w:rsidR="003269B8" w:rsidRPr="003269B8" w:rsidRDefault="003269B8" w:rsidP="004D4E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3AF3A71D" w14:textId="77777777" w:rsidR="003269B8" w:rsidRPr="003269B8" w:rsidRDefault="003269B8" w:rsidP="004D4EC1">
            <w:pPr>
              <w:rPr>
                <w:color w:val="C00000"/>
                <w:sz w:val="2"/>
                <w:szCs w:val="2"/>
              </w:rPr>
            </w:pPr>
          </w:p>
        </w:tc>
        <w:tc>
          <w:tcPr>
            <w:tcW w:w="1418" w:type="dxa"/>
          </w:tcPr>
          <w:p w14:paraId="305EE3E5" w14:textId="77777777" w:rsidR="003269B8" w:rsidRPr="003269B8" w:rsidRDefault="003269B8" w:rsidP="004D4EC1">
            <w:r w:rsidRPr="003269B8">
              <w:t>7а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4359924C" w14:textId="77777777" w:rsidR="003269B8" w:rsidRPr="003269B8" w:rsidRDefault="003269B8" w:rsidP="004D4EC1">
            <w:r w:rsidRPr="003269B8">
              <w:t>7б</w:t>
            </w: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5E4E39BC" w14:textId="77777777" w:rsidR="003269B8" w:rsidRPr="003269B8" w:rsidRDefault="003269B8" w:rsidP="004D4EC1">
            <w:r w:rsidRPr="003269B8">
              <w:t>7в</w:t>
            </w:r>
          </w:p>
        </w:tc>
      </w:tr>
      <w:tr w:rsidR="003269B8" w:rsidRPr="003269B8" w14:paraId="7824A140" w14:textId="77777777" w:rsidTr="004D4EC1">
        <w:trPr>
          <w:trHeight w:val="275"/>
        </w:trPr>
        <w:tc>
          <w:tcPr>
            <w:tcW w:w="2803" w:type="dxa"/>
          </w:tcPr>
          <w:p w14:paraId="6581DB2C" w14:textId="77777777" w:rsidR="003269B8" w:rsidRPr="003269B8" w:rsidRDefault="003269B8" w:rsidP="004D4EC1">
            <w:proofErr w:type="spellStart"/>
            <w:r w:rsidRPr="003269B8"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41C223E4" w14:textId="77777777" w:rsidR="003269B8" w:rsidRPr="003269B8" w:rsidRDefault="003269B8" w:rsidP="004D4EC1">
            <w:r w:rsidRPr="003269B8">
              <w:t>«Занимательное словообразование»</w:t>
            </w:r>
          </w:p>
        </w:tc>
        <w:tc>
          <w:tcPr>
            <w:tcW w:w="1418" w:type="dxa"/>
          </w:tcPr>
          <w:p w14:paraId="4FE7B3CD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6E98E60" w14:textId="77777777" w:rsidR="003269B8" w:rsidRPr="003269B8" w:rsidRDefault="003269B8" w:rsidP="004D4EC1">
            <w:r w:rsidRPr="003269B8">
              <w:t>2</w:t>
            </w:r>
          </w:p>
          <w:p w14:paraId="4907B69E" w14:textId="77777777" w:rsidR="003269B8" w:rsidRPr="003269B8" w:rsidRDefault="003269B8" w:rsidP="004D4EC1"/>
          <w:p w14:paraId="47F598A6" w14:textId="77777777" w:rsidR="003269B8" w:rsidRPr="003269B8" w:rsidRDefault="003269B8" w:rsidP="004D4EC1"/>
          <w:p w14:paraId="33EDFC8F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4BFED523" w14:textId="77777777" w:rsidR="003269B8" w:rsidRPr="003269B8" w:rsidRDefault="003269B8" w:rsidP="004D4EC1">
            <w:r w:rsidRPr="003269B8">
              <w:t>2</w:t>
            </w:r>
          </w:p>
          <w:p w14:paraId="0A437BBB" w14:textId="77777777" w:rsidR="003269B8" w:rsidRPr="003269B8" w:rsidRDefault="003269B8" w:rsidP="004D4EC1"/>
          <w:p w14:paraId="59EE6A82" w14:textId="77777777" w:rsidR="003269B8" w:rsidRPr="003269B8" w:rsidRDefault="003269B8" w:rsidP="004D4EC1"/>
          <w:p w14:paraId="2A78D232" w14:textId="77777777" w:rsidR="003269B8" w:rsidRPr="003269B8" w:rsidRDefault="003269B8" w:rsidP="004D4EC1"/>
        </w:tc>
      </w:tr>
      <w:tr w:rsidR="003269B8" w:rsidRPr="003269B8" w14:paraId="05D9938D" w14:textId="77777777" w:rsidTr="004D4EC1">
        <w:trPr>
          <w:trHeight w:val="854"/>
        </w:trPr>
        <w:tc>
          <w:tcPr>
            <w:tcW w:w="2803" w:type="dxa"/>
          </w:tcPr>
          <w:p w14:paraId="304B1354" w14:textId="77777777" w:rsidR="003269B8" w:rsidRPr="003269B8" w:rsidRDefault="003269B8" w:rsidP="004D4EC1">
            <w:r w:rsidRPr="003269B8"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4B3159C1" w14:textId="77777777" w:rsidR="003269B8" w:rsidRPr="003269B8" w:rsidRDefault="003269B8" w:rsidP="004D4EC1">
            <w:r w:rsidRPr="003269B8">
              <w:t xml:space="preserve"> «Здоровым быть- Здорово!»</w:t>
            </w:r>
          </w:p>
        </w:tc>
        <w:tc>
          <w:tcPr>
            <w:tcW w:w="1418" w:type="dxa"/>
          </w:tcPr>
          <w:p w14:paraId="3F4D0B98" w14:textId="77777777" w:rsidR="003269B8" w:rsidRPr="003269B8" w:rsidRDefault="003269B8" w:rsidP="004D4EC1"/>
          <w:p w14:paraId="09C28ED4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7EE0EDF" w14:textId="77777777" w:rsidR="003269B8" w:rsidRPr="003269B8" w:rsidRDefault="003269B8" w:rsidP="004D4EC1"/>
          <w:p w14:paraId="52BD28CC" w14:textId="77777777" w:rsidR="003269B8" w:rsidRPr="003269B8" w:rsidRDefault="003269B8" w:rsidP="004D4EC1">
            <w:r w:rsidRPr="003269B8">
              <w:t>2</w:t>
            </w:r>
          </w:p>
          <w:p w14:paraId="3DD30542" w14:textId="77777777" w:rsidR="003269B8" w:rsidRPr="003269B8" w:rsidRDefault="003269B8" w:rsidP="004D4EC1"/>
          <w:p w14:paraId="637D8513" w14:textId="77777777" w:rsidR="003269B8" w:rsidRPr="003269B8" w:rsidRDefault="003269B8" w:rsidP="004D4EC1"/>
          <w:p w14:paraId="61670A69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4907362F" w14:textId="77777777" w:rsidR="003269B8" w:rsidRPr="003269B8" w:rsidRDefault="003269B8" w:rsidP="004D4EC1"/>
          <w:p w14:paraId="34B69353" w14:textId="77777777" w:rsidR="003269B8" w:rsidRPr="003269B8" w:rsidRDefault="003269B8" w:rsidP="004D4EC1">
            <w:r w:rsidRPr="003269B8">
              <w:t>2</w:t>
            </w:r>
          </w:p>
          <w:p w14:paraId="5B3EA05B" w14:textId="77777777" w:rsidR="003269B8" w:rsidRPr="003269B8" w:rsidRDefault="003269B8" w:rsidP="004D4EC1"/>
          <w:p w14:paraId="0C9AAEA9" w14:textId="77777777" w:rsidR="003269B8" w:rsidRPr="003269B8" w:rsidRDefault="003269B8" w:rsidP="004D4EC1"/>
          <w:p w14:paraId="252B3694" w14:textId="77777777" w:rsidR="003269B8" w:rsidRPr="003269B8" w:rsidRDefault="003269B8" w:rsidP="004D4EC1"/>
        </w:tc>
      </w:tr>
      <w:tr w:rsidR="003269B8" w:rsidRPr="003269B8" w14:paraId="14D14DAD" w14:textId="77777777" w:rsidTr="004D4EC1">
        <w:trPr>
          <w:trHeight w:val="275"/>
        </w:trPr>
        <w:tc>
          <w:tcPr>
            <w:tcW w:w="2803" w:type="dxa"/>
          </w:tcPr>
          <w:p w14:paraId="06FE3C27" w14:textId="77777777" w:rsidR="003269B8" w:rsidRPr="003269B8" w:rsidRDefault="003269B8" w:rsidP="004D4EC1">
            <w:r w:rsidRPr="003269B8">
              <w:t>Общекультурное</w:t>
            </w:r>
          </w:p>
        </w:tc>
        <w:tc>
          <w:tcPr>
            <w:tcW w:w="2715" w:type="dxa"/>
          </w:tcPr>
          <w:p w14:paraId="625652EC" w14:textId="77777777" w:rsidR="003269B8" w:rsidRPr="003269B8" w:rsidRDefault="003269B8" w:rsidP="004D4EC1">
            <w:r w:rsidRPr="003269B8">
              <w:t>«Азбука общения»</w:t>
            </w:r>
          </w:p>
        </w:tc>
        <w:tc>
          <w:tcPr>
            <w:tcW w:w="1418" w:type="dxa"/>
          </w:tcPr>
          <w:p w14:paraId="24B80EC3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441B1F50" w14:textId="77777777" w:rsidR="003269B8" w:rsidRPr="003269B8" w:rsidRDefault="003269B8" w:rsidP="004D4EC1">
            <w:r w:rsidRPr="003269B8">
              <w:t>2</w:t>
            </w:r>
          </w:p>
          <w:p w14:paraId="5F8D1D0C" w14:textId="77777777" w:rsidR="003269B8" w:rsidRPr="003269B8" w:rsidRDefault="003269B8" w:rsidP="004D4EC1"/>
          <w:p w14:paraId="43A03F29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75A3CDA6" w14:textId="77777777" w:rsidR="003269B8" w:rsidRPr="003269B8" w:rsidRDefault="003269B8" w:rsidP="004D4EC1">
            <w:r w:rsidRPr="003269B8">
              <w:lastRenderedPageBreak/>
              <w:t>2</w:t>
            </w:r>
          </w:p>
          <w:p w14:paraId="28155DA1" w14:textId="77777777" w:rsidR="003269B8" w:rsidRPr="003269B8" w:rsidRDefault="003269B8" w:rsidP="004D4EC1"/>
          <w:p w14:paraId="56B5BAEF" w14:textId="77777777" w:rsidR="003269B8" w:rsidRPr="003269B8" w:rsidRDefault="003269B8" w:rsidP="004D4EC1"/>
        </w:tc>
      </w:tr>
      <w:tr w:rsidR="003269B8" w:rsidRPr="003269B8" w14:paraId="508276F5" w14:textId="77777777" w:rsidTr="004D4EC1">
        <w:trPr>
          <w:trHeight w:val="275"/>
        </w:trPr>
        <w:tc>
          <w:tcPr>
            <w:tcW w:w="2803" w:type="dxa"/>
          </w:tcPr>
          <w:p w14:paraId="3C9D9A13" w14:textId="77777777" w:rsidR="003269B8" w:rsidRPr="003269B8" w:rsidRDefault="003269B8" w:rsidP="004D4EC1">
            <w:r w:rsidRPr="003269B8">
              <w:lastRenderedPageBreak/>
              <w:t>Духовно-нравственное</w:t>
            </w:r>
          </w:p>
        </w:tc>
        <w:tc>
          <w:tcPr>
            <w:tcW w:w="2715" w:type="dxa"/>
          </w:tcPr>
          <w:p w14:paraId="052C9589" w14:textId="77777777" w:rsidR="003269B8" w:rsidRPr="003269B8" w:rsidRDefault="003269B8" w:rsidP="004D4EC1">
            <w:r w:rsidRPr="003269B8">
              <w:t>«</w:t>
            </w:r>
            <w:proofErr w:type="gramStart"/>
            <w:r w:rsidRPr="003269B8">
              <w:t>Мир ,в</w:t>
            </w:r>
            <w:proofErr w:type="gramEnd"/>
            <w:r w:rsidRPr="003269B8">
              <w:t xml:space="preserve"> котором мы живем»</w:t>
            </w:r>
          </w:p>
        </w:tc>
        <w:tc>
          <w:tcPr>
            <w:tcW w:w="1418" w:type="dxa"/>
          </w:tcPr>
          <w:p w14:paraId="1A7158F3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96E3441" w14:textId="77777777" w:rsidR="003269B8" w:rsidRPr="003269B8" w:rsidRDefault="003269B8" w:rsidP="004D4EC1">
            <w:r w:rsidRPr="003269B8">
              <w:t>2</w:t>
            </w:r>
          </w:p>
          <w:p w14:paraId="63D74A26" w14:textId="77777777" w:rsidR="003269B8" w:rsidRPr="003269B8" w:rsidRDefault="003269B8" w:rsidP="004D4EC1"/>
          <w:p w14:paraId="554477E8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3EB8F2E5" w14:textId="77777777" w:rsidR="003269B8" w:rsidRPr="003269B8" w:rsidRDefault="003269B8" w:rsidP="004D4EC1">
            <w:r w:rsidRPr="003269B8">
              <w:t>2</w:t>
            </w:r>
          </w:p>
          <w:p w14:paraId="584B1F72" w14:textId="77777777" w:rsidR="003269B8" w:rsidRPr="003269B8" w:rsidRDefault="003269B8" w:rsidP="004D4EC1"/>
          <w:p w14:paraId="5502339A" w14:textId="77777777" w:rsidR="003269B8" w:rsidRPr="003269B8" w:rsidRDefault="003269B8" w:rsidP="004D4EC1"/>
        </w:tc>
      </w:tr>
      <w:tr w:rsidR="003269B8" w:rsidRPr="003269B8" w14:paraId="34C9E8D3" w14:textId="77777777" w:rsidTr="004D4EC1">
        <w:trPr>
          <w:trHeight w:val="275"/>
        </w:trPr>
        <w:tc>
          <w:tcPr>
            <w:tcW w:w="2803" w:type="dxa"/>
          </w:tcPr>
          <w:p w14:paraId="381A70F1" w14:textId="77777777" w:rsidR="003269B8" w:rsidRPr="003269B8" w:rsidRDefault="003269B8" w:rsidP="004D4EC1">
            <w:r w:rsidRPr="003269B8">
              <w:t>Социальное</w:t>
            </w:r>
          </w:p>
        </w:tc>
        <w:tc>
          <w:tcPr>
            <w:tcW w:w="2715" w:type="dxa"/>
          </w:tcPr>
          <w:p w14:paraId="696BA284" w14:textId="77777777" w:rsidR="003269B8" w:rsidRPr="003269B8" w:rsidRDefault="003269B8" w:rsidP="004D4EC1">
            <w:r w:rsidRPr="003269B8">
              <w:t>«Я – патриот»</w:t>
            </w:r>
          </w:p>
        </w:tc>
        <w:tc>
          <w:tcPr>
            <w:tcW w:w="1418" w:type="dxa"/>
          </w:tcPr>
          <w:p w14:paraId="6146A168" w14:textId="77777777" w:rsidR="003269B8" w:rsidRPr="003269B8" w:rsidRDefault="003269B8" w:rsidP="004D4EC1">
            <w:r w:rsidRPr="003269B8"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6DAAEB7E" w14:textId="77777777" w:rsidR="003269B8" w:rsidRPr="003269B8" w:rsidRDefault="003269B8" w:rsidP="004D4EC1">
            <w:r w:rsidRPr="003269B8">
              <w:t>2</w:t>
            </w:r>
          </w:p>
          <w:p w14:paraId="5119435F" w14:textId="77777777" w:rsidR="003269B8" w:rsidRPr="003269B8" w:rsidRDefault="003269B8" w:rsidP="004D4EC1"/>
          <w:p w14:paraId="513A846E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4CF73F89" w14:textId="77777777" w:rsidR="003269B8" w:rsidRPr="003269B8" w:rsidRDefault="003269B8" w:rsidP="004D4EC1">
            <w:r w:rsidRPr="003269B8">
              <w:t>2</w:t>
            </w:r>
          </w:p>
          <w:p w14:paraId="444D40DD" w14:textId="77777777" w:rsidR="003269B8" w:rsidRPr="003269B8" w:rsidRDefault="003269B8" w:rsidP="004D4EC1"/>
          <w:p w14:paraId="62BE2CCF" w14:textId="77777777" w:rsidR="003269B8" w:rsidRPr="003269B8" w:rsidRDefault="003269B8" w:rsidP="004D4EC1"/>
        </w:tc>
      </w:tr>
      <w:tr w:rsidR="003269B8" w:rsidRPr="003269B8" w14:paraId="4E353C1F" w14:textId="77777777" w:rsidTr="004D4EC1">
        <w:trPr>
          <w:trHeight w:val="277"/>
        </w:trPr>
        <w:tc>
          <w:tcPr>
            <w:tcW w:w="2803" w:type="dxa"/>
          </w:tcPr>
          <w:p w14:paraId="40F5C882" w14:textId="77777777" w:rsidR="003269B8" w:rsidRPr="003269B8" w:rsidRDefault="003269B8" w:rsidP="004D4EC1">
            <w:r w:rsidRPr="003269B8">
              <w:t>Итого</w:t>
            </w:r>
          </w:p>
        </w:tc>
        <w:tc>
          <w:tcPr>
            <w:tcW w:w="2715" w:type="dxa"/>
          </w:tcPr>
          <w:p w14:paraId="301A059C" w14:textId="77777777" w:rsidR="003269B8" w:rsidRPr="003269B8" w:rsidRDefault="003269B8" w:rsidP="004D4EC1">
            <w:r w:rsidRPr="003269B8">
              <w:t>5</w:t>
            </w:r>
          </w:p>
        </w:tc>
        <w:tc>
          <w:tcPr>
            <w:tcW w:w="1418" w:type="dxa"/>
          </w:tcPr>
          <w:p w14:paraId="7155F81A" w14:textId="77777777" w:rsidR="003269B8" w:rsidRPr="003269B8" w:rsidRDefault="003269B8" w:rsidP="004D4EC1">
            <w:r w:rsidRPr="003269B8">
              <w:t>10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14:paraId="0A1BF3C3" w14:textId="77777777" w:rsidR="003269B8" w:rsidRPr="003269B8" w:rsidRDefault="003269B8" w:rsidP="004D4EC1">
            <w:r w:rsidRPr="003269B8">
              <w:t>10</w:t>
            </w:r>
          </w:p>
          <w:p w14:paraId="6D632C1F" w14:textId="77777777" w:rsidR="003269B8" w:rsidRPr="003269B8" w:rsidRDefault="003269B8" w:rsidP="004D4EC1"/>
          <w:p w14:paraId="10A08884" w14:textId="77777777" w:rsidR="003269B8" w:rsidRPr="003269B8" w:rsidRDefault="003269B8" w:rsidP="004D4EC1"/>
        </w:tc>
        <w:tc>
          <w:tcPr>
            <w:tcW w:w="1567" w:type="dxa"/>
            <w:tcBorders>
              <w:left w:val="single" w:sz="4" w:space="0" w:color="auto"/>
            </w:tcBorders>
          </w:tcPr>
          <w:p w14:paraId="79A1EF1D" w14:textId="77777777" w:rsidR="003269B8" w:rsidRPr="003269B8" w:rsidRDefault="003269B8" w:rsidP="004D4EC1">
            <w:r w:rsidRPr="003269B8">
              <w:t>10</w:t>
            </w:r>
          </w:p>
          <w:p w14:paraId="545F3075" w14:textId="77777777" w:rsidR="003269B8" w:rsidRPr="003269B8" w:rsidRDefault="003269B8" w:rsidP="004D4EC1"/>
          <w:p w14:paraId="62D2DB55" w14:textId="77777777" w:rsidR="003269B8" w:rsidRPr="003269B8" w:rsidRDefault="003269B8" w:rsidP="004D4EC1"/>
        </w:tc>
      </w:tr>
    </w:tbl>
    <w:p w14:paraId="6B504ED8" w14:textId="77777777" w:rsidR="008051D1" w:rsidRDefault="008051D1">
      <w:pPr>
        <w:pStyle w:val="a3"/>
        <w:spacing w:before="1"/>
        <w:ind w:left="0"/>
        <w:jc w:val="left"/>
        <w:rPr>
          <w:sz w:val="12"/>
        </w:rPr>
      </w:pPr>
    </w:p>
    <w:p w14:paraId="02EDAFA8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737864D1" w14:textId="77777777" w:rsidR="00D2449A" w:rsidRDefault="00D2449A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2410"/>
        <w:gridCol w:w="1985"/>
      </w:tblGrid>
      <w:tr w:rsidR="00D2449A" w:rsidRPr="006E1C53" w14:paraId="34DA0B0A" w14:textId="77777777" w:rsidTr="00271B0F">
        <w:trPr>
          <w:trHeight w:val="277"/>
        </w:trPr>
        <w:tc>
          <w:tcPr>
            <w:tcW w:w="2803" w:type="dxa"/>
            <w:vMerge w:val="restart"/>
          </w:tcPr>
          <w:p w14:paraId="6CC0AD3F" w14:textId="77777777" w:rsidR="00D2449A" w:rsidRPr="006E1C53" w:rsidRDefault="00D2449A" w:rsidP="002644D0">
            <w:pPr>
              <w:pStyle w:val="TableParagraph"/>
              <w:spacing w:before="2" w:line="276" w:lineRule="exact"/>
              <w:ind w:left="662" w:right="649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36C33C74" w14:textId="77777777" w:rsidR="00D2449A" w:rsidRPr="006E1C53" w:rsidRDefault="00D2449A" w:rsidP="002644D0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7AF2FDA3" w14:textId="77777777" w:rsidR="00D2449A" w:rsidRPr="006E1C53" w:rsidRDefault="00D2449A" w:rsidP="002644D0">
            <w:pPr>
              <w:pStyle w:val="TableParagraph"/>
              <w:ind w:left="681"/>
              <w:jc w:val="left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Название курса</w:t>
            </w:r>
          </w:p>
        </w:tc>
        <w:tc>
          <w:tcPr>
            <w:tcW w:w="4395" w:type="dxa"/>
            <w:gridSpan w:val="2"/>
          </w:tcPr>
          <w:p w14:paraId="56F94BB4" w14:textId="77777777" w:rsidR="00D2449A" w:rsidRPr="006E1C53" w:rsidRDefault="00D2449A" w:rsidP="002644D0">
            <w:pPr>
              <w:pStyle w:val="TableParagraph"/>
              <w:spacing w:line="258" w:lineRule="exact"/>
              <w:ind w:left="645"/>
              <w:jc w:val="left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Количество часов в неделю</w:t>
            </w:r>
          </w:p>
        </w:tc>
      </w:tr>
      <w:tr w:rsidR="00D2449A" w:rsidRPr="006E1C53" w14:paraId="2963129C" w14:textId="77777777" w:rsidTr="00271B0F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2BE63F86" w14:textId="77777777" w:rsidR="00D2449A" w:rsidRPr="006E1C53" w:rsidRDefault="00D2449A" w:rsidP="002644D0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3B1FB6B2" w14:textId="77777777" w:rsidR="00D2449A" w:rsidRPr="006E1C53" w:rsidRDefault="00D2449A" w:rsidP="002644D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4AB09B49" w14:textId="77777777" w:rsidR="00D2449A" w:rsidRPr="006E1C53" w:rsidRDefault="00D2449A" w:rsidP="002644D0">
            <w:pPr>
              <w:pStyle w:val="TableParagraph"/>
              <w:spacing w:before="128"/>
              <w:ind w:right="227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8а</w:t>
            </w:r>
          </w:p>
        </w:tc>
        <w:tc>
          <w:tcPr>
            <w:tcW w:w="1985" w:type="dxa"/>
          </w:tcPr>
          <w:p w14:paraId="74422A70" w14:textId="77777777" w:rsidR="00D2449A" w:rsidRPr="006E1C53" w:rsidRDefault="00D2449A" w:rsidP="002644D0">
            <w:pPr>
              <w:pStyle w:val="TableParagraph"/>
              <w:spacing w:before="128"/>
              <w:ind w:right="211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8б</w:t>
            </w:r>
          </w:p>
        </w:tc>
      </w:tr>
      <w:tr w:rsidR="00D2449A" w:rsidRPr="006E1C53" w14:paraId="4F48CCD6" w14:textId="77777777" w:rsidTr="00271B0F">
        <w:trPr>
          <w:trHeight w:val="275"/>
        </w:trPr>
        <w:tc>
          <w:tcPr>
            <w:tcW w:w="2803" w:type="dxa"/>
          </w:tcPr>
          <w:p w14:paraId="58CDB154" w14:textId="77777777" w:rsidR="00D2449A" w:rsidRPr="006E1C53" w:rsidRDefault="00D2449A" w:rsidP="002644D0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proofErr w:type="spellStart"/>
            <w:r w:rsidRPr="006E1C53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6618C85E" w14:textId="77777777" w:rsidR="00D2449A" w:rsidRPr="006E1C53" w:rsidRDefault="006E1C53" w:rsidP="002644D0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</w:t>
            </w:r>
            <w:proofErr w:type="spellStart"/>
            <w:r w:rsidRPr="006E1C53">
              <w:rPr>
                <w:sz w:val="24"/>
              </w:rPr>
              <w:t>Интеттектус</w:t>
            </w:r>
            <w:proofErr w:type="spellEnd"/>
            <w:r w:rsidRPr="006E1C53">
              <w:rPr>
                <w:sz w:val="24"/>
              </w:rPr>
              <w:t>»</w:t>
            </w:r>
          </w:p>
        </w:tc>
        <w:tc>
          <w:tcPr>
            <w:tcW w:w="2410" w:type="dxa"/>
          </w:tcPr>
          <w:p w14:paraId="5FCBAAB8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23613641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636B142F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1DF22E3C" w14:textId="77777777" w:rsidR="00D2449A" w:rsidRPr="006E1C53" w:rsidRDefault="00D2449A" w:rsidP="00D2449A">
            <w:pPr>
              <w:pStyle w:val="TableParagraph"/>
              <w:spacing w:line="256" w:lineRule="exact"/>
              <w:ind w:right="284"/>
              <w:rPr>
                <w:sz w:val="24"/>
              </w:rPr>
            </w:pPr>
          </w:p>
          <w:p w14:paraId="6EE4817F" w14:textId="77777777" w:rsidR="00D2449A" w:rsidRPr="006E1C53" w:rsidRDefault="00D2449A" w:rsidP="00D2449A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D2449A" w:rsidRPr="006E1C53" w14:paraId="5D4C3F96" w14:textId="77777777" w:rsidTr="00271B0F">
        <w:trPr>
          <w:trHeight w:val="854"/>
        </w:trPr>
        <w:tc>
          <w:tcPr>
            <w:tcW w:w="2803" w:type="dxa"/>
          </w:tcPr>
          <w:p w14:paraId="36E71691" w14:textId="77777777" w:rsidR="00D2449A" w:rsidRPr="006E1C53" w:rsidRDefault="00D2449A" w:rsidP="002644D0">
            <w:pPr>
              <w:pStyle w:val="TableParagraph"/>
              <w:ind w:left="107" w:right="929"/>
              <w:jc w:val="left"/>
              <w:rPr>
                <w:sz w:val="24"/>
              </w:rPr>
            </w:pPr>
            <w:r w:rsidRPr="006E1C53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5A5996EF" w14:textId="77777777" w:rsidR="00D2449A" w:rsidRPr="006E1C53" w:rsidRDefault="006E1C53" w:rsidP="002644D0">
            <w:pPr>
              <w:pStyle w:val="TableParagraph"/>
              <w:ind w:left="107" w:right="438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«Здоровым быть-здорово!»</w:t>
            </w:r>
          </w:p>
        </w:tc>
        <w:tc>
          <w:tcPr>
            <w:tcW w:w="2410" w:type="dxa"/>
          </w:tcPr>
          <w:p w14:paraId="3A003BFF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360A7211" w14:textId="77777777" w:rsidR="00D2449A" w:rsidRPr="006E1C53" w:rsidRDefault="00D2449A" w:rsidP="00D2449A">
            <w:pPr>
              <w:pStyle w:val="TableParagraph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49C6B424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66F9AB3B" w14:textId="77777777" w:rsidR="00D2449A" w:rsidRPr="006E1C53" w:rsidRDefault="00D2449A" w:rsidP="00D2449A">
            <w:pPr>
              <w:pStyle w:val="TableParagraph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132AF4B1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71F9E03F" w14:textId="77777777" w:rsidR="00D2449A" w:rsidRPr="006E1C53" w:rsidRDefault="00D2449A" w:rsidP="00D2449A">
            <w:pPr>
              <w:pStyle w:val="TableParagraph"/>
              <w:spacing w:before="3"/>
              <w:rPr>
                <w:sz w:val="24"/>
              </w:rPr>
            </w:pPr>
          </w:p>
          <w:p w14:paraId="1A1CC8B3" w14:textId="77777777" w:rsidR="00D2449A" w:rsidRPr="006E1C53" w:rsidRDefault="00D2449A" w:rsidP="00D2449A">
            <w:pPr>
              <w:pStyle w:val="TableParagraph"/>
              <w:rPr>
                <w:sz w:val="24"/>
              </w:rPr>
            </w:pPr>
          </w:p>
        </w:tc>
      </w:tr>
      <w:tr w:rsidR="00D2449A" w:rsidRPr="006E1C53" w14:paraId="35465057" w14:textId="77777777" w:rsidTr="00271B0F">
        <w:trPr>
          <w:trHeight w:val="275"/>
        </w:trPr>
        <w:tc>
          <w:tcPr>
            <w:tcW w:w="2803" w:type="dxa"/>
          </w:tcPr>
          <w:p w14:paraId="51303F0C" w14:textId="77777777" w:rsidR="00D2449A" w:rsidRPr="006E1C53" w:rsidRDefault="00D2449A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Общекультурное</w:t>
            </w:r>
          </w:p>
        </w:tc>
        <w:tc>
          <w:tcPr>
            <w:tcW w:w="2715" w:type="dxa"/>
          </w:tcPr>
          <w:p w14:paraId="42EF9C3B" w14:textId="77777777" w:rsidR="00D2449A" w:rsidRPr="006E1C53" w:rsidRDefault="006E1C53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«В мире прекрасного»</w:t>
            </w:r>
          </w:p>
        </w:tc>
        <w:tc>
          <w:tcPr>
            <w:tcW w:w="2410" w:type="dxa"/>
          </w:tcPr>
          <w:p w14:paraId="7D495A59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021BFD26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06CB552D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418F65EF" w14:textId="77777777" w:rsidR="00D2449A" w:rsidRPr="006E1C53" w:rsidRDefault="00D2449A" w:rsidP="00D2449A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D2449A" w:rsidRPr="006E1C53" w14:paraId="50394B29" w14:textId="77777777" w:rsidTr="00271B0F">
        <w:trPr>
          <w:trHeight w:val="275"/>
        </w:trPr>
        <w:tc>
          <w:tcPr>
            <w:tcW w:w="2803" w:type="dxa"/>
          </w:tcPr>
          <w:p w14:paraId="6584F1F2" w14:textId="77777777" w:rsidR="00D2449A" w:rsidRPr="006E1C53" w:rsidRDefault="00D2449A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Духовно-нравственное</w:t>
            </w:r>
          </w:p>
        </w:tc>
        <w:tc>
          <w:tcPr>
            <w:tcW w:w="2715" w:type="dxa"/>
          </w:tcPr>
          <w:p w14:paraId="3842B0AC" w14:textId="77777777" w:rsidR="00D2449A" w:rsidRPr="006E1C53" w:rsidRDefault="006E1C53" w:rsidP="002644D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«Мастерская общения»</w:t>
            </w:r>
          </w:p>
        </w:tc>
        <w:tc>
          <w:tcPr>
            <w:tcW w:w="2410" w:type="dxa"/>
          </w:tcPr>
          <w:p w14:paraId="71809591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6CF6C8C5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52811963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3DB7D37E" w14:textId="77777777" w:rsidR="00D2449A" w:rsidRPr="006E1C53" w:rsidRDefault="00D2449A" w:rsidP="00D2449A">
            <w:pPr>
              <w:pStyle w:val="TableParagraph"/>
              <w:spacing w:line="256" w:lineRule="exact"/>
              <w:ind w:left="12"/>
              <w:rPr>
                <w:sz w:val="24"/>
              </w:rPr>
            </w:pPr>
          </w:p>
        </w:tc>
      </w:tr>
      <w:tr w:rsidR="00D2449A" w:rsidRPr="006E1C53" w14:paraId="3984535E" w14:textId="77777777" w:rsidTr="00271B0F">
        <w:trPr>
          <w:trHeight w:val="275"/>
        </w:trPr>
        <w:tc>
          <w:tcPr>
            <w:tcW w:w="2803" w:type="dxa"/>
          </w:tcPr>
          <w:p w14:paraId="41053B30" w14:textId="77777777" w:rsidR="00D2449A" w:rsidRPr="006E1C53" w:rsidRDefault="00D2449A" w:rsidP="002644D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Социальное</w:t>
            </w:r>
          </w:p>
        </w:tc>
        <w:tc>
          <w:tcPr>
            <w:tcW w:w="2715" w:type="dxa"/>
          </w:tcPr>
          <w:p w14:paraId="00BC6B5F" w14:textId="77777777" w:rsidR="00D2449A" w:rsidRPr="006E1C53" w:rsidRDefault="006E1C53" w:rsidP="004200B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 w:rsidRPr="006E1C53">
              <w:rPr>
                <w:sz w:val="24"/>
              </w:rPr>
              <w:t>«Мир профессий»</w:t>
            </w:r>
          </w:p>
        </w:tc>
        <w:tc>
          <w:tcPr>
            <w:tcW w:w="2410" w:type="dxa"/>
          </w:tcPr>
          <w:p w14:paraId="576FC133" w14:textId="77777777" w:rsidR="00D2449A" w:rsidRPr="006E1C53" w:rsidRDefault="00D2449A" w:rsidP="00D2449A">
            <w:pPr>
              <w:pStyle w:val="TableParagraph"/>
              <w:spacing w:line="256" w:lineRule="exact"/>
              <w:ind w:right="287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7553A960" w14:textId="77777777" w:rsidR="00D2449A" w:rsidRPr="006E1C53" w:rsidRDefault="00D2449A" w:rsidP="00D2449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 w:rsidRPr="006E1C53">
              <w:rPr>
                <w:sz w:val="24"/>
              </w:rPr>
              <w:t>2</w:t>
            </w:r>
          </w:p>
          <w:p w14:paraId="2595CA1A" w14:textId="77777777" w:rsidR="00D2449A" w:rsidRPr="006E1C53" w:rsidRDefault="00D2449A" w:rsidP="00D2449A">
            <w:pPr>
              <w:pStyle w:val="TableParagraph"/>
              <w:spacing w:line="256" w:lineRule="exact"/>
              <w:ind w:right="286"/>
              <w:rPr>
                <w:sz w:val="24"/>
              </w:rPr>
            </w:pPr>
          </w:p>
          <w:p w14:paraId="7E771598" w14:textId="77777777" w:rsidR="00D2449A" w:rsidRPr="006E1C53" w:rsidRDefault="00D2449A" w:rsidP="00D2449A">
            <w:pPr>
              <w:pStyle w:val="TableParagraph"/>
              <w:spacing w:line="256" w:lineRule="exact"/>
              <w:ind w:right="284"/>
              <w:rPr>
                <w:sz w:val="24"/>
              </w:rPr>
            </w:pPr>
          </w:p>
        </w:tc>
      </w:tr>
      <w:tr w:rsidR="00D2449A" w:rsidRPr="006E1C53" w14:paraId="01FDA30F" w14:textId="77777777" w:rsidTr="00271B0F">
        <w:trPr>
          <w:trHeight w:val="277"/>
        </w:trPr>
        <w:tc>
          <w:tcPr>
            <w:tcW w:w="2803" w:type="dxa"/>
          </w:tcPr>
          <w:p w14:paraId="247F0D66" w14:textId="77777777" w:rsidR="00D2449A" w:rsidRPr="006E1C53" w:rsidRDefault="00D2449A" w:rsidP="006E1C53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Итого</w:t>
            </w:r>
          </w:p>
        </w:tc>
        <w:tc>
          <w:tcPr>
            <w:tcW w:w="2715" w:type="dxa"/>
          </w:tcPr>
          <w:p w14:paraId="3931CA23" w14:textId="77777777" w:rsidR="00D2449A" w:rsidRPr="006E1C53" w:rsidRDefault="006E1C53" w:rsidP="006E1C53">
            <w:pPr>
              <w:pStyle w:val="TableParagraph"/>
              <w:rPr>
                <w:sz w:val="20"/>
              </w:rPr>
            </w:pPr>
            <w:r w:rsidRPr="006E1C53">
              <w:rPr>
                <w:sz w:val="20"/>
              </w:rPr>
              <w:t>5</w:t>
            </w:r>
          </w:p>
        </w:tc>
        <w:tc>
          <w:tcPr>
            <w:tcW w:w="2410" w:type="dxa"/>
          </w:tcPr>
          <w:p w14:paraId="46247083" w14:textId="77777777" w:rsidR="00D2449A" w:rsidRPr="006E1C53" w:rsidRDefault="00D2449A" w:rsidP="00D2449A">
            <w:pPr>
              <w:pStyle w:val="TableParagraph"/>
              <w:spacing w:line="258" w:lineRule="exact"/>
              <w:ind w:right="227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10</w:t>
            </w:r>
          </w:p>
        </w:tc>
        <w:tc>
          <w:tcPr>
            <w:tcW w:w="1985" w:type="dxa"/>
          </w:tcPr>
          <w:p w14:paraId="7EFD3C95" w14:textId="77777777" w:rsidR="00D2449A" w:rsidRPr="006E1C53" w:rsidRDefault="00D2449A" w:rsidP="00D2449A">
            <w:pPr>
              <w:pStyle w:val="TableParagraph"/>
              <w:spacing w:line="258" w:lineRule="exact"/>
              <w:ind w:right="228"/>
              <w:rPr>
                <w:b/>
                <w:sz w:val="24"/>
              </w:rPr>
            </w:pPr>
            <w:r w:rsidRPr="006E1C53">
              <w:rPr>
                <w:b/>
                <w:sz w:val="24"/>
              </w:rPr>
              <w:t>10</w:t>
            </w:r>
          </w:p>
          <w:p w14:paraId="540A2F04" w14:textId="77777777" w:rsidR="00D2449A" w:rsidRPr="006E1C53" w:rsidRDefault="00D2449A" w:rsidP="00D2449A">
            <w:pPr>
              <w:pStyle w:val="TableParagraph"/>
              <w:spacing w:line="258" w:lineRule="exact"/>
              <w:ind w:right="226"/>
              <w:rPr>
                <w:b/>
                <w:sz w:val="24"/>
              </w:rPr>
            </w:pPr>
          </w:p>
          <w:p w14:paraId="25BA9548" w14:textId="77777777" w:rsidR="00D2449A" w:rsidRPr="006E1C53" w:rsidRDefault="00D2449A" w:rsidP="00D2449A">
            <w:pPr>
              <w:pStyle w:val="TableParagraph"/>
              <w:spacing w:line="258" w:lineRule="exact"/>
              <w:ind w:right="220"/>
              <w:rPr>
                <w:b/>
                <w:sz w:val="24"/>
              </w:rPr>
            </w:pPr>
          </w:p>
        </w:tc>
      </w:tr>
    </w:tbl>
    <w:p w14:paraId="7A6516E4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132C1BA0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1E2C77CF" w14:textId="77777777" w:rsidR="00D2449A" w:rsidRDefault="00D2449A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715"/>
        <w:gridCol w:w="1843"/>
        <w:gridCol w:w="1418"/>
        <w:gridCol w:w="1134"/>
      </w:tblGrid>
      <w:tr w:rsidR="00BC0D49" w:rsidRPr="00BC0D49" w14:paraId="2927AD91" w14:textId="77777777" w:rsidTr="004D4EC1">
        <w:trPr>
          <w:trHeight w:val="277"/>
        </w:trPr>
        <w:tc>
          <w:tcPr>
            <w:tcW w:w="2803" w:type="dxa"/>
            <w:vMerge w:val="restart"/>
          </w:tcPr>
          <w:p w14:paraId="2AFCF9E5" w14:textId="77777777" w:rsidR="00BC0D49" w:rsidRPr="00BC0D49" w:rsidRDefault="00BC0D49" w:rsidP="004D4EC1">
            <w:pPr>
              <w:spacing w:before="2" w:line="276" w:lineRule="exact"/>
              <w:ind w:left="662" w:right="649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715" w:type="dxa"/>
            <w:vMerge w:val="restart"/>
          </w:tcPr>
          <w:p w14:paraId="460B9AC9" w14:textId="77777777" w:rsidR="00BC0D49" w:rsidRPr="00BC0D49" w:rsidRDefault="00BC0D49" w:rsidP="004D4EC1">
            <w:pPr>
              <w:spacing w:before="10"/>
              <w:rPr>
                <w:sz w:val="23"/>
              </w:rPr>
            </w:pPr>
          </w:p>
          <w:p w14:paraId="463DEDA1" w14:textId="77777777" w:rsidR="00BC0D49" w:rsidRPr="00BC0D49" w:rsidRDefault="00BC0D49" w:rsidP="004D4EC1">
            <w:pPr>
              <w:ind w:left="681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Название курса</w:t>
            </w:r>
          </w:p>
        </w:tc>
        <w:tc>
          <w:tcPr>
            <w:tcW w:w="4395" w:type="dxa"/>
            <w:gridSpan w:val="3"/>
          </w:tcPr>
          <w:p w14:paraId="50D226CF" w14:textId="77777777" w:rsidR="00BC0D49" w:rsidRPr="00BC0D49" w:rsidRDefault="00BC0D49" w:rsidP="004D4EC1">
            <w:pPr>
              <w:spacing w:line="258" w:lineRule="exact"/>
              <w:ind w:left="645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Количество часов в неделю</w:t>
            </w:r>
          </w:p>
        </w:tc>
      </w:tr>
      <w:tr w:rsidR="00BC0D49" w:rsidRPr="00BC0D49" w14:paraId="290E4F61" w14:textId="77777777" w:rsidTr="004D4EC1">
        <w:trPr>
          <w:trHeight w:val="542"/>
        </w:trPr>
        <w:tc>
          <w:tcPr>
            <w:tcW w:w="2803" w:type="dxa"/>
            <w:vMerge/>
            <w:tcBorders>
              <w:top w:val="nil"/>
            </w:tcBorders>
          </w:tcPr>
          <w:p w14:paraId="723A4966" w14:textId="77777777" w:rsidR="00BC0D49" w:rsidRPr="00BC0D49" w:rsidRDefault="00BC0D49" w:rsidP="004D4E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411EB0F6" w14:textId="77777777" w:rsidR="00BC0D49" w:rsidRPr="00BC0D49" w:rsidRDefault="00BC0D49" w:rsidP="004D4EC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51779E37" w14:textId="77777777" w:rsidR="00BC0D49" w:rsidRPr="00BC0D49" w:rsidRDefault="00BC0D49" w:rsidP="004D4EC1">
            <w:pPr>
              <w:spacing w:before="128"/>
              <w:ind w:right="227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9а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4FD7D71" w14:textId="77777777" w:rsidR="00BC0D49" w:rsidRPr="00BC0D49" w:rsidRDefault="00BC0D49" w:rsidP="004D4EC1">
            <w:pPr>
              <w:spacing w:before="128"/>
              <w:ind w:right="211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9б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C2539C" w14:textId="77777777" w:rsidR="00BC0D49" w:rsidRPr="00BC0D49" w:rsidRDefault="00BC0D49" w:rsidP="004D4EC1">
            <w:pPr>
              <w:spacing w:before="128"/>
              <w:ind w:right="211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9в</w:t>
            </w:r>
          </w:p>
        </w:tc>
      </w:tr>
      <w:tr w:rsidR="00BC0D49" w:rsidRPr="00BC0D49" w14:paraId="37D02DD8" w14:textId="77777777" w:rsidTr="004D4EC1">
        <w:trPr>
          <w:trHeight w:val="275"/>
        </w:trPr>
        <w:tc>
          <w:tcPr>
            <w:tcW w:w="2803" w:type="dxa"/>
          </w:tcPr>
          <w:p w14:paraId="25080F8F" w14:textId="77777777" w:rsidR="00BC0D49" w:rsidRPr="00BC0D49" w:rsidRDefault="00BC0D49" w:rsidP="004D4EC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BC0D49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715" w:type="dxa"/>
          </w:tcPr>
          <w:p w14:paraId="4149BA30" w14:textId="77777777" w:rsidR="00BC0D49" w:rsidRPr="00BC0D49" w:rsidRDefault="00BC0D49" w:rsidP="004D4EC1">
            <w:pPr>
              <w:spacing w:line="255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Реальная математика</w:t>
            </w:r>
          </w:p>
        </w:tc>
        <w:tc>
          <w:tcPr>
            <w:tcW w:w="1843" w:type="dxa"/>
          </w:tcPr>
          <w:p w14:paraId="4478AA17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4220859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08A72FED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10E658AA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  <w:p w14:paraId="6FE422C2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1664BD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5C236EAA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56595EF3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  <w:p w14:paraId="3D9C7F65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BC0D49" w:rsidRPr="00BC0D49" w14:paraId="2B8E3DC9" w14:textId="77777777" w:rsidTr="004D4EC1">
        <w:trPr>
          <w:trHeight w:val="854"/>
        </w:trPr>
        <w:tc>
          <w:tcPr>
            <w:tcW w:w="2803" w:type="dxa"/>
          </w:tcPr>
          <w:p w14:paraId="487B7D60" w14:textId="77777777" w:rsidR="00BC0D49" w:rsidRPr="00BC0D49" w:rsidRDefault="00BC0D49" w:rsidP="004D4EC1">
            <w:pPr>
              <w:ind w:left="107" w:right="929"/>
              <w:rPr>
                <w:sz w:val="24"/>
              </w:rPr>
            </w:pPr>
            <w:r w:rsidRPr="00BC0D49">
              <w:rPr>
                <w:sz w:val="24"/>
              </w:rPr>
              <w:t>Физкультурно- спортивное и оздоровительное</w:t>
            </w:r>
          </w:p>
        </w:tc>
        <w:tc>
          <w:tcPr>
            <w:tcW w:w="2715" w:type="dxa"/>
          </w:tcPr>
          <w:p w14:paraId="4485B7C6" w14:textId="77777777" w:rsidR="00BC0D49" w:rsidRPr="00BC0D49" w:rsidRDefault="00BC0D49" w:rsidP="004D4EC1">
            <w:pPr>
              <w:ind w:left="107" w:right="438"/>
              <w:rPr>
                <w:sz w:val="24"/>
              </w:rPr>
            </w:pPr>
            <w:r w:rsidRPr="00BC0D49">
              <w:rPr>
                <w:sz w:val="24"/>
              </w:rPr>
              <w:t>Быстрее, выше, сильнее!</w:t>
            </w:r>
          </w:p>
        </w:tc>
        <w:tc>
          <w:tcPr>
            <w:tcW w:w="1843" w:type="dxa"/>
          </w:tcPr>
          <w:p w14:paraId="58E7EFFC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54EE7435" w14:textId="77777777" w:rsidR="00BC0D49" w:rsidRPr="00BC0D49" w:rsidRDefault="00BC0D49" w:rsidP="004D4EC1">
            <w:pPr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AECF10A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4EE7FA07" w14:textId="77777777" w:rsidR="00BC0D49" w:rsidRPr="00BC0D49" w:rsidRDefault="00BC0D49" w:rsidP="004D4EC1">
            <w:pPr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346FBFE0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3E20CC57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0B4C08E4" w14:textId="77777777" w:rsidR="00BC0D49" w:rsidRPr="00BC0D49" w:rsidRDefault="00BC0D49" w:rsidP="004D4EC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FDB9CA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66CD659A" w14:textId="77777777" w:rsidR="00BC0D49" w:rsidRPr="00BC0D49" w:rsidRDefault="00BC0D49" w:rsidP="004D4EC1">
            <w:pPr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70BFC273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07939923" w14:textId="77777777" w:rsidR="00BC0D49" w:rsidRPr="00BC0D49" w:rsidRDefault="00BC0D49" w:rsidP="004D4EC1">
            <w:pPr>
              <w:spacing w:before="3"/>
              <w:jc w:val="center"/>
              <w:rPr>
                <w:sz w:val="24"/>
              </w:rPr>
            </w:pPr>
          </w:p>
          <w:p w14:paraId="446681CC" w14:textId="77777777" w:rsidR="00BC0D49" w:rsidRPr="00BC0D49" w:rsidRDefault="00BC0D49" w:rsidP="004D4EC1">
            <w:pPr>
              <w:jc w:val="center"/>
              <w:rPr>
                <w:sz w:val="24"/>
              </w:rPr>
            </w:pPr>
          </w:p>
        </w:tc>
      </w:tr>
      <w:tr w:rsidR="00BC0D49" w:rsidRPr="00BC0D49" w14:paraId="719D42B3" w14:textId="77777777" w:rsidTr="004D4EC1">
        <w:trPr>
          <w:trHeight w:val="275"/>
        </w:trPr>
        <w:tc>
          <w:tcPr>
            <w:tcW w:w="2803" w:type="dxa"/>
          </w:tcPr>
          <w:p w14:paraId="0AE51739" w14:textId="77777777" w:rsidR="00BC0D49" w:rsidRPr="00BC0D49" w:rsidRDefault="00BC0D49" w:rsidP="004D4EC1">
            <w:pPr>
              <w:spacing w:line="256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Общекультурное</w:t>
            </w:r>
          </w:p>
        </w:tc>
        <w:tc>
          <w:tcPr>
            <w:tcW w:w="2715" w:type="dxa"/>
          </w:tcPr>
          <w:p w14:paraId="11B898F6" w14:textId="77777777" w:rsidR="00BC0D49" w:rsidRPr="00BC0D49" w:rsidRDefault="00BC0D49" w:rsidP="004D4EC1">
            <w:pPr>
              <w:spacing w:line="256" w:lineRule="exact"/>
              <w:rPr>
                <w:sz w:val="24"/>
              </w:rPr>
            </w:pPr>
            <w:r w:rsidRPr="00BC0D49">
              <w:rPr>
                <w:sz w:val="24"/>
              </w:rPr>
              <w:t>Культура речи</w:t>
            </w:r>
          </w:p>
        </w:tc>
        <w:tc>
          <w:tcPr>
            <w:tcW w:w="1843" w:type="dxa"/>
          </w:tcPr>
          <w:p w14:paraId="71D0D222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1A481A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524D010F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6F2E80C7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0F3472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705BF7D1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133EF72D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BC0D49" w:rsidRPr="00BC0D49" w14:paraId="3FCA0B0F" w14:textId="77777777" w:rsidTr="004D4EC1">
        <w:trPr>
          <w:trHeight w:val="275"/>
        </w:trPr>
        <w:tc>
          <w:tcPr>
            <w:tcW w:w="2803" w:type="dxa"/>
          </w:tcPr>
          <w:p w14:paraId="3914C690" w14:textId="77777777" w:rsidR="00BC0D49" w:rsidRPr="00BC0D49" w:rsidRDefault="00BC0D49" w:rsidP="004D4EC1">
            <w:pPr>
              <w:spacing w:line="256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Духовно-нравственное</w:t>
            </w:r>
          </w:p>
        </w:tc>
        <w:tc>
          <w:tcPr>
            <w:tcW w:w="2715" w:type="dxa"/>
          </w:tcPr>
          <w:p w14:paraId="6D124DC3" w14:textId="77777777" w:rsidR="00BC0D49" w:rsidRPr="00BC0D49" w:rsidRDefault="00BC0D49" w:rsidP="004D4EC1">
            <w:pPr>
              <w:spacing w:line="256" w:lineRule="exact"/>
              <w:rPr>
                <w:sz w:val="24"/>
              </w:rPr>
            </w:pPr>
            <w:r w:rsidRPr="00BC0D49">
              <w:rPr>
                <w:sz w:val="24"/>
              </w:rPr>
              <w:t>Душевное здоровье</w:t>
            </w:r>
          </w:p>
        </w:tc>
        <w:tc>
          <w:tcPr>
            <w:tcW w:w="1843" w:type="dxa"/>
          </w:tcPr>
          <w:p w14:paraId="723E2EAB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69147A3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1E761940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33B36858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B6C560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72BE9956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150D718E" w14:textId="77777777" w:rsidR="00BC0D49" w:rsidRPr="00BC0D49" w:rsidRDefault="00BC0D49" w:rsidP="004D4EC1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BC0D49" w:rsidRPr="00BC0D49" w14:paraId="25ADB1A6" w14:textId="77777777" w:rsidTr="004D4EC1">
        <w:trPr>
          <w:trHeight w:val="275"/>
        </w:trPr>
        <w:tc>
          <w:tcPr>
            <w:tcW w:w="2803" w:type="dxa"/>
          </w:tcPr>
          <w:p w14:paraId="45171A50" w14:textId="77777777" w:rsidR="00BC0D49" w:rsidRPr="00BC0D49" w:rsidRDefault="00BC0D49" w:rsidP="004D4EC1">
            <w:pPr>
              <w:spacing w:line="268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Социальное</w:t>
            </w:r>
          </w:p>
        </w:tc>
        <w:tc>
          <w:tcPr>
            <w:tcW w:w="2715" w:type="dxa"/>
          </w:tcPr>
          <w:p w14:paraId="22593D11" w14:textId="77777777" w:rsidR="00BC0D49" w:rsidRPr="00BC0D49" w:rsidRDefault="00BC0D49" w:rsidP="004D4EC1">
            <w:pPr>
              <w:spacing w:line="264" w:lineRule="exact"/>
              <w:ind w:left="107"/>
              <w:rPr>
                <w:sz w:val="24"/>
              </w:rPr>
            </w:pPr>
            <w:r w:rsidRPr="00BC0D49">
              <w:rPr>
                <w:sz w:val="24"/>
              </w:rPr>
              <w:t>Мир профессий</w:t>
            </w:r>
          </w:p>
        </w:tc>
        <w:tc>
          <w:tcPr>
            <w:tcW w:w="1843" w:type="dxa"/>
          </w:tcPr>
          <w:p w14:paraId="54886C06" w14:textId="77777777" w:rsidR="00BC0D49" w:rsidRPr="00BC0D49" w:rsidRDefault="00BC0D49" w:rsidP="004D4EC1">
            <w:pPr>
              <w:spacing w:line="256" w:lineRule="exact"/>
              <w:ind w:right="287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0A4FA86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t>2</w:t>
            </w:r>
          </w:p>
          <w:p w14:paraId="242BA014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38A8D7FD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72CBA5" w14:textId="77777777" w:rsidR="00BC0D49" w:rsidRPr="00BC0D49" w:rsidRDefault="00BC0D49" w:rsidP="004D4EC1">
            <w:pPr>
              <w:spacing w:line="256" w:lineRule="exact"/>
              <w:ind w:right="288"/>
              <w:jc w:val="center"/>
              <w:rPr>
                <w:sz w:val="24"/>
              </w:rPr>
            </w:pPr>
            <w:r w:rsidRPr="00BC0D49">
              <w:rPr>
                <w:sz w:val="24"/>
              </w:rPr>
              <w:lastRenderedPageBreak/>
              <w:t>2</w:t>
            </w:r>
          </w:p>
          <w:p w14:paraId="0EFB3E67" w14:textId="77777777" w:rsidR="00BC0D49" w:rsidRPr="00BC0D49" w:rsidRDefault="00BC0D49" w:rsidP="004D4EC1">
            <w:pPr>
              <w:spacing w:line="256" w:lineRule="exact"/>
              <w:ind w:right="286"/>
              <w:jc w:val="center"/>
              <w:rPr>
                <w:sz w:val="24"/>
              </w:rPr>
            </w:pPr>
          </w:p>
          <w:p w14:paraId="5795B781" w14:textId="77777777" w:rsidR="00BC0D49" w:rsidRPr="00BC0D49" w:rsidRDefault="00BC0D49" w:rsidP="004D4EC1">
            <w:pPr>
              <w:spacing w:line="256" w:lineRule="exact"/>
              <w:ind w:right="284"/>
              <w:jc w:val="center"/>
              <w:rPr>
                <w:sz w:val="24"/>
              </w:rPr>
            </w:pPr>
          </w:p>
        </w:tc>
      </w:tr>
      <w:tr w:rsidR="00BC0D49" w:rsidRPr="00BC0D49" w14:paraId="184736E7" w14:textId="77777777" w:rsidTr="004D4EC1">
        <w:trPr>
          <w:trHeight w:val="277"/>
        </w:trPr>
        <w:tc>
          <w:tcPr>
            <w:tcW w:w="2803" w:type="dxa"/>
          </w:tcPr>
          <w:p w14:paraId="1384E25B" w14:textId="77777777" w:rsidR="00BC0D49" w:rsidRPr="00BC0D49" w:rsidRDefault="00BC0D49" w:rsidP="004D4EC1">
            <w:pPr>
              <w:spacing w:line="258" w:lineRule="exact"/>
              <w:ind w:left="167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lastRenderedPageBreak/>
              <w:t>Итого</w:t>
            </w:r>
          </w:p>
        </w:tc>
        <w:tc>
          <w:tcPr>
            <w:tcW w:w="2715" w:type="dxa"/>
          </w:tcPr>
          <w:p w14:paraId="6BEC879C" w14:textId="77777777" w:rsidR="00BC0D49" w:rsidRPr="00BC0D49" w:rsidRDefault="00BC0D49" w:rsidP="004D4EC1">
            <w:pPr>
              <w:rPr>
                <w:sz w:val="20"/>
              </w:rPr>
            </w:pPr>
          </w:p>
        </w:tc>
        <w:tc>
          <w:tcPr>
            <w:tcW w:w="1843" w:type="dxa"/>
          </w:tcPr>
          <w:p w14:paraId="6C1B619B" w14:textId="77777777" w:rsidR="00BC0D49" w:rsidRPr="00BC0D49" w:rsidRDefault="00BC0D49" w:rsidP="004D4EC1">
            <w:pPr>
              <w:spacing w:line="258" w:lineRule="exact"/>
              <w:ind w:right="227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17C73E9" w14:textId="77777777" w:rsidR="00BC0D49" w:rsidRPr="00BC0D49" w:rsidRDefault="00BC0D49" w:rsidP="004D4EC1">
            <w:pPr>
              <w:spacing w:line="258" w:lineRule="exact"/>
              <w:ind w:right="228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10</w:t>
            </w:r>
          </w:p>
          <w:p w14:paraId="4E77B48B" w14:textId="77777777" w:rsidR="00BC0D49" w:rsidRPr="00BC0D49" w:rsidRDefault="00BC0D49" w:rsidP="004D4EC1">
            <w:pPr>
              <w:spacing w:line="258" w:lineRule="exact"/>
              <w:ind w:right="226"/>
              <w:jc w:val="center"/>
              <w:rPr>
                <w:b/>
                <w:sz w:val="24"/>
              </w:rPr>
            </w:pPr>
          </w:p>
          <w:p w14:paraId="61561EEC" w14:textId="77777777" w:rsidR="00BC0D49" w:rsidRPr="00BC0D49" w:rsidRDefault="00BC0D49" w:rsidP="004D4EC1">
            <w:pPr>
              <w:spacing w:line="258" w:lineRule="exact"/>
              <w:ind w:right="22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ED2930" w14:textId="77777777" w:rsidR="00BC0D49" w:rsidRPr="00BC0D49" w:rsidRDefault="00BC0D49" w:rsidP="004D4EC1">
            <w:pPr>
              <w:spacing w:line="258" w:lineRule="exact"/>
              <w:ind w:right="228"/>
              <w:jc w:val="center"/>
              <w:rPr>
                <w:b/>
                <w:sz w:val="24"/>
              </w:rPr>
            </w:pPr>
            <w:r w:rsidRPr="00BC0D49">
              <w:rPr>
                <w:b/>
                <w:sz w:val="24"/>
              </w:rPr>
              <w:t>10</w:t>
            </w:r>
          </w:p>
          <w:p w14:paraId="0851EE08" w14:textId="77777777" w:rsidR="00BC0D49" w:rsidRPr="00BC0D49" w:rsidRDefault="00BC0D49" w:rsidP="004D4EC1">
            <w:pPr>
              <w:spacing w:line="258" w:lineRule="exact"/>
              <w:ind w:right="226"/>
              <w:jc w:val="center"/>
              <w:rPr>
                <w:b/>
                <w:sz w:val="24"/>
              </w:rPr>
            </w:pPr>
          </w:p>
          <w:p w14:paraId="4A256958" w14:textId="77777777" w:rsidR="00BC0D49" w:rsidRPr="00BC0D49" w:rsidRDefault="00BC0D49" w:rsidP="004D4EC1">
            <w:pPr>
              <w:spacing w:line="258" w:lineRule="exact"/>
              <w:ind w:right="220"/>
              <w:jc w:val="center"/>
              <w:rPr>
                <w:b/>
                <w:sz w:val="24"/>
              </w:rPr>
            </w:pPr>
          </w:p>
        </w:tc>
      </w:tr>
    </w:tbl>
    <w:p w14:paraId="7F11FEE6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706CCC97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18F1B39F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0B848A7F" w14:textId="77777777" w:rsidR="00D2449A" w:rsidRDefault="00D2449A">
      <w:pPr>
        <w:pStyle w:val="a3"/>
        <w:ind w:left="0"/>
        <w:jc w:val="left"/>
        <w:rPr>
          <w:sz w:val="20"/>
        </w:rPr>
      </w:pPr>
    </w:p>
    <w:p w14:paraId="76C1D24C" w14:textId="77777777" w:rsidR="008051D1" w:rsidRDefault="008051D1">
      <w:pPr>
        <w:pStyle w:val="a3"/>
        <w:spacing w:before="4"/>
        <w:ind w:left="0"/>
        <w:jc w:val="left"/>
        <w:rPr>
          <w:sz w:val="12"/>
        </w:rPr>
      </w:pPr>
    </w:p>
    <w:p w14:paraId="04AD953D" w14:textId="77777777" w:rsidR="008051D1" w:rsidRDefault="008051D1">
      <w:pPr>
        <w:spacing w:line="258" w:lineRule="exact"/>
        <w:rPr>
          <w:sz w:val="24"/>
        </w:rPr>
        <w:sectPr w:rsidR="008051D1">
          <w:pgSz w:w="11910" w:h="16840"/>
          <w:pgMar w:top="460" w:right="300" w:bottom="660" w:left="1000" w:header="0" w:footer="399" w:gutter="0"/>
          <w:cols w:space="720"/>
        </w:sectPr>
      </w:pPr>
    </w:p>
    <w:p w14:paraId="124300BB" w14:textId="77777777" w:rsidR="008051D1" w:rsidRDefault="00D341FA" w:rsidP="00566FCA">
      <w:pPr>
        <w:pStyle w:val="1"/>
        <w:spacing w:line="322" w:lineRule="exact"/>
        <w:ind w:left="0" w:right="0"/>
      </w:pPr>
      <w:bookmarkStart w:id="1" w:name="Пояснительная_записка"/>
      <w:bookmarkEnd w:id="1"/>
      <w:r>
        <w:lastRenderedPageBreak/>
        <w:t>Пояснительная записка</w:t>
      </w:r>
    </w:p>
    <w:p w14:paraId="2F7FC8EC" w14:textId="77777777" w:rsidR="00566FCA" w:rsidRDefault="002824BD" w:rsidP="00566FCA">
      <w:pPr>
        <w:ind w:right="-22"/>
        <w:jc w:val="center"/>
        <w:rPr>
          <w:b/>
          <w:sz w:val="28"/>
        </w:rPr>
      </w:pPr>
      <w:r>
        <w:rPr>
          <w:b/>
          <w:sz w:val="28"/>
        </w:rPr>
        <w:t>к учебному плану на 2021-2022</w:t>
      </w:r>
      <w:r w:rsidR="00D341FA">
        <w:rPr>
          <w:b/>
          <w:sz w:val="28"/>
        </w:rPr>
        <w:t xml:space="preserve"> учебный год </w:t>
      </w:r>
    </w:p>
    <w:p w14:paraId="544BC80C" w14:textId="77777777" w:rsidR="004639F4" w:rsidRPr="004639F4" w:rsidRDefault="004639F4" w:rsidP="00566FCA">
      <w:pPr>
        <w:ind w:right="-22"/>
        <w:jc w:val="center"/>
        <w:rPr>
          <w:b/>
          <w:sz w:val="28"/>
          <w:szCs w:val="28"/>
        </w:rPr>
      </w:pPr>
      <w:r w:rsidRPr="004639F4">
        <w:rPr>
          <w:b/>
          <w:sz w:val="28"/>
          <w:szCs w:val="28"/>
        </w:rPr>
        <w:t>Муниципального общеобразовательного бюджетного учреждения</w:t>
      </w:r>
    </w:p>
    <w:p w14:paraId="7A4644AE" w14:textId="77777777" w:rsidR="00566FCA" w:rsidRDefault="004639F4" w:rsidP="00566FCA">
      <w:pPr>
        <w:ind w:right="-22"/>
        <w:jc w:val="center"/>
        <w:rPr>
          <w:b/>
          <w:sz w:val="28"/>
        </w:rPr>
      </w:pPr>
      <w:r w:rsidRPr="004639F4">
        <w:rPr>
          <w:b/>
          <w:sz w:val="28"/>
        </w:rPr>
        <w:t>средняя общеобразовательная школа с. Ермекеево Республик</w:t>
      </w:r>
      <w:r>
        <w:rPr>
          <w:b/>
          <w:sz w:val="28"/>
        </w:rPr>
        <w:t xml:space="preserve">и Башкортостан </w:t>
      </w:r>
    </w:p>
    <w:p w14:paraId="74C5BC9F" w14:textId="77777777" w:rsidR="004639F4" w:rsidRPr="004639F4" w:rsidRDefault="004639F4" w:rsidP="00566FCA">
      <w:pPr>
        <w:ind w:right="-22"/>
        <w:jc w:val="center"/>
        <w:rPr>
          <w:b/>
          <w:sz w:val="28"/>
        </w:rPr>
      </w:pPr>
      <w:r>
        <w:rPr>
          <w:b/>
          <w:sz w:val="28"/>
        </w:rPr>
        <w:t>для обучающихся 10</w:t>
      </w:r>
      <w:r w:rsidR="002824BD">
        <w:rPr>
          <w:b/>
          <w:sz w:val="28"/>
        </w:rPr>
        <w:t>-11</w:t>
      </w:r>
      <w:r>
        <w:rPr>
          <w:b/>
          <w:sz w:val="28"/>
        </w:rPr>
        <w:t xml:space="preserve"> классов, реализующих ФГОС С</w:t>
      </w:r>
      <w:r w:rsidRPr="004639F4">
        <w:rPr>
          <w:b/>
          <w:sz w:val="28"/>
        </w:rPr>
        <w:t>ОО</w:t>
      </w:r>
    </w:p>
    <w:p w14:paraId="60E211E0" w14:textId="77777777" w:rsidR="008051D1" w:rsidRDefault="008051D1">
      <w:pPr>
        <w:pStyle w:val="a3"/>
        <w:ind w:left="0"/>
        <w:jc w:val="left"/>
        <w:rPr>
          <w:b/>
          <w:sz w:val="27"/>
        </w:rPr>
      </w:pPr>
    </w:p>
    <w:p w14:paraId="5BD4B0CA" w14:textId="77777777" w:rsidR="008051D1" w:rsidRDefault="00D341FA">
      <w:pPr>
        <w:pStyle w:val="a3"/>
        <w:ind w:right="278" w:firstLine="566"/>
      </w:pPr>
      <w:r>
        <w:t>Учебный план разработан на основе федеральных и региональных документов:</w:t>
      </w:r>
    </w:p>
    <w:p w14:paraId="098F1D3D" w14:textId="77777777" w:rsidR="008051D1" w:rsidRDefault="00D341FA">
      <w:pPr>
        <w:pStyle w:val="a5"/>
        <w:numPr>
          <w:ilvl w:val="0"/>
          <w:numId w:val="2"/>
        </w:numPr>
        <w:tabs>
          <w:tab w:val="left" w:pos="1365"/>
        </w:tabs>
        <w:ind w:right="482" w:firstLine="566"/>
        <w:jc w:val="both"/>
        <w:rPr>
          <w:sz w:val="28"/>
        </w:rPr>
      </w:pPr>
      <w:r>
        <w:rPr>
          <w:sz w:val="28"/>
        </w:rPr>
        <w:t>Федерального закона от 29.12.2012 № 273-Федерального закона от 29.12.2012 № 273-ФЗ «Об образовании в Российской Федерации» «Об образовании в Российской</w:t>
      </w:r>
      <w:r>
        <w:rPr>
          <w:spacing w:val="-38"/>
          <w:sz w:val="28"/>
        </w:rPr>
        <w:t xml:space="preserve"> </w:t>
      </w:r>
      <w:r>
        <w:rPr>
          <w:sz w:val="28"/>
        </w:rPr>
        <w:t>Федерации»;</w:t>
      </w:r>
    </w:p>
    <w:p w14:paraId="52615732" w14:textId="77777777" w:rsidR="008051D1" w:rsidRDefault="00D341FA">
      <w:pPr>
        <w:pStyle w:val="a5"/>
        <w:numPr>
          <w:ilvl w:val="0"/>
          <w:numId w:val="2"/>
        </w:numPr>
        <w:tabs>
          <w:tab w:val="left" w:pos="1364"/>
          <w:tab w:val="left" w:pos="1365"/>
          <w:tab w:val="left" w:pos="2456"/>
          <w:tab w:val="left" w:pos="4143"/>
          <w:tab w:val="left" w:pos="6116"/>
          <w:tab w:val="left" w:pos="6656"/>
          <w:tab w:val="left" w:pos="8189"/>
          <w:tab w:val="left" w:pos="8732"/>
          <w:tab w:val="left" w:pos="9634"/>
        </w:tabs>
        <w:spacing w:before="1"/>
        <w:ind w:right="487" w:firstLine="566"/>
        <w:rPr>
          <w:sz w:val="28"/>
        </w:rPr>
      </w:pPr>
      <w:r>
        <w:rPr>
          <w:sz w:val="28"/>
        </w:rPr>
        <w:t>Закона</w:t>
      </w:r>
      <w:r>
        <w:rPr>
          <w:sz w:val="28"/>
        </w:rPr>
        <w:tab/>
        <w:t>Республики</w:t>
      </w:r>
      <w:r>
        <w:rPr>
          <w:sz w:val="28"/>
        </w:rPr>
        <w:tab/>
        <w:t>Башкортостан</w:t>
      </w:r>
      <w:r>
        <w:rPr>
          <w:sz w:val="28"/>
        </w:rPr>
        <w:tab/>
        <w:t>от</w:t>
      </w:r>
      <w:r>
        <w:rPr>
          <w:sz w:val="28"/>
        </w:rPr>
        <w:tab/>
        <w:t>01.07.2013</w:t>
      </w:r>
      <w:r>
        <w:rPr>
          <w:sz w:val="28"/>
        </w:rPr>
        <w:tab/>
        <w:t>№</w:t>
      </w:r>
      <w:r>
        <w:rPr>
          <w:sz w:val="28"/>
        </w:rPr>
        <w:tab/>
        <w:t>696-з</w:t>
      </w:r>
      <w:r>
        <w:rPr>
          <w:sz w:val="28"/>
        </w:rPr>
        <w:tab/>
      </w:r>
      <w:r>
        <w:rPr>
          <w:spacing w:val="-7"/>
          <w:sz w:val="28"/>
        </w:rPr>
        <w:t xml:space="preserve">«Об </w:t>
      </w:r>
      <w:r>
        <w:rPr>
          <w:sz w:val="28"/>
        </w:rPr>
        <w:t>образовании в Республике</w:t>
      </w:r>
      <w:r>
        <w:rPr>
          <w:spacing w:val="-5"/>
          <w:sz w:val="28"/>
        </w:rPr>
        <w:t xml:space="preserve"> </w:t>
      </w:r>
      <w:r>
        <w:rPr>
          <w:sz w:val="28"/>
        </w:rPr>
        <w:t>Башкортостан»;</w:t>
      </w:r>
    </w:p>
    <w:p w14:paraId="7B5AEF2E" w14:textId="77777777" w:rsidR="008051D1" w:rsidRDefault="00D341FA">
      <w:pPr>
        <w:pStyle w:val="a5"/>
        <w:numPr>
          <w:ilvl w:val="0"/>
          <w:numId w:val="2"/>
        </w:numPr>
        <w:tabs>
          <w:tab w:val="left" w:pos="1395"/>
          <w:tab w:val="left" w:pos="1396"/>
        </w:tabs>
        <w:ind w:right="483" w:firstLine="566"/>
        <w:rPr>
          <w:sz w:val="28"/>
        </w:rPr>
      </w:pPr>
      <w:r>
        <w:rPr>
          <w:sz w:val="28"/>
        </w:rPr>
        <w:t>Закона Российской Федерации от 25.10.1991 № 1807-1 «О языках народов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Федерации»;</w:t>
      </w:r>
    </w:p>
    <w:p w14:paraId="6A96A5A1" w14:textId="77777777" w:rsidR="008051D1" w:rsidRDefault="00D341FA">
      <w:pPr>
        <w:pStyle w:val="a5"/>
        <w:numPr>
          <w:ilvl w:val="0"/>
          <w:numId w:val="2"/>
        </w:numPr>
        <w:tabs>
          <w:tab w:val="left" w:pos="1373"/>
          <w:tab w:val="left" w:pos="1375"/>
        </w:tabs>
        <w:ind w:right="485" w:firstLine="566"/>
        <w:rPr>
          <w:sz w:val="28"/>
        </w:rPr>
      </w:pPr>
      <w:r>
        <w:rPr>
          <w:sz w:val="28"/>
        </w:rPr>
        <w:t>Закона Республики Башкортостан от 15.02.1999 № 216-з «О языках народов 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Башкортостан»;</w:t>
      </w:r>
    </w:p>
    <w:p w14:paraId="305CFD50" w14:textId="77777777" w:rsidR="008051D1" w:rsidRDefault="00D341FA">
      <w:pPr>
        <w:pStyle w:val="a5"/>
        <w:numPr>
          <w:ilvl w:val="0"/>
          <w:numId w:val="2"/>
        </w:numPr>
        <w:tabs>
          <w:tab w:val="left" w:pos="1374"/>
          <w:tab w:val="left" w:pos="1375"/>
        </w:tabs>
        <w:spacing w:line="322" w:lineRule="exact"/>
        <w:ind w:left="1374" w:hanging="548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17.05.2012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413</w:t>
      </w:r>
      <w:r>
        <w:rPr>
          <w:spacing w:val="23"/>
          <w:sz w:val="28"/>
        </w:rPr>
        <w:t xml:space="preserve"> </w:t>
      </w:r>
      <w:r>
        <w:rPr>
          <w:sz w:val="28"/>
        </w:rPr>
        <w:t>(ред.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29.06.2017)</w:t>
      </w:r>
    </w:p>
    <w:p w14:paraId="7A6EA825" w14:textId="77777777" w:rsidR="008051D1" w:rsidRDefault="00D341FA">
      <w:pPr>
        <w:pStyle w:val="a3"/>
        <w:jc w:val="left"/>
      </w:pPr>
      <w:r>
        <w:t>«Об утверждении федерального государственного образовательного стандарта среднего общего образования»</w:t>
      </w:r>
    </w:p>
    <w:p w14:paraId="02359B97" w14:textId="77777777" w:rsidR="008051D1" w:rsidRDefault="00D341FA">
      <w:pPr>
        <w:pStyle w:val="a5"/>
        <w:numPr>
          <w:ilvl w:val="0"/>
          <w:numId w:val="2"/>
        </w:numPr>
        <w:tabs>
          <w:tab w:val="left" w:pos="1531"/>
        </w:tabs>
        <w:ind w:right="482" w:firstLine="566"/>
        <w:jc w:val="both"/>
        <w:rPr>
          <w:sz w:val="28"/>
        </w:rPr>
      </w:pPr>
      <w:r>
        <w:rPr>
          <w:sz w:val="28"/>
        </w:rPr>
        <w:t>СанПиН 2.4.2.2821-10 «Санитарно-эпидемиологические требования к условиям и организации обучения, содержания в общеобразовательных организациях» в редакции Постановления Главного государственного санитарного врача РФ от 24 ноября 2015 г. № 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организациях»;</w:t>
      </w:r>
    </w:p>
    <w:p w14:paraId="5D9EA4FA" w14:textId="77777777" w:rsidR="008051D1" w:rsidRDefault="00D341FA">
      <w:pPr>
        <w:pStyle w:val="a5"/>
        <w:numPr>
          <w:ilvl w:val="0"/>
          <w:numId w:val="2"/>
        </w:numPr>
        <w:tabs>
          <w:tab w:val="left" w:pos="1382"/>
        </w:tabs>
        <w:ind w:right="487" w:firstLine="566"/>
        <w:jc w:val="both"/>
        <w:rPr>
          <w:sz w:val="28"/>
        </w:rPr>
      </w:pPr>
      <w:r>
        <w:rPr>
          <w:sz w:val="28"/>
        </w:rPr>
        <w:t>письма Минобрнауки РФ от 8.10.2010 № ИК-1494/19 «О введении третьего часа 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культуры»;</w:t>
      </w:r>
    </w:p>
    <w:p w14:paraId="2A2C02B6" w14:textId="77777777" w:rsidR="008051D1" w:rsidRDefault="004639F4">
      <w:pPr>
        <w:pStyle w:val="a5"/>
        <w:numPr>
          <w:ilvl w:val="0"/>
          <w:numId w:val="2"/>
        </w:numPr>
        <w:tabs>
          <w:tab w:val="left" w:pos="1365"/>
        </w:tabs>
        <w:spacing w:line="321" w:lineRule="exact"/>
        <w:ind w:left="1364"/>
        <w:jc w:val="both"/>
        <w:rPr>
          <w:sz w:val="28"/>
        </w:rPr>
      </w:pPr>
      <w:r>
        <w:rPr>
          <w:sz w:val="28"/>
        </w:rPr>
        <w:t>устава МОБУ СОШ с. Ермекеево</w:t>
      </w:r>
      <w:r w:rsidR="00D341FA">
        <w:rPr>
          <w:sz w:val="28"/>
        </w:rPr>
        <w:t>;</w:t>
      </w:r>
    </w:p>
    <w:p w14:paraId="7570BC35" w14:textId="77777777" w:rsidR="008051D1" w:rsidRDefault="00D341FA">
      <w:pPr>
        <w:pStyle w:val="a5"/>
        <w:numPr>
          <w:ilvl w:val="0"/>
          <w:numId w:val="2"/>
        </w:numPr>
        <w:tabs>
          <w:tab w:val="left" w:pos="1365"/>
        </w:tabs>
        <w:spacing w:line="322" w:lineRule="exact"/>
        <w:ind w:left="1364"/>
        <w:jc w:val="both"/>
        <w:rPr>
          <w:sz w:val="28"/>
        </w:rPr>
      </w:pPr>
      <w:r>
        <w:rPr>
          <w:sz w:val="28"/>
        </w:rPr>
        <w:t xml:space="preserve">программы развития </w:t>
      </w:r>
      <w:r w:rsidR="004639F4" w:rsidRPr="004639F4">
        <w:rPr>
          <w:sz w:val="28"/>
        </w:rPr>
        <w:t>МОБУ СОШ с. Ермекеево</w:t>
      </w:r>
      <w:r>
        <w:rPr>
          <w:sz w:val="28"/>
        </w:rPr>
        <w:t>»;</w:t>
      </w:r>
    </w:p>
    <w:p w14:paraId="00F13106" w14:textId="77777777" w:rsidR="008051D1" w:rsidRDefault="00D341FA" w:rsidP="004639F4">
      <w:pPr>
        <w:pStyle w:val="a3"/>
        <w:ind w:right="484" w:firstLine="566"/>
      </w:pPr>
      <w:r>
        <w:rPr>
          <w:b/>
        </w:rPr>
        <w:t xml:space="preserve">- </w:t>
      </w:r>
      <w:r>
        <w:t xml:space="preserve">основной образовательной программы среднего общего  образования </w:t>
      </w:r>
      <w:r w:rsidR="004639F4" w:rsidRPr="004639F4">
        <w:t xml:space="preserve">МОБУ СОШ с. Ермекеево </w:t>
      </w:r>
      <w:r>
        <w:t>(для классов, реализующих ФГОС</w:t>
      </w:r>
      <w:r>
        <w:rPr>
          <w:spacing w:val="-12"/>
        </w:rPr>
        <w:t xml:space="preserve"> </w:t>
      </w:r>
      <w:r>
        <w:t>СОО).</w:t>
      </w:r>
    </w:p>
    <w:p w14:paraId="3FF258B8" w14:textId="77777777" w:rsidR="004639F4" w:rsidRPr="004639F4" w:rsidRDefault="004639F4" w:rsidP="004639F4">
      <w:pPr>
        <w:pStyle w:val="a3"/>
        <w:ind w:right="484" w:firstLine="566"/>
      </w:pPr>
    </w:p>
    <w:p w14:paraId="4F4264C2" w14:textId="77777777" w:rsidR="008051D1" w:rsidRDefault="00D341FA">
      <w:pPr>
        <w:pStyle w:val="a3"/>
        <w:ind w:right="494" w:firstLine="566"/>
      </w:pPr>
      <w: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41204A95" w14:textId="77777777" w:rsidR="008051D1" w:rsidRDefault="00D341FA">
      <w:pPr>
        <w:pStyle w:val="a3"/>
        <w:spacing w:before="1"/>
        <w:ind w:right="493" w:firstLine="566"/>
      </w:pPr>
      <w:r>
        <w:t>Учебный план является основным организационным механизмом реализации основной образовательной программы основного обще</w:t>
      </w:r>
      <w:r w:rsidR="004639F4">
        <w:t>го образования МОБУ СОШ с.Ермекеево</w:t>
      </w:r>
      <w: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</w:t>
      </w:r>
      <w:r>
        <w:rPr>
          <w:spacing w:val="-9"/>
        </w:rPr>
        <w:t xml:space="preserve"> </w:t>
      </w:r>
      <w:r>
        <w:t>СОО).</w:t>
      </w:r>
    </w:p>
    <w:p w14:paraId="0EDA0362" w14:textId="77777777" w:rsidR="008051D1" w:rsidRDefault="00D341FA" w:rsidP="00ED2C82">
      <w:pPr>
        <w:pStyle w:val="a3"/>
        <w:ind w:left="261" w:right="494" w:firstLine="566"/>
      </w:pPr>
      <w:r>
        <w:t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</w:t>
      </w:r>
    </w:p>
    <w:p w14:paraId="5CC0847E" w14:textId="77777777" w:rsidR="008051D1" w:rsidRDefault="008051D1" w:rsidP="00ED2C82"/>
    <w:p w14:paraId="60A7B0F6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lastRenderedPageBreak/>
        <w:t xml:space="preserve">Учебный план среднего общего образования, реализующей образовательную программу среднего общего образования в соответствии с требованиями ФГОС среднего общего образования, реализуется в </w:t>
      </w:r>
      <w:r w:rsidRPr="007C3E5F">
        <w:rPr>
          <w:sz w:val="28"/>
          <w:szCs w:val="28"/>
          <w:lang w:val="en-US"/>
        </w:rPr>
        <w:t>X</w:t>
      </w:r>
      <w:r w:rsidRPr="007C3E5F">
        <w:rPr>
          <w:sz w:val="28"/>
          <w:szCs w:val="28"/>
        </w:rPr>
        <w:t>-</w:t>
      </w:r>
      <w:r w:rsidRPr="007C3E5F">
        <w:rPr>
          <w:sz w:val="28"/>
          <w:szCs w:val="28"/>
          <w:lang w:val="en-US"/>
        </w:rPr>
        <w:t>XI</w:t>
      </w:r>
      <w:r w:rsidRPr="007C3E5F">
        <w:rPr>
          <w:sz w:val="28"/>
          <w:szCs w:val="28"/>
        </w:rPr>
        <w:t xml:space="preserve"> классах и соответствует действующему законодательству Российской Федерации в области образования, обеспечивает исполнение федерального государственного образовательного стандарта среднего общего образования (утвержденного приказом Министерства образования и науки России от </w:t>
      </w:r>
      <w:r w:rsidRPr="007C3E5F">
        <w:rPr>
          <w:bCs/>
          <w:sz w:val="28"/>
          <w:szCs w:val="28"/>
        </w:rPr>
        <w:t>17</w:t>
      </w:r>
      <w:r w:rsidRPr="007C3E5F">
        <w:rPr>
          <w:b/>
          <w:bCs/>
          <w:sz w:val="28"/>
          <w:szCs w:val="28"/>
        </w:rPr>
        <w:t xml:space="preserve"> </w:t>
      </w:r>
      <w:r w:rsidRPr="007C3E5F">
        <w:rPr>
          <w:bCs/>
          <w:sz w:val="28"/>
          <w:szCs w:val="28"/>
        </w:rPr>
        <w:t>мая 2012 г. N 413</w:t>
      </w:r>
      <w:r w:rsidRPr="007C3E5F">
        <w:rPr>
          <w:sz w:val="28"/>
          <w:szCs w:val="28"/>
        </w:rPr>
        <w:t xml:space="preserve"> (с изменениями). Учебный план среднего общего образования обеспечивает выполнение гигиенических требований к режиму образовательной деятельности, установленных СанПиН 2.4.2.2821-10 (с изменениями) и предусматривает двухлетний нормативный срок освоения основной образовательной программы среднего общего образования. </w:t>
      </w:r>
    </w:p>
    <w:p w14:paraId="1C3CA962" w14:textId="77777777" w:rsidR="007C3E5F" w:rsidRPr="007C3E5F" w:rsidRDefault="007C3E5F" w:rsidP="00ED2C8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C3E5F">
        <w:rPr>
          <w:sz w:val="28"/>
          <w:szCs w:val="28"/>
        </w:rPr>
        <w:t xml:space="preserve">Учебный план среднего общего образования позволяет в полной мере реализовывать цели основной образовательной программы среднего общего образования и ориентирован на: </w:t>
      </w:r>
    </w:p>
    <w:p w14:paraId="5E3ACA2C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обеспечение преемственности основного общего и среднего общего образования;</w:t>
      </w:r>
    </w:p>
    <w:p w14:paraId="106AF552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обеспечение доступности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обучающимися, в том числе детьми-инвалидами и детьми с ОВЗ;</w:t>
      </w:r>
    </w:p>
    <w:p w14:paraId="7251FD83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формирование функционально грамотной личности, т.е. человека, обладающего потенциалом к саморазвитию, способного самостоятельно добывать знания;</w:t>
      </w:r>
    </w:p>
    <w:p w14:paraId="4E7789AB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14:paraId="5AE9415B" w14:textId="77777777" w:rsidR="007C3E5F" w:rsidRPr="007C3E5F" w:rsidRDefault="007C3E5F" w:rsidP="00ED2C82">
      <w:pPr>
        <w:widowControl/>
        <w:numPr>
          <w:ilvl w:val="0"/>
          <w:numId w:val="9"/>
        </w:numPr>
        <w:tabs>
          <w:tab w:val="left" w:pos="0"/>
        </w:tabs>
        <w:suppressAutoHyphens/>
        <w:autoSpaceDE/>
        <w:autoSpaceDN/>
        <w:ind w:left="0" w:firstLine="567"/>
        <w:jc w:val="both"/>
        <w:rPr>
          <w:sz w:val="28"/>
          <w:szCs w:val="28"/>
        </w:rPr>
      </w:pPr>
      <w:r w:rsidRPr="007C3E5F">
        <w:rPr>
          <w:sz w:val="28"/>
          <w:szCs w:val="28"/>
        </w:rPr>
        <w:t xml:space="preserve">достижение выпускниками социальной зрелости; </w:t>
      </w:r>
    </w:p>
    <w:p w14:paraId="417D30E7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7AC9D685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развитие способностей обучающихся, в том числе детей, проявивших выдающиеся способности, детей с ОВЗ, их интересов через систему основного и дополнительного образования, 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2C37ACE5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>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образования;</w:t>
      </w:r>
    </w:p>
    <w:p w14:paraId="6EF09B57" w14:textId="77777777" w:rsidR="007C3E5F" w:rsidRPr="007C3E5F" w:rsidRDefault="007C3E5F" w:rsidP="00ED2C82">
      <w:pPr>
        <w:widowControl/>
        <w:numPr>
          <w:ilvl w:val="0"/>
          <w:numId w:val="9"/>
        </w:numPr>
        <w:tabs>
          <w:tab w:val="left" w:pos="0"/>
        </w:tabs>
        <w:suppressAutoHyphens/>
        <w:autoSpaceDE/>
        <w:autoSpaceDN/>
        <w:ind w:left="0" w:firstLine="567"/>
        <w:jc w:val="both"/>
        <w:rPr>
          <w:sz w:val="28"/>
          <w:szCs w:val="28"/>
        </w:rPr>
      </w:pPr>
      <w:r w:rsidRPr="007C3E5F">
        <w:rPr>
          <w:sz w:val="28"/>
          <w:szCs w:val="28"/>
        </w:rPr>
        <w:t>подготовку обучающихся к поступлению в высшие учебные заведения соответствующего профиля и получению высшего профессионального образования;</w:t>
      </w:r>
    </w:p>
    <w:p w14:paraId="1F8443C1" w14:textId="77777777" w:rsidR="007C3E5F" w:rsidRPr="007C3E5F" w:rsidRDefault="007C3E5F" w:rsidP="00ED2C82">
      <w:pPr>
        <w:numPr>
          <w:ilvl w:val="0"/>
          <w:numId w:val="9"/>
        </w:numPr>
        <w:tabs>
          <w:tab w:val="left" w:pos="709"/>
        </w:tabs>
        <w:suppressAutoHyphens/>
        <w:autoSpaceDE/>
        <w:autoSpaceDN/>
        <w:ind w:left="0" w:firstLine="567"/>
        <w:jc w:val="both"/>
        <w:rPr>
          <w:rFonts w:eastAsia="@Arial Unicode MS"/>
          <w:sz w:val="28"/>
          <w:szCs w:val="28"/>
        </w:rPr>
      </w:pPr>
      <w:r w:rsidRPr="007C3E5F">
        <w:rPr>
          <w:rFonts w:eastAsia="@Arial Unicode MS"/>
          <w:sz w:val="28"/>
          <w:szCs w:val="28"/>
        </w:rPr>
        <w:t xml:space="preserve"> сохранение</w:t>
      </w:r>
      <w:r w:rsidRPr="007C3E5F">
        <w:rPr>
          <w:sz w:val="28"/>
          <w:szCs w:val="28"/>
        </w:rPr>
        <w:t xml:space="preserve"> и укрепление физического, психологического и социального здоровья обучающихся</w:t>
      </w:r>
      <w:r w:rsidRPr="007C3E5F">
        <w:rPr>
          <w:rFonts w:eastAsia="@Arial Unicode MS"/>
          <w:sz w:val="28"/>
          <w:szCs w:val="28"/>
        </w:rPr>
        <w:t>, обеспечение их безопасности.</w:t>
      </w:r>
      <w:r w:rsidRPr="007C3E5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28135D" w14:textId="77777777" w:rsidR="007C3E5F" w:rsidRPr="007C3E5F" w:rsidRDefault="007C3E5F" w:rsidP="00ED2C82">
      <w:pPr>
        <w:tabs>
          <w:tab w:val="left" w:pos="0"/>
        </w:tabs>
        <w:suppressAutoHyphens/>
        <w:ind w:firstLine="567"/>
        <w:jc w:val="both"/>
        <w:rPr>
          <w:rFonts w:eastAsia="@Arial Unicode MS"/>
          <w:sz w:val="28"/>
          <w:szCs w:val="28"/>
        </w:rPr>
      </w:pPr>
      <w:r w:rsidRPr="007C3E5F">
        <w:rPr>
          <w:sz w:val="28"/>
          <w:szCs w:val="28"/>
        </w:rPr>
        <w:t>Обучение на III уровне (</w:t>
      </w:r>
      <w:r w:rsidRPr="007C3E5F">
        <w:rPr>
          <w:sz w:val="28"/>
          <w:szCs w:val="28"/>
          <w:lang w:val="en-US"/>
        </w:rPr>
        <w:t>X</w:t>
      </w:r>
      <w:r w:rsidRPr="007C3E5F">
        <w:rPr>
          <w:sz w:val="28"/>
          <w:szCs w:val="28"/>
        </w:rPr>
        <w:t>-</w:t>
      </w:r>
      <w:r w:rsidRPr="007C3E5F">
        <w:rPr>
          <w:sz w:val="28"/>
          <w:szCs w:val="28"/>
          <w:lang w:val="en-US"/>
        </w:rPr>
        <w:t>XI</w:t>
      </w:r>
      <w:r w:rsidRPr="007C3E5F">
        <w:rPr>
          <w:sz w:val="28"/>
          <w:szCs w:val="28"/>
        </w:rPr>
        <w:t xml:space="preserve"> классы) направлено на развитие индивидуальных способностей и склонностей обучающихся. Повышенный уровень образования обеспечивается активными формами организации образовательного процесса и введением предметов и курсов по выбору с целью реализации потребностей обучающихся в более глубоком изучении отдельных предметов.</w:t>
      </w:r>
    </w:p>
    <w:p w14:paraId="0C7B9EDF" w14:textId="77777777" w:rsidR="007C3E5F" w:rsidRPr="007C3E5F" w:rsidRDefault="007C3E5F" w:rsidP="00ED2C82">
      <w:pPr>
        <w:adjustRightInd w:val="0"/>
        <w:ind w:firstLine="454"/>
        <w:jc w:val="center"/>
        <w:textAlignment w:val="center"/>
        <w:rPr>
          <w:sz w:val="24"/>
          <w:szCs w:val="24"/>
        </w:rPr>
      </w:pPr>
    </w:p>
    <w:p w14:paraId="7D8A7A72" w14:textId="77777777" w:rsidR="007C3E5F" w:rsidRPr="007C3E5F" w:rsidRDefault="007C3E5F" w:rsidP="00ED2C82">
      <w:pPr>
        <w:adjustRightInd w:val="0"/>
        <w:ind w:firstLine="454"/>
        <w:jc w:val="center"/>
        <w:textAlignment w:val="center"/>
        <w:rPr>
          <w:b/>
          <w:sz w:val="28"/>
          <w:szCs w:val="28"/>
        </w:rPr>
      </w:pPr>
      <w:r w:rsidRPr="007C3E5F">
        <w:rPr>
          <w:b/>
          <w:sz w:val="28"/>
          <w:szCs w:val="28"/>
        </w:rPr>
        <w:lastRenderedPageBreak/>
        <w:t>Особенности учебного плана для X-X</w:t>
      </w:r>
      <w:r w:rsidR="00745F0F">
        <w:rPr>
          <w:b/>
          <w:sz w:val="28"/>
          <w:szCs w:val="28"/>
        </w:rPr>
        <w:t>I классов в соответствии с ФГОС</w:t>
      </w:r>
    </w:p>
    <w:p w14:paraId="44885269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Формирование учебного плана, в том числе профилей обучения, осуществляется из числа учебных предметов из следующих обязательных предметных областей:</w:t>
      </w:r>
    </w:p>
    <w:p w14:paraId="3CCE6EAC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«Русский язык и литература», включающая учебные предметы: «Русский язык», «Литература» (базовый уровни). Механизм форми</w:t>
      </w:r>
      <w:r>
        <w:rPr>
          <w:sz w:val="28"/>
          <w:szCs w:val="28"/>
        </w:rPr>
        <w:t xml:space="preserve">рования Учебного плана </w:t>
      </w:r>
      <w:r w:rsidRPr="007C3E5F">
        <w:rPr>
          <w:sz w:val="28"/>
          <w:szCs w:val="28"/>
        </w:rPr>
        <w:t>обеспечивает реализацию требований ФГОС СОО по предоставлению возможности изучения родного языка на основе выбора учащихся и их родителями (законными представителями), что зафиксировано в заявлениях учащихся. В соответствии с выбором обучающихся и их законных представителей изучение содержания предметной области «Родной</w:t>
      </w:r>
      <w:r w:rsidR="00FF4469">
        <w:rPr>
          <w:sz w:val="28"/>
          <w:szCs w:val="28"/>
        </w:rPr>
        <w:t xml:space="preserve">  (русский)</w:t>
      </w:r>
      <w:r w:rsidRPr="007C3E5F">
        <w:rPr>
          <w:sz w:val="28"/>
          <w:szCs w:val="28"/>
        </w:rPr>
        <w:t xml:space="preserve"> язык и родная</w:t>
      </w:r>
      <w:r w:rsidR="00FF4469">
        <w:rPr>
          <w:sz w:val="28"/>
          <w:szCs w:val="28"/>
        </w:rPr>
        <w:t xml:space="preserve"> (русская)</w:t>
      </w:r>
      <w:r w:rsidRPr="007C3E5F">
        <w:rPr>
          <w:sz w:val="28"/>
          <w:szCs w:val="28"/>
        </w:rPr>
        <w:t xml:space="preserve"> литература» осуществляется в рамках предметной области «Родной язык /Родная литература». </w:t>
      </w:r>
    </w:p>
    <w:p w14:paraId="56787EDF" w14:textId="77777777" w:rsidR="007C3E5F" w:rsidRPr="007C3E5F" w:rsidRDefault="007C3E5F" w:rsidP="00ED2C82">
      <w:pPr>
        <w:widowControl/>
        <w:numPr>
          <w:ilvl w:val="0"/>
          <w:numId w:val="10"/>
        </w:numPr>
        <w:suppressAutoHyphens/>
        <w:autoSpaceDE/>
        <w:autoSpaceDN/>
        <w:ind w:left="0" w:firstLine="426"/>
        <w:jc w:val="both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«Математика и информатика», включающая учебные пр</w:t>
      </w:r>
      <w:r w:rsidR="00FF4469">
        <w:rPr>
          <w:sz w:val="28"/>
          <w:szCs w:val="28"/>
        </w:rPr>
        <w:t>едметы: «Математика» (углубленный уровень</w:t>
      </w:r>
      <w:r w:rsidRPr="007C3E5F">
        <w:rPr>
          <w:sz w:val="28"/>
          <w:szCs w:val="28"/>
        </w:rPr>
        <w:t>); «Информатика» (</w:t>
      </w:r>
      <w:r w:rsidR="00FF4469">
        <w:rPr>
          <w:sz w:val="28"/>
          <w:szCs w:val="28"/>
        </w:rPr>
        <w:t>углубленный уровень</w:t>
      </w:r>
      <w:r w:rsidRPr="007C3E5F">
        <w:rPr>
          <w:sz w:val="28"/>
          <w:szCs w:val="28"/>
        </w:rPr>
        <w:t>). Учебный предмет «Математика» изучается как два самостоятельных учебных предмета «Алгебра и начала математического анализа» и «Геометрия»;</w:t>
      </w:r>
    </w:p>
    <w:p w14:paraId="67A8084D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«Иностранные языки», включающая учебные предметы: «Иностран</w:t>
      </w:r>
      <w:r w:rsidR="00FF4469">
        <w:rPr>
          <w:sz w:val="28"/>
          <w:szCs w:val="28"/>
        </w:rPr>
        <w:t>ный язык» (базовый уровень</w:t>
      </w:r>
      <w:r w:rsidRPr="007C3E5F">
        <w:rPr>
          <w:sz w:val="28"/>
          <w:szCs w:val="28"/>
        </w:rPr>
        <w:t xml:space="preserve">). </w:t>
      </w:r>
    </w:p>
    <w:p w14:paraId="34536344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«Естественные науки», включающая учебные пр</w:t>
      </w:r>
      <w:r w:rsidR="00417703">
        <w:rPr>
          <w:sz w:val="28"/>
          <w:szCs w:val="28"/>
        </w:rPr>
        <w:t>едметы: «Физика» (углубленный уровень</w:t>
      </w:r>
      <w:r w:rsidRPr="007C3E5F">
        <w:rPr>
          <w:sz w:val="28"/>
          <w:szCs w:val="28"/>
        </w:rPr>
        <w:t>);</w:t>
      </w:r>
      <w:r w:rsidR="00FF4469">
        <w:rPr>
          <w:sz w:val="28"/>
          <w:szCs w:val="28"/>
        </w:rPr>
        <w:t xml:space="preserve"> «Химия» (углубленный уровень)</w:t>
      </w:r>
      <w:r w:rsidRPr="007C3E5F">
        <w:rPr>
          <w:sz w:val="28"/>
          <w:szCs w:val="28"/>
        </w:rPr>
        <w:t xml:space="preserve">; «Астрономия» (базовый уровень). Учебный предмет «Астрономия» вводится в </w:t>
      </w:r>
      <w:r w:rsidR="00FF4469">
        <w:rPr>
          <w:sz w:val="28"/>
          <w:szCs w:val="28"/>
          <w:lang w:val="en-US"/>
        </w:rPr>
        <w:t>X</w:t>
      </w:r>
      <w:r w:rsidRPr="007C3E5F">
        <w:rPr>
          <w:sz w:val="28"/>
          <w:szCs w:val="28"/>
        </w:rPr>
        <w:t xml:space="preserve"> классе. Учебный предмет «Есте</w:t>
      </w:r>
      <w:r w:rsidR="00E91024">
        <w:rPr>
          <w:sz w:val="28"/>
          <w:szCs w:val="28"/>
        </w:rPr>
        <w:t>ствознание» изучается как два</w:t>
      </w:r>
      <w:r w:rsidRPr="007C3E5F">
        <w:rPr>
          <w:sz w:val="28"/>
          <w:szCs w:val="28"/>
        </w:rPr>
        <w:t xml:space="preserve"> самостоятельных учебных предмет</w:t>
      </w:r>
      <w:r w:rsidR="00E91024">
        <w:rPr>
          <w:sz w:val="28"/>
          <w:szCs w:val="28"/>
        </w:rPr>
        <w:t>а «Физика», «Химия».</w:t>
      </w:r>
    </w:p>
    <w:p w14:paraId="7E13F3C0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«Общественные науки», включающая учебные предме</w:t>
      </w:r>
      <w:r w:rsidR="00E91024">
        <w:rPr>
          <w:sz w:val="28"/>
          <w:szCs w:val="28"/>
        </w:rPr>
        <w:t xml:space="preserve">ты: «История» (базовый уровень). </w:t>
      </w:r>
      <w:r w:rsidRPr="007C3E5F">
        <w:rPr>
          <w:sz w:val="28"/>
          <w:szCs w:val="28"/>
        </w:rPr>
        <w:t>Учебный предмет «История» включает модули «Всеобщая история» и «История России»</w:t>
      </w:r>
    </w:p>
    <w:p w14:paraId="5E7B1AF6" w14:textId="77777777" w:rsidR="007C3E5F" w:rsidRPr="00E91024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Предметная область «Физическая культура, экология и основы безопасности жизнедеятельности», включающая учебные предметы: «Физическая культура» (базовый уровень); «Основы безопасности жизнедеятель</w:t>
      </w:r>
      <w:r w:rsidR="00E91024">
        <w:rPr>
          <w:sz w:val="28"/>
          <w:szCs w:val="28"/>
        </w:rPr>
        <w:t xml:space="preserve">ности» (базовый уровень). </w:t>
      </w:r>
    </w:p>
    <w:p w14:paraId="33C64648" w14:textId="77777777" w:rsidR="007C3E5F" w:rsidRPr="007C3E5F" w:rsidRDefault="007C3E5F" w:rsidP="00ED2C82">
      <w:pPr>
        <w:adjustRightInd w:val="0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 xml:space="preserve">В учебные планы включены дополнительные учебные предметы, факультативные курсы (далее ФК), предлагаемые в соответствии со спецификой и возможностями Лицея, элективные курсы (далее ЭК) в соответствии со спецификой выбранного профиля. При выборе ФК допускается создание </w:t>
      </w:r>
      <w:proofErr w:type="spellStart"/>
      <w:r w:rsidRPr="007C3E5F">
        <w:rPr>
          <w:sz w:val="28"/>
          <w:szCs w:val="28"/>
        </w:rPr>
        <w:t>межклассных</w:t>
      </w:r>
      <w:proofErr w:type="spellEnd"/>
      <w:r w:rsidRPr="007C3E5F">
        <w:rPr>
          <w:sz w:val="28"/>
          <w:szCs w:val="28"/>
        </w:rPr>
        <w:t xml:space="preserve"> групп. В учебном плане предусмотрено выполнение обучающимися индивидуальных проектов (далее ИП).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рамках учебного времени, специально отведенного учебным планом.</w:t>
      </w:r>
    </w:p>
    <w:p w14:paraId="5882F5BF" w14:textId="77777777" w:rsidR="007C3E5F" w:rsidRDefault="007C3E5F" w:rsidP="00ED2C82">
      <w:pPr>
        <w:sectPr w:rsidR="007C3E5F">
          <w:pgSz w:w="11910" w:h="16840"/>
          <w:pgMar w:top="460" w:right="300" w:bottom="580" w:left="1000" w:header="0" w:footer="399" w:gutter="0"/>
          <w:cols w:space="720"/>
        </w:sectPr>
      </w:pPr>
    </w:p>
    <w:p w14:paraId="331A8611" w14:textId="77777777" w:rsidR="008051D1" w:rsidRDefault="00D341FA" w:rsidP="00ED2C82">
      <w:pPr>
        <w:pStyle w:val="a3"/>
        <w:ind w:left="259" w:right="262" w:firstLine="708"/>
      </w:pPr>
      <w:r>
        <w:lastRenderedPageBreak/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4639F4">
        <w:t>нов управления МОБУ СОШ с.Ермекеево</w:t>
      </w:r>
      <w:r>
        <w:t>: родительск</w:t>
      </w:r>
      <w:r w:rsidR="002824BD">
        <w:t>ого комитета (протокол от ____2021 №___</w:t>
      </w:r>
      <w:r>
        <w:t>), совета</w:t>
      </w:r>
      <w:r w:rsidR="002824BD">
        <w:t xml:space="preserve"> обучающихся (протокол от ___2021 №___</w:t>
      </w:r>
      <w:r>
        <w:t>), педагогиче</w:t>
      </w:r>
      <w:r w:rsidR="002824BD">
        <w:t>ского совета (протокол от ____2021 №___</w:t>
      </w:r>
      <w:r>
        <w:t>).</w:t>
      </w:r>
    </w:p>
    <w:p w14:paraId="1B960050" w14:textId="77777777" w:rsidR="008051D1" w:rsidRDefault="008051D1">
      <w:pPr>
        <w:spacing w:line="270" w:lineRule="exact"/>
        <w:rPr>
          <w:sz w:val="24"/>
        </w:rPr>
      </w:pPr>
    </w:p>
    <w:p w14:paraId="6496B123" w14:textId="77777777" w:rsidR="00F60E06" w:rsidRDefault="00F60E06" w:rsidP="00F60E06">
      <w:pPr>
        <w:pStyle w:val="a3"/>
        <w:spacing w:after="7"/>
        <w:ind w:left="259" w:right="264" w:firstLine="707"/>
      </w:pPr>
      <w: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40, а именно:</w:t>
      </w:r>
    </w:p>
    <w:p w14:paraId="04166EC6" w14:textId="77777777" w:rsidR="00F60E06" w:rsidRDefault="00F60E06" w:rsidP="00F60E06">
      <w:pPr>
        <w:pStyle w:val="a3"/>
        <w:spacing w:after="7" w:line="276" w:lineRule="auto"/>
        <w:ind w:left="259" w:right="264" w:firstLine="707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F60E06" w14:paraId="765266F4" w14:textId="77777777" w:rsidTr="00FB182F">
        <w:trPr>
          <w:trHeight w:val="635"/>
        </w:trPr>
        <w:tc>
          <w:tcPr>
            <w:tcW w:w="3432" w:type="dxa"/>
          </w:tcPr>
          <w:p w14:paraId="6BA45A59" w14:textId="77777777" w:rsidR="00F60E06" w:rsidRDefault="00F60E06" w:rsidP="00FB182F">
            <w:pPr>
              <w:pStyle w:val="TableParagraph"/>
              <w:spacing w:before="1"/>
              <w:ind w:left="59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  <w:p w14:paraId="1B2AFFEC" w14:textId="77777777" w:rsidR="00F60E06" w:rsidRDefault="00F60E06" w:rsidP="00FB182F">
            <w:pPr>
              <w:pStyle w:val="TableParagraph"/>
              <w:spacing w:before="41"/>
              <w:ind w:left="597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 плана</w:t>
            </w:r>
          </w:p>
        </w:tc>
        <w:tc>
          <w:tcPr>
            <w:tcW w:w="6864" w:type="dxa"/>
            <w:gridSpan w:val="2"/>
          </w:tcPr>
          <w:p w14:paraId="5BA8B050" w14:textId="77777777" w:rsidR="00F60E06" w:rsidRDefault="00F60E06" w:rsidP="00FB182F">
            <w:pPr>
              <w:pStyle w:val="TableParagraph"/>
              <w:spacing w:before="1"/>
              <w:ind w:left="66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</w:p>
          <w:p w14:paraId="7180D403" w14:textId="77777777" w:rsidR="00F60E06" w:rsidRDefault="00F60E06" w:rsidP="00FB182F">
            <w:pPr>
              <w:pStyle w:val="TableParagraph"/>
              <w:spacing w:before="41"/>
              <w:ind w:left="659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отношений</w:t>
            </w:r>
          </w:p>
        </w:tc>
      </w:tr>
      <w:tr w:rsidR="00F60E06" w14:paraId="7A21A767" w14:textId="77777777" w:rsidTr="00FB182F">
        <w:trPr>
          <w:trHeight w:val="635"/>
        </w:trPr>
        <w:tc>
          <w:tcPr>
            <w:tcW w:w="3432" w:type="dxa"/>
          </w:tcPr>
          <w:p w14:paraId="5244A62F" w14:textId="77777777" w:rsidR="00F60E06" w:rsidRDefault="00F60E06" w:rsidP="00FB182F">
            <w:pPr>
              <w:pStyle w:val="TableParagraph"/>
              <w:spacing w:before="157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2EA8498B" w14:textId="77777777" w:rsidR="00F60E06" w:rsidRDefault="00F60E06" w:rsidP="00FB182F">
            <w:pPr>
              <w:pStyle w:val="TableParagraph"/>
              <w:spacing w:before="157"/>
              <w:ind w:left="59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432" w:type="dxa"/>
          </w:tcPr>
          <w:p w14:paraId="091A25A0" w14:textId="77777777" w:rsidR="00F60E06" w:rsidRDefault="00F60E06" w:rsidP="00FB182F">
            <w:pPr>
              <w:pStyle w:val="TableParagraph"/>
              <w:spacing w:line="275" w:lineRule="exact"/>
              <w:ind w:left="597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Курсы внеурочной</w:t>
            </w:r>
          </w:p>
          <w:p w14:paraId="4B223395" w14:textId="77777777" w:rsidR="00F60E06" w:rsidRDefault="00F60E06" w:rsidP="00FB182F">
            <w:pPr>
              <w:pStyle w:val="TableParagraph"/>
              <w:spacing w:before="43"/>
              <w:ind w:left="597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F60E06" w14:paraId="0225DD76" w14:textId="77777777" w:rsidTr="00FB182F">
        <w:trPr>
          <w:trHeight w:val="316"/>
        </w:trPr>
        <w:tc>
          <w:tcPr>
            <w:tcW w:w="10296" w:type="dxa"/>
            <w:gridSpan w:val="3"/>
          </w:tcPr>
          <w:p w14:paraId="7820172C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 w:rsidRPr="0044411B">
              <w:rPr>
                <w:b/>
                <w:sz w:val="24"/>
              </w:rPr>
              <w:t xml:space="preserve">класс </w:t>
            </w:r>
            <w:r>
              <w:rPr>
                <w:b/>
                <w:sz w:val="24"/>
              </w:rPr>
              <w:t>(в неделю)</w:t>
            </w:r>
          </w:p>
        </w:tc>
      </w:tr>
      <w:tr w:rsidR="00F60E06" w14:paraId="28B2CA86" w14:textId="77777777" w:rsidTr="00FB182F">
        <w:trPr>
          <w:trHeight w:val="318"/>
        </w:trPr>
        <w:tc>
          <w:tcPr>
            <w:tcW w:w="3432" w:type="dxa"/>
          </w:tcPr>
          <w:p w14:paraId="01ADAFB1" w14:textId="77777777" w:rsidR="00F60E06" w:rsidRDefault="00F60E06" w:rsidP="00FB182F">
            <w:pPr>
              <w:pStyle w:val="TableParagraph"/>
              <w:spacing w:line="270" w:lineRule="exact"/>
              <w:ind w:left="595" w:right="591"/>
              <w:rPr>
                <w:sz w:val="24"/>
              </w:rPr>
            </w:pPr>
            <w:r>
              <w:rPr>
                <w:sz w:val="24"/>
              </w:rPr>
              <w:t>24 часа (60%)</w:t>
            </w:r>
          </w:p>
        </w:tc>
        <w:tc>
          <w:tcPr>
            <w:tcW w:w="3432" w:type="dxa"/>
          </w:tcPr>
          <w:p w14:paraId="7F39D923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  <w:tc>
          <w:tcPr>
            <w:tcW w:w="3432" w:type="dxa"/>
          </w:tcPr>
          <w:p w14:paraId="694C219F" w14:textId="77777777" w:rsidR="00F60E06" w:rsidRDefault="00F60E06" w:rsidP="00FB182F">
            <w:pPr>
              <w:pStyle w:val="TableParagraph"/>
              <w:spacing w:line="270" w:lineRule="exact"/>
              <w:ind w:left="1012"/>
              <w:jc w:val="left"/>
              <w:rPr>
                <w:sz w:val="24"/>
              </w:rPr>
            </w:pPr>
            <w:r>
              <w:rPr>
                <w:sz w:val="24"/>
              </w:rPr>
              <w:t>6 часов (15%)</w:t>
            </w:r>
          </w:p>
        </w:tc>
      </w:tr>
    </w:tbl>
    <w:p w14:paraId="6E103086" w14:textId="77777777" w:rsidR="00F60E06" w:rsidRDefault="00F60E06" w:rsidP="00F60E06">
      <w:pPr>
        <w:spacing w:line="270" w:lineRule="exact"/>
        <w:rPr>
          <w:sz w:val="24"/>
        </w:rPr>
        <w:sectPr w:rsidR="00F60E06">
          <w:pgSz w:w="11910" w:h="16840"/>
          <w:pgMar w:top="440" w:right="300" w:bottom="620" w:left="1000" w:header="0" w:footer="399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F60E06" w14:paraId="6BFF4D2D" w14:textId="77777777" w:rsidTr="00FB182F">
        <w:trPr>
          <w:trHeight w:val="635"/>
        </w:trPr>
        <w:tc>
          <w:tcPr>
            <w:tcW w:w="3432" w:type="dxa"/>
          </w:tcPr>
          <w:p w14:paraId="7E226735" w14:textId="77777777" w:rsidR="00F60E06" w:rsidRDefault="00F60E06" w:rsidP="00FB182F">
            <w:pPr>
              <w:pStyle w:val="TableParagraph"/>
              <w:spacing w:line="275" w:lineRule="exact"/>
              <w:ind w:left="59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Обязательная часть</w:t>
            </w:r>
          </w:p>
          <w:p w14:paraId="08DE5711" w14:textId="77777777" w:rsidR="00F60E06" w:rsidRDefault="00F60E06" w:rsidP="00FB182F">
            <w:pPr>
              <w:pStyle w:val="TableParagraph"/>
              <w:spacing w:before="41"/>
              <w:ind w:left="597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 плана</w:t>
            </w:r>
          </w:p>
        </w:tc>
        <w:tc>
          <w:tcPr>
            <w:tcW w:w="6864" w:type="dxa"/>
            <w:gridSpan w:val="2"/>
          </w:tcPr>
          <w:p w14:paraId="54BECF90" w14:textId="77777777" w:rsidR="00F60E06" w:rsidRDefault="00F60E06" w:rsidP="00FB182F">
            <w:pPr>
              <w:pStyle w:val="TableParagraph"/>
              <w:spacing w:line="275" w:lineRule="exact"/>
              <w:ind w:left="66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Часть учебного плана, формируемая участниками</w:t>
            </w:r>
          </w:p>
          <w:p w14:paraId="372D9D7B" w14:textId="77777777" w:rsidR="00F60E06" w:rsidRDefault="00F60E06" w:rsidP="00FB182F">
            <w:pPr>
              <w:pStyle w:val="TableParagraph"/>
              <w:spacing w:before="41"/>
              <w:ind w:left="659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отношений</w:t>
            </w:r>
          </w:p>
        </w:tc>
      </w:tr>
      <w:tr w:rsidR="00F60E06" w14:paraId="15817F6E" w14:textId="77777777" w:rsidTr="00FB182F">
        <w:trPr>
          <w:trHeight w:val="316"/>
        </w:trPr>
        <w:tc>
          <w:tcPr>
            <w:tcW w:w="10296" w:type="dxa"/>
            <w:gridSpan w:val="3"/>
          </w:tcPr>
          <w:p w14:paraId="3C409ADA" w14:textId="77777777" w:rsidR="00F60E06" w:rsidRDefault="00F60E06" w:rsidP="00FB182F">
            <w:pPr>
              <w:pStyle w:val="TableParagraph"/>
              <w:spacing w:line="275" w:lineRule="exact"/>
              <w:ind w:left="1829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 (в неделю)</w:t>
            </w:r>
          </w:p>
        </w:tc>
      </w:tr>
      <w:tr w:rsidR="00F60E06" w14:paraId="69E9555F" w14:textId="77777777" w:rsidTr="00FB182F">
        <w:trPr>
          <w:trHeight w:val="316"/>
        </w:trPr>
        <w:tc>
          <w:tcPr>
            <w:tcW w:w="3432" w:type="dxa"/>
          </w:tcPr>
          <w:p w14:paraId="24025775" w14:textId="77777777" w:rsidR="00F60E06" w:rsidRDefault="00F60E06" w:rsidP="00FB182F">
            <w:pPr>
              <w:pStyle w:val="TableParagraph"/>
              <w:spacing w:line="270" w:lineRule="exact"/>
              <w:ind w:left="595" w:right="591"/>
              <w:rPr>
                <w:sz w:val="24"/>
              </w:rPr>
            </w:pPr>
            <w:r>
              <w:rPr>
                <w:sz w:val="24"/>
              </w:rPr>
              <w:t>24 часа (60%)</w:t>
            </w:r>
          </w:p>
        </w:tc>
        <w:tc>
          <w:tcPr>
            <w:tcW w:w="3432" w:type="dxa"/>
          </w:tcPr>
          <w:p w14:paraId="08E1FBB3" w14:textId="77777777" w:rsidR="00F60E06" w:rsidRDefault="00F60E06" w:rsidP="00FB182F">
            <w:pPr>
              <w:pStyle w:val="TableParagraph"/>
              <w:spacing w:line="270" w:lineRule="exact"/>
              <w:ind w:left="595" w:right="591"/>
              <w:rPr>
                <w:sz w:val="24"/>
              </w:rPr>
            </w:pPr>
            <w:r>
              <w:rPr>
                <w:sz w:val="24"/>
              </w:rPr>
              <w:t>10 часов (25%)</w:t>
            </w:r>
          </w:p>
        </w:tc>
        <w:tc>
          <w:tcPr>
            <w:tcW w:w="3432" w:type="dxa"/>
          </w:tcPr>
          <w:p w14:paraId="6081AD7C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6 часов (15%)</w:t>
            </w:r>
          </w:p>
        </w:tc>
      </w:tr>
      <w:tr w:rsidR="00F60E06" w14:paraId="52F0096C" w14:textId="77777777" w:rsidTr="00FB182F">
        <w:trPr>
          <w:trHeight w:val="318"/>
        </w:trPr>
        <w:tc>
          <w:tcPr>
            <w:tcW w:w="10296" w:type="dxa"/>
            <w:gridSpan w:val="3"/>
          </w:tcPr>
          <w:p w14:paraId="377D09DC" w14:textId="77777777" w:rsidR="00F60E06" w:rsidRDefault="00F60E06" w:rsidP="00FB182F">
            <w:pPr>
              <w:pStyle w:val="TableParagraph"/>
              <w:spacing w:before="1"/>
              <w:ind w:left="1831" w:right="182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при получении среднего общего образования</w:t>
            </w:r>
          </w:p>
        </w:tc>
      </w:tr>
      <w:tr w:rsidR="00F60E06" w14:paraId="55899937" w14:textId="77777777" w:rsidTr="00FB182F">
        <w:trPr>
          <w:trHeight w:val="316"/>
        </w:trPr>
        <w:tc>
          <w:tcPr>
            <w:tcW w:w="3432" w:type="dxa"/>
          </w:tcPr>
          <w:p w14:paraId="5DA65F88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1656 часов (60%)</w:t>
            </w:r>
          </w:p>
        </w:tc>
        <w:tc>
          <w:tcPr>
            <w:tcW w:w="3432" w:type="dxa"/>
          </w:tcPr>
          <w:p w14:paraId="52ABC271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690 часов (25%)</w:t>
            </w:r>
          </w:p>
        </w:tc>
        <w:tc>
          <w:tcPr>
            <w:tcW w:w="3432" w:type="dxa"/>
          </w:tcPr>
          <w:p w14:paraId="224F4152" w14:textId="77777777" w:rsidR="00F60E06" w:rsidRDefault="00F60E06" w:rsidP="00FB182F">
            <w:pPr>
              <w:pStyle w:val="TableParagraph"/>
              <w:spacing w:line="270" w:lineRule="exact"/>
              <w:ind w:left="597" w:right="590"/>
              <w:rPr>
                <w:sz w:val="24"/>
              </w:rPr>
            </w:pPr>
            <w:r>
              <w:rPr>
                <w:sz w:val="24"/>
              </w:rPr>
              <w:t>414 часов (15%)</w:t>
            </w:r>
          </w:p>
        </w:tc>
      </w:tr>
    </w:tbl>
    <w:p w14:paraId="1AC7B630" w14:textId="77777777" w:rsidR="00F60E06" w:rsidRDefault="00F60E06">
      <w:pPr>
        <w:spacing w:line="270" w:lineRule="exact"/>
        <w:rPr>
          <w:sz w:val="24"/>
        </w:rPr>
        <w:sectPr w:rsidR="00F60E06">
          <w:pgSz w:w="11910" w:h="16840"/>
          <w:pgMar w:top="440" w:right="300" w:bottom="620" w:left="1000" w:header="0" w:footer="399" w:gutter="0"/>
          <w:cols w:space="720"/>
        </w:sectPr>
      </w:pPr>
    </w:p>
    <w:p w14:paraId="7AA515CB" w14:textId="77777777" w:rsidR="004639F4" w:rsidRDefault="004639F4">
      <w:pPr>
        <w:pStyle w:val="a3"/>
        <w:ind w:left="259" w:right="495" w:firstLine="566"/>
      </w:pPr>
    </w:p>
    <w:p w14:paraId="2A41FC17" w14:textId="77777777" w:rsidR="007C3E5F" w:rsidRPr="00DC4FE2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DC4FE2">
        <w:rPr>
          <w:sz w:val="28"/>
          <w:szCs w:val="28"/>
        </w:rPr>
        <w:t xml:space="preserve">В 2021-2022 учебном году определен следующий </w:t>
      </w:r>
      <w:r w:rsidR="004810A2">
        <w:rPr>
          <w:b/>
          <w:sz w:val="28"/>
          <w:szCs w:val="28"/>
        </w:rPr>
        <w:t>т</w:t>
      </w:r>
      <w:r w:rsidR="004810A2" w:rsidRPr="004810A2">
        <w:rPr>
          <w:b/>
          <w:sz w:val="28"/>
          <w:szCs w:val="28"/>
        </w:rPr>
        <w:t>ехнологический</w:t>
      </w:r>
      <w:r w:rsidR="004810A2" w:rsidRPr="004810A2">
        <w:rPr>
          <w:sz w:val="28"/>
          <w:szCs w:val="28"/>
        </w:rPr>
        <w:t xml:space="preserve"> </w:t>
      </w:r>
      <w:r w:rsidR="004810A2">
        <w:rPr>
          <w:sz w:val="28"/>
          <w:szCs w:val="28"/>
        </w:rPr>
        <w:t>профиль.</w:t>
      </w:r>
    </w:p>
    <w:p w14:paraId="4070D533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b/>
          <w:sz w:val="28"/>
          <w:szCs w:val="28"/>
        </w:rPr>
        <w:t>Технологический профиль</w:t>
      </w:r>
      <w:r w:rsidRPr="007C3E5F">
        <w:rPr>
          <w:sz w:val="28"/>
          <w:szCs w:val="28"/>
        </w:rPr>
        <w:t xml:space="preserve"> ориентирован на производственную, инженерную и информационную сферы деятельности, поэтому в данном профиле для изучения на углубленном уровне учащиеся выбрали математику, физику и информатику.</w:t>
      </w:r>
    </w:p>
    <w:p w14:paraId="43AFCD02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Для углубленного изучения предметов, при большом наполнении классов, а также как антикризисная мера при различном уровне обученности учащихся,  допускается деление классов на подгруппы как организационно-педагогическое условие обучения.</w:t>
      </w:r>
    </w:p>
    <w:p w14:paraId="4A58AA81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 xml:space="preserve"> В часть, формируемую участниками образовательных отношений, включается и внеурочная деятельность. В соответствии с требованиями ФГОС ООО</w:t>
      </w:r>
      <w:r w:rsidRPr="007C3E5F">
        <w:rPr>
          <w:b/>
          <w:bCs/>
          <w:sz w:val="28"/>
          <w:szCs w:val="28"/>
        </w:rPr>
        <w:t xml:space="preserve"> </w:t>
      </w:r>
      <w:r w:rsidRPr="007C3E5F">
        <w:rPr>
          <w:bCs/>
          <w:sz w:val="28"/>
          <w:szCs w:val="28"/>
        </w:rPr>
        <w:t xml:space="preserve">внеурочная деятельность </w:t>
      </w:r>
      <w:r w:rsidRPr="007C3E5F">
        <w:rPr>
          <w:sz w:val="28"/>
          <w:szCs w:val="28"/>
        </w:rPr>
        <w:t>организ</w:t>
      </w:r>
      <w:r w:rsidRPr="007C3E5F">
        <w:rPr>
          <w:spacing w:val="2"/>
          <w:sz w:val="28"/>
          <w:szCs w:val="28"/>
        </w:rPr>
        <w:t>уется по направлениям развития личности (</w:t>
      </w:r>
      <w:proofErr w:type="spellStart"/>
      <w:r w:rsidRPr="007C3E5F">
        <w:rPr>
          <w:spacing w:val="2"/>
          <w:sz w:val="28"/>
          <w:szCs w:val="28"/>
        </w:rPr>
        <w:t>духовно­нравственное</w:t>
      </w:r>
      <w:proofErr w:type="spellEnd"/>
      <w:r w:rsidRPr="007C3E5F">
        <w:rPr>
          <w:spacing w:val="2"/>
          <w:sz w:val="28"/>
          <w:szCs w:val="28"/>
        </w:rPr>
        <w:t xml:space="preserve">, социальное, </w:t>
      </w:r>
      <w:proofErr w:type="spellStart"/>
      <w:r w:rsidRPr="007C3E5F">
        <w:rPr>
          <w:spacing w:val="2"/>
          <w:sz w:val="28"/>
          <w:szCs w:val="28"/>
        </w:rPr>
        <w:t>общеинтеллектуальное</w:t>
      </w:r>
      <w:proofErr w:type="spellEnd"/>
      <w:r w:rsidRPr="007C3E5F">
        <w:rPr>
          <w:spacing w:val="2"/>
          <w:sz w:val="28"/>
          <w:szCs w:val="28"/>
        </w:rPr>
        <w:t>, общекультур</w:t>
      </w:r>
      <w:r w:rsidRPr="007C3E5F">
        <w:rPr>
          <w:sz w:val="28"/>
          <w:szCs w:val="28"/>
        </w:rPr>
        <w:t xml:space="preserve">ное, </w:t>
      </w:r>
      <w:proofErr w:type="spellStart"/>
      <w:r w:rsidRPr="007C3E5F">
        <w:rPr>
          <w:sz w:val="28"/>
          <w:szCs w:val="28"/>
        </w:rPr>
        <w:t>спортивно­оздоровительное</w:t>
      </w:r>
      <w:proofErr w:type="spellEnd"/>
      <w:r w:rsidRPr="007C3E5F">
        <w:rPr>
          <w:sz w:val="28"/>
          <w:szCs w:val="28"/>
        </w:rPr>
        <w:t>). Группы сформированы на основании заявлений родителей/законных представителей. Учёт проводимых занятий ведётся в журнале внеурочной деятельности, отметки не выставляются.  Время, отведённое на внеурочную деятельность, не учитывается при определении максимально допустимой недельной нагрузки учащихся.</w:t>
      </w:r>
    </w:p>
    <w:p w14:paraId="4691FC77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Соотношение обязательной части учебного плана и части, формируемой участниками образовательных отношений, составляет 60% и 40%.</w:t>
      </w:r>
    </w:p>
    <w:p w14:paraId="698F46C2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>В конце первого полугодия, учебного года в 10-11 классах проводится промежуточная аттестация. Ежегодная промежуточная аттестация проводится  по всем предметам учебного плана и является обязательной для всех учащихся 10-11 классов. Система отметок при промежуточной аттестации – по пятибалльной шкале. К промежуточной аттестации допускаются все обучающиеся Лицея. Формой промежуточной аттестации по русскому языку и литературе для учащихся 11-х классов является итоговое сочинение как условие допуска обучающихся к государственной итоговой аттестации.  Формы проведения промежуточной аттест</w:t>
      </w:r>
      <w:r w:rsidR="00DC4FE2">
        <w:rPr>
          <w:sz w:val="28"/>
          <w:szCs w:val="28"/>
        </w:rPr>
        <w:t xml:space="preserve">ации во 10-11-х классах </w:t>
      </w:r>
      <w:r w:rsidRPr="007C3E5F">
        <w:rPr>
          <w:sz w:val="28"/>
          <w:szCs w:val="28"/>
        </w:rPr>
        <w:t xml:space="preserve">устанавливаются в соответствии с Положением  о формах, периодичности, порядке текущего контроля успеваемости и промежуточной аттестации учащихся». </w:t>
      </w:r>
    </w:p>
    <w:p w14:paraId="389A5F09" w14:textId="77777777" w:rsidR="007C3E5F" w:rsidRPr="007C3E5F" w:rsidRDefault="007C3E5F" w:rsidP="007C3E5F">
      <w:pPr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7C3E5F">
        <w:rPr>
          <w:sz w:val="28"/>
          <w:szCs w:val="28"/>
        </w:rPr>
        <w:t xml:space="preserve"> В соответствии с п.9 раздела 10 санитарно-эпидемиологических требований к условиям и организации обучения в общеобразовательных учреждениях (СанПиН 2.4.2.2821-10, утверждённый Постановлением Главного государственного санитарного врача от 29.12.10 №189 зарегистрировано Министерством юстиции Российской </w:t>
      </w:r>
      <w:r w:rsidRPr="007C3E5F">
        <w:rPr>
          <w:sz w:val="28"/>
          <w:szCs w:val="28"/>
        </w:rPr>
        <w:lastRenderedPageBreak/>
        <w:t xml:space="preserve">федерации 03.03.11 регистрированный №19993) продолжительность урока (академический час) во всех классах не превышает 45 минут, </w:t>
      </w:r>
    </w:p>
    <w:p w14:paraId="153CBEF4" w14:textId="77777777" w:rsidR="007C3E5F" w:rsidRPr="007C3E5F" w:rsidRDefault="007C3E5F" w:rsidP="007C3E5F">
      <w:pPr>
        <w:spacing w:line="360" w:lineRule="auto"/>
        <w:ind w:firstLine="720"/>
        <w:jc w:val="both"/>
        <w:rPr>
          <w:sz w:val="28"/>
          <w:szCs w:val="28"/>
        </w:rPr>
      </w:pPr>
      <w:r w:rsidRPr="007C3E5F">
        <w:rPr>
          <w:sz w:val="28"/>
          <w:szCs w:val="28"/>
        </w:rPr>
        <w:t xml:space="preserve">Продолжительность учебного года в Х классах составляет 34 недели, в </w:t>
      </w:r>
      <w:r w:rsidRPr="007C3E5F">
        <w:rPr>
          <w:sz w:val="28"/>
          <w:szCs w:val="28"/>
          <w:lang w:val="en-US"/>
        </w:rPr>
        <w:t>XI</w:t>
      </w:r>
      <w:r w:rsidRPr="007C3E5F">
        <w:rPr>
          <w:sz w:val="28"/>
          <w:szCs w:val="28"/>
        </w:rPr>
        <w:t xml:space="preserve"> классах – 33 недели. Продолжительность каникул в течение учебного года составляет не менее 30 календарных дней, летом – не менее 8 недель.</w:t>
      </w:r>
    </w:p>
    <w:p w14:paraId="56765295" w14:textId="77777777" w:rsidR="007C3E5F" w:rsidRPr="007C3E5F" w:rsidRDefault="007C3E5F" w:rsidP="007C3E5F">
      <w:pPr>
        <w:ind w:firstLine="284"/>
        <w:contextualSpacing/>
        <w:jc w:val="both"/>
        <w:rPr>
          <w:sz w:val="28"/>
          <w:szCs w:val="28"/>
        </w:rPr>
      </w:pPr>
    </w:p>
    <w:p w14:paraId="144B03F6" w14:textId="77777777" w:rsidR="007C3E5F" w:rsidRPr="007C3E5F" w:rsidRDefault="007C3E5F" w:rsidP="007C3E5F">
      <w:pPr>
        <w:contextualSpacing/>
        <w:jc w:val="both"/>
        <w:rPr>
          <w:sz w:val="28"/>
          <w:szCs w:val="28"/>
        </w:rPr>
      </w:pPr>
    </w:p>
    <w:p w14:paraId="1CE3A213" w14:textId="77777777" w:rsidR="007C3E5F" w:rsidRPr="004D517E" w:rsidRDefault="007C3E5F" w:rsidP="007C3E5F">
      <w:pPr>
        <w:pStyle w:val="a8"/>
        <w:jc w:val="both"/>
        <w:rPr>
          <w:rFonts w:ascii="Times New Roman" w:hAnsi="Times New Roman"/>
          <w:b w:val="0"/>
          <w:bCs/>
          <w:i/>
          <w:iCs/>
          <w:sz w:val="24"/>
          <w:szCs w:val="24"/>
        </w:rPr>
      </w:pPr>
      <w:r w:rsidRPr="004D517E"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 </w:t>
      </w:r>
    </w:p>
    <w:p w14:paraId="63CD8519" w14:textId="77777777" w:rsidR="007C3E5F" w:rsidRDefault="007C3E5F" w:rsidP="007C3E5F">
      <w:pPr>
        <w:spacing w:line="342" w:lineRule="exact"/>
      </w:pPr>
      <w:r w:rsidRPr="004D517E">
        <w:br w:type="page"/>
      </w:r>
    </w:p>
    <w:p w14:paraId="5E77F3E3" w14:textId="77777777" w:rsidR="007C3E5F" w:rsidRDefault="007C3E5F" w:rsidP="007C3E5F">
      <w:pPr>
        <w:spacing w:line="342" w:lineRule="exact"/>
      </w:pPr>
    </w:p>
    <w:p w14:paraId="3AD42335" w14:textId="77777777" w:rsidR="007C3E5F" w:rsidRDefault="007C3E5F" w:rsidP="007C3E5F">
      <w:pPr>
        <w:spacing w:line="342" w:lineRule="exact"/>
      </w:pPr>
    </w:p>
    <w:p w14:paraId="775776A0" w14:textId="77777777" w:rsidR="007C3E5F" w:rsidRPr="00A9359D" w:rsidRDefault="007C3E5F" w:rsidP="007C3E5F">
      <w:pPr>
        <w:jc w:val="center"/>
        <w:rPr>
          <w:b/>
        </w:rPr>
      </w:pPr>
      <w:r w:rsidRPr="00A9359D">
        <w:rPr>
          <w:b/>
        </w:rPr>
        <w:t>УЧЕБНЫЙ ПЛАН</w:t>
      </w:r>
      <w:r>
        <w:rPr>
          <w:b/>
        </w:rPr>
        <w:t xml:space="preserve"> (НЕДЕЛЬНЫЙ И ГОДОВОЙ)</w:t>
      </w:r>
    </w:p>
    <w:p w14:paraId="716ED82D" w14:textId="77777777" w:rsidR="007C3E5F" w:rsidRPr="00A9359D" w:rsidRDefault="007C3E5F" w:rsidP="007C3E5F">
      <w:pPr>
        <w:jc w:val="center"/>
        <w:rPr>
          <w:b/>
        </w:rPr>
      </w:pPr>
      <w:r w:rsidRPr="00A9359D">
        <w:rPr>
          <w:b/>
        </w:rPr>
        <w:t>СРЕДНЕЕ ОБЩЕЕ ОБРАЗОВАНИЕ</w:t>
      </w:r>
    </w:p>
    <w:p w14:paraId="44682085" w14:textId="77777777" w:rsidR="007C3E5F" w:rsidRPr="00A9359D" w:rsidRDefault="007C3E5F" w:rsidP="007C3E5F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9359D">
        <w:rPr>
          <w:rFonts w:ascii="Times New Roman" w:hAnsi="Times New Roman" w:cs="Times New Roman"/>
        </w:rPr>
        <w:t>(профиль</w:t>
      </w:r>
      <w:r>
        <w:rPr>
          <w:rFonts w:ascii="Times New Roman" w:hAnsi="Times New Roman" w:cs="Times New Roman"/>
        </w:rPr>
        <w:t xml:space="preserve"> УГНТУ</w:t>
      </w:r>
      <w:r w:rsidRPr="00A9359D">
        <w:rPr>
          <w:rFonts w:ascii="Times New Roman" w:hAnsi="Times New Roman" w:cs="Times New Roman"/>
        </w:rPr>
        <w:t>)</w:t>
      </w:r>
    </w:p>
    <w:p w14:paraId="69B476FD" w14:textId="77777777" w:rsidR="007C3E5F" w:rsidRPr="00A9359D" w:rsidRDefault="007C3E5F" w:rsidP="007C3E5F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9359D">
        <w:rPr>
          <w:rFonts w:ascii="Times New Roman" w:hAnsi="Times New Roman" w:cs="Times New Roman"/>
        </w:rPr>
        <w:t>10 -11 класс</w:t>
      </w:r>
    </w:p>
    <w:p w14:paraId="4B45BE99" w14:textId="77777777" w:rsidR="007C3E5F" w:rsidRDefault="007C3E5F" w:rsidP="007C3E5F">
      <w:pPr>
        <w:jc w:val="center"/>
        <w:rPr>
          <w:b/>
        </w:rPr>
      </w:pPr>
      <w:r>
        <w:rPr>
          <w:b/>
        </w:rPr>
        <w:t>2021</w:t>
      </w:r>
      <w:r w:rsidRPr="003E4006">
        <w:rPr>
          <w:b/>
        </w:rPr>
        <w:t>-202</w:t>
      </w:r>
      <w:r>
        <w:rPr>
          <w:b/>
        </w:rPr>
        <w:t>2</w:t>
      </w:r>
      <w:r w:rsidRPr="003E4006">
        <w:rPr>
          <w:b/>
        </w:rPr>
        <w:t xml:space="preserve"> учебны</w:t>
      </w:r>
      <w:r>
        <w:rPr>
          <w:b/>
        </w:rPr>
        <w:t>й</w:t>
      </w:r>
      <w:r w:rsidRPr="003E4006">
        <w:rPr>
          <w:b/>
        </w:rPr>
        <w:t xml:space="preserve"> год</w:t>
      </w:r>
      <w:r>
        <w:rPr>
          <w:b/>
        </w:rPr>
        <w:t>, 2022-2023 учебный год</w:t>
      </w:r>
    </w:p>
    <w:p w14:paraId="4DADC2A2" w14:textId="77777777" w:rsidR="007C3E5F" w:rsidRPr="00A9359D" w:rsidRDefault="007C3E5F" w:rsidP="007C3E5F">
      <w:pPr>
        <w:jc w:val="center"/>
        <w:rPr>
          <w:b/>
        </w:rPr>
      </w:pPr>
    </w:p>
    <w:tbl>
      <w:tblPr>
        <w:tblW w:w="9781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274"/>
        <w:gridCol w:w="1275"/>
        <w:gridCol w:w="1131"/>
        <w:gridCol w:w="1281"/>
      </w:tblGrid>
      <w:tr w:rsidR="007C3E5F" w:rsidRPr="009A5265" w14:paraId="0623C18E" w14:textId="77777777" w:rsidTr="00566FCA">
        <w:trPr>
          <w:trHeight w:val="4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08C88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C0269" w14:textId="77777777" w:rsidR="007C3E5F" w:rsidRPr="00C122BB" w:rsidRDefault="007C3E5F" w:rsidP="00566FCA">
            <w:pPr>
              <w:pStyle w:val="ConsPlusNormal"/>
              <w:ind w:hanging="61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8183" w14:textId="77777777" w:rsidR="007C3E5F" w:rsidRPr="00C122BB" w:rsidRDefault="007C3E5F" w:rsidP="00566FCA">
            <w:pPr>
              <w:pStyle w:val="ConsPlusNormal"/>
              <w:ind w:right="-60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2BC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0CF76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C3E5F" w:rsidRPr="009A5265" w14:paraId="18121E42" w14:textId="77777777" w:rsidTr="00566FCA">
        <w:trPr>
          <w:trHeight w:val="4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1657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276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BDF4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F40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A46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8F9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7C3E5F" w:rsidRPr="009A5265" w14:paraId="1495358F" w14:textId="77777777" w:rsidTr="00566FCA">
        <w:trPr>
          <w:trHeight w:val="412"/>
        </w:trPr>
        <w:tc>
          <w:tcPr>
            <w:tcW w:w="85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D7E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i/>
                <w:sz w:val="20"/>
                <w:szCs w:val="20"/>
              </w:rPr>
            </w:pPr>
            <w:r w:rsidRPr="00C122BB">
              <w:rPr>
                <w:b/>
                <w:i/>
                <w:sz w:val="20"/>
                <w:szCs w:val="20"/>
              </w:rPr>
              <w:t>Обязательная часть (60%)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122" w14:textId="77777777" w:rsidR="007C3E5F" w:rsidRPr="00C122BB" w:rsidRDefault="007C3E5F" w:rsidP="00566FCA">
            <w:pPr>
              <w:pStyle w:val="ConsPlusNormal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C3E5F" w:rsidRPr="009A5265" w14:paraId="15C9245D" w14:textId="77777777" w:rsidTr="00566FC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A55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4F3C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145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79D5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8D5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E605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7C3E5F" w:rsidRPr="009A5265" w14:paraId="0BFB8DA6" w14:textId="77777777" w:rsidTr="00566FC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AF64" w14:textId="77777777" w:rsidR="007C3E5F" w:rsidRPr="00C122BB" w:rsidRDefault="007C3E5F" w:rsidP="00566FC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497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Литература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78F5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29E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3</w:t>
            </w:r>
            <w:r w:rsidRPr="00C122BB">
              <w:rPr>
                <w:sz w:val="20"/>
                <w:szCs w:val="20"/>
                <w:lang w:val="en-US"/>
              </w:rPr>
              <w:t>/102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BA6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3</w:t>
            </w:r>
            <w:r w:rsidRPr="00C122BB">
              <w:rPr>
                <w:sz w:val="20"/>
                <w:szCs w:val="20"/>
                <w:lang w:val="en-US"/>
              </w:rPr>
              <w:t>/99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0DC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201</w:t>
            </w:r>
          </w:p>
        </w:tc>
      </w:tr>
      <w:tr w:rsidR="007C3E5F" w:rsidRPr="009A5265" w14:paraId="4A6D5A77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D5D9" w14:textId="77777777" w:rsidR="007C3E5F" w:rsidRPr="00C122BB" w:rsidRDefault="007C3E5F" w:rsidP="00566FCA">
            <w:pPr>
              <w:pStyle w:val="ConsPlusNormal"/>
              <w:jc w:val="both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6AE" w14:textId="77777777" w:rsidR="007C3E5F" w:rsidRPr="00C122BB" w:rsidRDefault="007C3E5F" w:rsidP="00566FCA">
            <w:pPr>
              <w:pStyle w:val="ConsPlusNormal"/>
              <w:jc w:val="both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Родной</w:t>
            </w:r>
            <w:r w:rsidR="004810A2">
              <w:rPr>
                <w:sz w:val="20"/>
                <w:szCs w:val="20"/>
              </w:rPr>
              <w:t xml:space="preserve"> (русский)</w:t>
            </w:r>
            <w:r w:rsidRPr="00C122BB">
              <w:rPr>
                <w:sz w:val="20"/>
                <w:szCs w:val="20"/>
              </w:rPr>
              <w:t xml:space="preserve"> язык/Родная </w:t>
            </w:r>
            <w:r w:rsidR="004810A2">
              <w:rPr>
                <w:sz w:val="20"/>
                <w:szCs w:val="20"/>
              </w:rPr>
              <w:t xml:space="preserve">(русская) </w:t>
            </w:r>
            <w:r w:rsidRPr="00C122BB">
              <w:rPr>
                <w:sz w:val="20"/>
                <w:szCs w:val="20"/>
              </w:rPr>
              <w:t>литература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0AAD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640B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C1A0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09D7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612770" w:rsidRPr="009A5265" w14:paraId="359DBCA5" w14:textId="77777777" w:rsidTr="004810A2">
        <w:trPr>
          <w:trHeight w:val="2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46D82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9EBBE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122BB">
              <w:rPr>
                <w:sz w:val="20"/>
                <w:szCs w:val="20"/>
              </w:rPr>
              <w:t>лгебра и начала математического анализа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5B7DB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B329D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170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173A5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122BB">
              <w:rPr>
                <w:sz w:val="20"/>
                <w:szCs w:val="20"/>
                <w:lang w:val="en-US"/>
              </w:rPr>
              <w:t>/1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E6D23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</w:tr>
      <w:tr w:rsidR="00612770" w:rsidRPr="009A5265" w14:paraId="5A5E3FE9" w14:textId="77777777" w:rsidTr="004810A2">
        <w:trPr>
          <w:trHeight w:val="27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D31D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2032F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0174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1C81B" w14:textId="77777777" w:rsidR="00612770" w:rsidRPr="00612770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6B582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E2641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</w:tr>
      <w:tr w:rsidR="007C3E5F" w:rsidRPr="009A5265" w14:paraId="29DCB53B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C59A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DBB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147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289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  <w:lang w:val="en-US"/>
              </w:rPr>
              <w:t>2/68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216C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E2EE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7C3E5F" w:rsidRPr="009A5265" w14:paraId="63901282" w14:textId="77777777" w:rsidTr="00566FCA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15A26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C22C0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DC30A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045AE" w14:textId="77777777" w:rsidR="007C3E5F" w:rsidRPr="00C122BB" w:rsidRDefault="00BD71DA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3E5F"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DEA91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CAC06" w14:textId="77777777" w:rsidR="007C3E5F" w:rsidRPr="00C122BB" w:rsidRDefault="00BD71DA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</w:tr>
      <w:tr w:rsidR="007C3E5F" w:rsidRPr="009A5265" w14:paraId="66DE6D6A" w14:textId="77777777" w:rsidTr="00566FCA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2E523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D365F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BBF5E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93F5C" w14:textId="77777777" w:rsidR="007C3E5F" w:rsidRPr="002D2121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6777" w14:textId="77777777" w:rsidR="007C3E5F" w:rsidRPr="002D2121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E1F2A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7C3E5F" w:rsidRPr="009A5265" w14:paraId="27B437C8" w14:textId="77777777" w:rsidTr="00566FCA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6F91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D1BBE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Астрономия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E0A7B" w14:textId="77777777" w:rsidR="007C3E5F" w:rsidRPr="00C122BB" w:rsidRDefault="007C3E5F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5154E" w14:textId="77777777" w:rsidR="007C3E5F" w:rsidRPr="00CB757C" w:rsidRDefault="00CB757C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F3EA9" w14:textId="77777777" w:rsidR="007C3E5F" w:rsidRPr="00CB757C" w:rsidRDefault="00CB757C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38D66" w14:textId="77777777" w:rsidR="007C3E5F" w:rsidRPr="00C122BB" w:rsidRDefault="007C3E5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</w:t>
            </w:r>
            <w:r w:rsidR="00CB757C">
              <w:rPr>
                <w:sz w:val="20"/>
                <w:szCs w:val="20"/>
              </w:rPr>
              <w:t>4</w:t>
            </w:r>
          </w:p>
        </w:tc>
      </w:tr>
      <w:tr w:rsidR="00612770" w:rsidRPr="009A5265" w14:paraId="1013CD42" w14:textId="77777777" w:rsidTr="004810A2">
        <w:trPr>
          <w:trHeight w:val="276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CB03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06561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DED57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6F7CD" w14:textId="77777777" w:rsidR="00612770" w:rsidRPr="00BD71DA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D3B1A" w14:textId="77777777" w:rsidR="00612770" w:rsidRPr="00BD71DA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1472A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612770" w:rsidRPr="009A5265" w14:paraId="0BFDCD7F" w14:textId="77777777" w:rsidTr="004810A2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61CE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F2E57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1C5CD" w14:textId="77777777" w:rsidR="00612770" w:rsidRPr="00C122BB" w:rsidRDefault="00612770" w:rsidP="00BD71D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E2F9A" w14:textId="77777777" w:rsidR="00612770" w:rsidRPr="00BD71DA" w:rsidRDefault="00612770" w:rsidP="00BD71D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4F086" w14:textId="77777777" w:rsidR="00612770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C2CC1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612770" w:rsidRPr="009A5265" w14:paraId="551E28BC" w14:textId="77777777" w:rsidTr="00566FCA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B79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D8C7C" w14:textId="77777777" w:rsidR="00612770" w:rsidRDefault="00612770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34E7C" w14:textId="77777777" w:rsidR="00612770" w:rsidRPr="00C122BB" w:rsidRDefault="00612770" w:rsidP="004810A2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6B1EE" w14:textId="77777777" w:rsidR="00612770" w:rsidRPr="00BD71DA" w:rsidRDefault="00612770" w:rsidP="004810A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4CADC" w14:textId="77777777" w:rsidR="00612770" w:rsidRDefault="00612770" w:rsidP="004810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713C5" w14:textId="77777777" w:rsidR="00612770" w:rsidRPr="00C122BB" w:rsidRDefault="00612770" w:rsidP="004810A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612770" w:rsidRPr="009A5265" w14:paraId="57153781" w14:textId="77777777" w:rsidTr="00566FC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8AC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CFD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CB56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705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07F" w14:textId="77777777" w:rsidR="00612770" w:rsidRPr="002D2121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BE44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612770" w:rsidRPr="009A5265" w14:paraId="7A316DF9" w14:textId="77777777" w:rsidTr="00566FCA">
        <w:trPr>
          <w:trHeight w:val="2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2FE" w14:textId="77777777" w:rsidR="00612770" w:rsidRPr="00C122BB" w:rsidRDefault="00612770" w:rsidP="00566FC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006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79A5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543" w14:textId="77777777" w:rsidR="00612770" w:rsidRPr="00CB757C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869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90B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</w:p>
        </w:tc>
      </w:tr>
      <w:tr w:rsidR="00612770" w:rsidRPr="009A5265" w14:paraId="2D40815B" w14:textId="77777777" w:rsidTr="00566FCA"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E7B6" w14:textId="77777777" w:rsidR="00612770" w:rsidRPr="00C122BB" w:rsidRDefault="00612770" w:rsidP="00566FCA">
            <w:pPr>
              <w:pStyle w:val="ConsPlusNormal"/>
              <w:jc w:val="right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0D81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/7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E647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884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1441</w:t>
            </w:r>
          </w:p>
        </w:tc>
      </w:tr>
      <w:tr w:rsidR="00612770" w:rsidRPr="009A5265" w14:paraId="40926984" w14:textId="77777777" w:rsidTr="00566FCA"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4E36" w14:textId="77777777" w:rsidR="00612770" w:rsidRPr="00C122BB" w:rsidRDefault="00612770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proofErr w:type="gramStart"/>
            <w:r w:rsidRPr="00C122BB">
              <w:rPr>
                <w:b/>
                <w:sz w:val="20"/>
                <w:szCs w:val="20"/>
              </w:rPr>
              <w:t>Часть</w:t>
            </w:r>
            <w:proofErr w:type="gramEnd"/>
            <w:r w:rsidRPr="00C122BB">
              <w:rPr>
                <w:b/>
                <w:sz w:val="20"/>
                <w:szCs w:val="20"/>
              </w:rPr>
              <w:t xml:space="preserve"> формируемая участниками образовательных отношений (40%)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267" w14:textId="77777777" w:rsidR="00612770" w:rsidRPr="00C122BB" w:rsidRDefault="00612770" w:rsidP="00566FC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BB59A1" w:rsidRPr="009A5265" w14:paraId="616E3A1C" w14:textId="77777777" w:rsidTr="00566FC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6CD76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FE8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C122BB">
              <w:rPr>
                <w:sz w:val="20"/>
                <w:szCs w:val="20"/>
              </w:rPr>
              <w:t>еометрия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5187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7C3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E71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943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BB59A1" w:rsidRPr="009A5265" w14:paraId="0F8568CE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83E27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348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C75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90A5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ED7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 xml:space="preserve">     2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10A5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BB59A1" w:rsidRPr="009A5265" w14:paraId="5AC656A9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258AB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395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C17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AB3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B7E5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11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134</w:t>
            </w:r>
          </w:p>
        </w:tc>
      </w:tr>
      <w:tr w:rsidR="00BB59A1" w:rsidRPr="009A5265" w14:paraId="33F68E38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69BD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310D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52C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EFCB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B2D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B4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</w:tr>
      <w:tr w:rsidR="00BB59A1" w:rsidRPr="009A5265" w14:paraId="24F3CD00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AD26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3D9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EB66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3A6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413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2D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BB59A1" w:rsidRPr="009A5265" w14:paraId="4A783D04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C4A00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30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8396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D9D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BAF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B316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BB59A1" w:rsidRPr="009A5265" w14:paraId="5CDFAB84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99D1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597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F8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6A4C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E49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6D8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BB59A1" w:rsidRPr="009A5265" w14:paraId="173B3DF6" w14:textId="77777777" w:rsidTr="00566FC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3D8FF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73A5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Индивидуальный проект</w:t>
            </w:r>
            <w:r>
              <w:rPr>
                <w:sz w:val="20"/>
                <w:szCs w:val="20"/>
              </w:rPr>
              <w:t xml:space="preserve"> </w:t>
            </w:r>
            <w:r w:rsidRPr="004663DB">
              <w:rPr>
                <w:sz w:val="20"/>
                <w:szCs w:val="20"/>
              </w:rPr>
              <w:t>«Черчение»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5F3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ЭК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C910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D9D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122BB"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FB7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67</w:t>
            </w:r>
          </w:p>
        </w:tc>
      </w:tr>
      <w:tr w:rsidR="00BB59A1" w:rsidRPr="009A5265" w14:paraId="2A8ADE88" w14:textId="77777777" w:rsidTr="00980B0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4D138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3CC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4663D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Финансовая грамотность</w:t>
            </w:r>
            <w:r w:rsidRPr="004663DB">
              <w:rPr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FD5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C16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6B2C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33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2CC9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33</w:t>
            </w:r>
          </w:p>
        </w:tc>
      </w:tr>
      <w:tr w:rsidR="00BB59A1" w:rsidRPr="009A5265" w14:paraId="093F7CC7" w14:textId="77777777" w:rsidTr="00566FC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422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630" w14:textId="77777777" w:rsidR="00BB59A1" w:rsidRPr="004663D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9A1DA2">
              <w:rPr>
                <w:sz w:val="20"/>
                <w:szCs w:val="20"/>
              </w:rPr>
              <w:t>Избранные вопросы по биологии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877A" w14:textId="77777777" w:rsidR="00BB59A1" w:rsidRPr="00C122BB" w:rsidRDefault="00BB59A1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ФК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067F" w14:textId="77777777" w:rsidR="00BB59A1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A1DA2">
              <w:rPr>
                <w:sz w:val="20"/>
                <w:szCs w:val="20"/>
                <w:lang w:bidi="ru-RU"/>
              </w:rPr>
              <w:t>*</w:t>
            </w:r>
            <w:r w:rsidRPr="00C122B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24C" w14:textId="77777777" w:rsidR="00BB59A1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D77B" w14:textId="77777777" w:rsidR="00BB59A1" w:rsidRPr="00C122BB" w:rsidRDefault="00BB59A1" w:rsidP="00566FC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12770" w:rsidRPr="009A5265" w14:paraId="73D67366" w14:textId="77777777" w:rsidTr="00566FCA"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1C4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right"/>
              <w:rPr>
                <w:b/>
                <w:sz w:val="20"/>
                <w:szCs w:val="20"/>
              </w:rPr>
            </w:pPr>
            <w:r w:rsidRPr="00C122B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043C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122BB">
              <w:rPr>
                <w:sz w:val="20"/>
                <w:szCs w:val="20"/>
                <w:lang w:val="en-US"/>
              </w:rPr>
              <w:t>/4</w:t>
            </w:r>
            <w:r w:rsidRPr="00C122BB">
              <w:rPr>
                <w:sz w:val="20"/>
                <w:szCs w:val="20"/>
              </w:rPr>
              <w:t>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18D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13</w:t>
            </w:r>
            <w:r w:rsidRPr="00C122BB">
              <w:rPr>
                <w:sz w:val="20"/>
                <w:szCs w:val="20"/>
                <w:lang w:val="en-US"/>
              </w:rPr>
              <w:t>/</w:t>
            </w:r>
            <w:r w:rsidRPr="00C122BB">
              <w:rPr>
                <w:sz w:val="20"/>
                <w:szCs w:val="20"/>
              </w:rPr>
              <w:t>429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C86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837</w:t>
            </w:r>
          </w:p>
        </w:tc>
      </w:tr>
      <w:tr w:rsidR="00612770" w:rsidRPr="009A5265" w14:paraId="076C67FF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E47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A4C3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A4CF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61F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34/1156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8A39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34/1122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97EE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2278</w:t>
            </w:r>
          </w:p>
        </w:tc>
      </w:tr>
      <w:tr w:rsidR="00612770" w:rsidRPr="009A5265" w14:paraId="087BAC46" w14:textId="77777777" w:rsidTr="00566F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FA4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4A6" w14:textId="77777777" w:rsidR="00612770" w:rsidRPr="00C122BB" w:rsidRDefault="00612770" w:rsidP="00566FC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7A0" w14:textId="77777777" w:rsidR="00612770" w:rsidRPr="00C122BB" w:rsidRDefault="00612770" w:rsidP="00566FCA">
            <w:pPr>
              <w:pStyle w:val="ConsPlusNormal"/>
              <w:tabs>
                <w:tab w:val="left" w:pos="1245"/>
                <w:tab w:val="center" w:pos="1496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AE5E" w14:textId="77777777" w:rsidR="00FB182F" w:rsidRDefault="00FB182F" w:rsidP="00566FCA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4590C6F" w14:textId="77777777" w:rsidR="00612770" w:rsidRPr="00C122BB" w:rsidRDefault="00FB182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A1DA2">
              <w:rPr>
                <w:sz w:val="20"/>
                <w:szCs w:val="20"/>
              </w:rPr>
              <w:t>3</w:t>
            </w:r>
            <w:r w:rsidRPr="009A1DA2">
              <w:rPr>
                <w:sz w:val="20"/>
                <w:szCs w:val="20"/>
                <w:lang w:bidi="ru-RU"/>
              </w:rPr>
              <w:t>*</w:t>
            </w:r>
            <w:r w:rsidR="00612770" w:rsidRPr="00C122BB">
              <w:rPr>
                <w:sz w:val="20"/>
                <w:szCs w:val="20"/>
              </w:rPr>
              <w:t>/ 102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8AF" w14:textId="77777777" w:rsidR="00612770" w:rsidRPr="00C122BB" w:rsidRDefault="00FB182F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9A1DA2">
              <w:rPr>
                <w:sz w:val="20"/>
                <w:szCs w:val="20"/>
              </w:rPr>
              <w:t>3</w:t>
            </w:r>
            <w:r w:rsidRPr="009A1DA2">
              <w:rPr>
                <w:sz w:val="20"/>
                <w:szCs w:val="20"/>
                <w:lang w:bidi="ru-RU"/>
              </w:rPr>
              <w:t>*</w:t>
            </w:r>
            <w:r w:rsidR="00612770" w:rsidRPr="00C122BB">
              <w:rPr>
                <w:sz w:val="20"/>
                <w:szCs w:val="20"/>
              </w:rPr>
              <w:t>/99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CE0" w14:textId="77777777" w:rsidR="00612770" w:rsidRPr="00C122BB" w:rsidRDefault="00612770" w:rsidP="00566FCA">
            <w:pPr>
              <w:pStyle w:val="ConsPlusNormal"/>
              <w:jc w:val="center"/>
              <w:rPr>
                <w:sz w:val="20"/>
                <w:szCs w:val="20"/>
              </w:rPr>
            </w:pPr>
            <w:r w:rsidRPr="00C122BB">
              <w:rPr>
                <w:sz w:val="20"/>
                <w:szCs w:val="20"/>
              </w:rPr>
              <w:t>201</w:t>
            </w:r>
          </w:p>
        </w:tc>
      </w:tr>
    </w:tbl>
    <w:p w14:paraId="0B8CA651" w14:textId="77777777" w:rsidR="007C3E5F" w:rsidRDefault="007C3E5F" w:rsidP="007C3E5F"/>
    <w:p w14:paraId="2DD51D56" w14:textId="77777777" w:rsidR="00BB59A1" w:rsidRPr="002A2EC5" w:rsidRDefault="00BB59A1" w:rsidP="00BB59A1">
      <w:pPr>
        <w:pStyle w:val="40"/>
        <w:jc w:val="left"/>
        <w:rPr>
          <w:rFonts w:ascii="Times New Roman" w:hAnsi="Times New Roman"/>
          <w:sz w:val="20"/>
          <w:szCs w:val="20"/>
          <w:lang w:val="ru-RU" w:bidi="ru-RU"/>
        </w:rPr>
      </w:pPr>
      <w:r w:rsidRPr="00BB59A1">
        <w:rPr>
          <w:rFonts w:ascii="Times New Roman" w:hAnsi="Times New Roman"/>
          <w:sz w:val="20"/>
          <w:szCs w:val="20"/>
          <w:lang w:val="ru-RU" w:bidi="ru-RU"/>
        </w:rPr>
        <w:t>* Реализуется во внеурочной деятельности, не включается в объём аудиторной учебной нагрузки</w:t>
      </w:r>
    </w:p>
    <w:p w14:paraId="63D330A6" w14:textId="77777777" w:rsidR="00BB59A1" w:rsidRDefault="00BB59A1" w:rsidP="00BB59A1">
      <w:pPr>
        <w:pStyle w:val="40"/>
        <w:rPr>
          <w:rFonts w:ascii="Times New Roman" w:hAnsi="Times New Roman"/>
          <w:sz w:val="20"/>
          <w:szCs w:val="20"/>
          <w:lang w:val="ru-RU"/>
        </w:rPr>
      </w:pPr>
    </w:p>
    <w:p w14:paraId="37FE4A4A" w14:textId="77777777" w:rsidR="007C3E5F" w:rsidRDefault="007C3E5F" w:rsidP="007C3E5F">
      <w:pPr>
        <w:spacing w:line="342" w:lineRule="exact"/>
      </w:pPr>
    </w:p>
    <w:p w14:paraId="3174C7A2" w14:textId="77777777" w:rsidR="00BB59A1" w:rsidRDefault="00BB59A1" w:rsidP="00E91024">
      <w:pPr>
        <w:spacing w:line="342" w:lineRule="exact"/>
        <w:jc w:val="center"/>
        <w:rPr>
          <w:b/>
          <w:sz w:val="28"/>
          <w:szCs w:val="28"/>
        </w:rPr>
      </w:pPr>
    </w:p>
    <w:p w14:paraId="681B6804" w14:textId="77777777" w:rsidR="00E91024" w:rsidRDefault="00E91024" w:rsidP="00E91024">
      <w:pPr>
        <w:spacing w:line="342" w:lineRule="exact"/>
        <w:jc w:val="center"/>
        <w:rPr>
          <w:b/>
          <w:sz w:val="28"/>
          <w:szCs w:val="28"/>
        </w:rPr>
      </w:pPr>
      <w:r w:rsidRPr="00E91024">
        <w:rPr>
          <w:b/>
          <w:sz w:val="28"/>
          <w:szCs w:val="28"/>
        </w:rPr>
        <w:lastRenderedPageBreak/>
        <w:t>Среднее общее</w:t>
      </w:r>
      <w:r>
        <w:rPr>
          <w:b/>
          <w:sz w:val="28"/>
          <w:szCs w:val="28"/>
        </w:rPr>
        <w:t xml:space="preserve"> </w:t>
      </w:r>
      <w:r w:rsidRPr="00E91024">
        <w:rPr>
          <w:b/>
          <w:sz w:val="28"/>
          <w:szCs w:val="28"/>
        </w:rPr>
        <w:t>образование</w:t>
      </w:r>
    </w:p>
    <w:p w14:paraId="7E725D4E" w14:textId="77777777" w:rsidR="00E91024" w:rsidRPr="00E91024" w:rsidRDefault="00E91024" w:rsidP="00E91024">
      <w:pPr>
        <w:spacing w:line="34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14:paraId="04728335" w14:textId="77777777" w:rsidR="00E91024" w:rsidRDefault="00E91024" w:rsidP="007C3E5F">
      <w:pPr>
        <w:spacing w:line="342" w:lineRule="exact"/>
      </w:pPr>
    </w:p>
    <w:p w14:paraId="3820441F" w14:textId="77777777" w:rsidR="00E91024" w:rsidRDefault="00E91024" w:rsidP="00E91024">
      <w:pPr>
        <w:pStyle w:val="a3"/>
        <w:ind w:left="259" w:right="495" w:firstLine="566"/>
      </w:pPr>
      <w:r>
        <w:t>Часть учебного плана, формируемая участниками образовательных отношений, составлена по согласованию с органами коллегиального управления МОБУ СОШ с.Ермекеево, обеспечивает реализацию индивидуальных потребностей обучающихся и представлена:</w:t>
      </w:r>
    </w:p>
    <w:p w14:paraId="48E2381F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</w:tabs>
        <w:ind w:right="496" w:firstLine="566"/>
        <w:rPr>
          <w:sz w:val="28"/>
        </w:rPr>
      </w:pPr>
      <w:r>
        <w:rPr>
          <w:sz w:val="28"/>
        </w:rPr>
        <w:t>учебными предметами по выбору из обязательных предметных областей («Биология», «Обществознание», «Информатика»,</w:t>
      </w:r>
      <w:r>
        <w:rPr>
          <w:spacing w:val="-6"/>
          <w:sz w:val="28"/>
        </w:rPr>
        <w:t xml:space="preserve"> </w:t>
      </w:r>
      <w:r>
        <w:rPr>
          <w:sz w:val="28"/>
        </w:rPr>
        <w:t>«География», «Технология</w:t>
      </w:r>
      <w:r w:rsidRPr="00207C69">
        <w:rPr>
          <w:sz w:val="28"/>
        </w:rPr>
        <w:t>»);</w:t>
      </w:r>
    </w:p>
    <w:p w14:paraId="298FD574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  <w:tab w:val="left" w:pos="3535"/>
          <w:tab w:val="left" w:pos="4980"/>
          <w:tab w:val="left" w:pos="6643"/>
          <w:tab w:val="left" w:pos="8172"/>
        </w:tabs>
        <w:ind w:right="495" w:firstLine="566"/>
        <w:rPr>
          <w:sz w:val="28"/>
        </w:rPr>
      </w:pPr>
      <w:r>
        <w:rPr>
          <w:sz w:val="28"/>
        </w:rPr>
        <w:t>дополнительными</w:t>
      </w:r>
      <w:r>
        <w:rPr>
          <w:sz w:val="28"/>
        </w:rPr>
        <w:tab/>
        <w:t>учебными</w:t>
      </w:r>
      <w:r>
        <w:rPr>
          <w:sz w:val="28"/>
        </w:rPr>
        <w:tab/>
        <w:t>предметами</w:t>
      </w:r>
      <w:r>
        <w:rPr>
          <w:sz w:val="28"/>
        </w:rPr>
        <w:tab/>
        <w:t>(«Технология»);</w:t>
      </w:r>
    </w:p>
    <w:p w14:paraId="0DFC94F7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</w:tabs>
        <w:spacing w:line="340" w:lineRule="exact"/>
        <w:ind w:left="1111" w:hanging="286"/>
        <w:rPr>
          <w:sz w:val="28"/>
        </w:rPr>
      </w:pPr>
      <w:r>
        <w:rPr>
          <w:sz w:val="28"/>
        </w:rPr>
        <w:t>курсами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9"/>
          <w:sz w:val="28"/>
        </w:rPr>
        <w:t xml:space="preserve"> </w:t>
      </w:r>
      <w:r>
        <w:rPr>
          <w:sz w:val="28"/>
        </w:rPr>
        <w:t>(«Практико-ориентированные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математике»,</w:t>
      </w:r>
    </w:p>
    <w:p w14:paraId="2DEB88B2" w14:textId="77777777" w:rsidR="00E91024" w:rsidRDefault="00E91024" w:rsidP="00E91024">
      <w:pPr>
        <w:pStyle w:val="a3"/>
        <w:spacing w:line="321" w:lineRule="exact"/>
        <w:ind w:left="259"/>
        <w:jc w:val="left"/>
      </w:pPr>
      <w:r>
        <w:t>«Готовимся к ЕГЭ по русскому языку», «Избранные вопросы биологии»);</w:t>
      </w:r>
    </w:p>
    <w:p w14:paraId="3FE7DAA6" w14:textId="77777777" w:rsidR="00E91024" w:rsidRDefault="00E91024" w:rsidP="00E91024">
      <w:pPr>
        <w:pStyle w:val="a5"/>
        <w:numPr>
          <w:ilvl w:val="0"/>
          <w:numId w:val="5"/>
        </w:numPr>
        <w:tabs>
          <w:tab w:val="left" w:pos="1112"/>
        </w:tabs>
        <w:spacing w:line="342" w:lineRule="exact"/>
        <w:ind w:left="1111" w:hanging="286"/>
        <w:rPr>
          <w:sz w:val="28"/>
        </w:rPr>
      </w:pP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проектом.</w:t>
      </w:r>
    </w:p>
    <w:p w14:paraId="3CBBDECF" w14:textId="77777777" w:rsidR="00E91024" w:rsidRDefault="00E91024" w:rsidP="00E91024">
      <w:pPr>
        <w:pStyle w:val="a3"/>
        <w:ind w:right="496" w:firstLine="566"/>
      </w:pPr>
      <w:r>
        <w:t>Учебные предметы по выбору, дополнительные учебные предметы, курсы по выбору выбраны для освоения всеми</w:t>
      </w:r>
      <w:r>
        <w:rPr>
          <w:spacing w:val="-9"/>
        </w:rPr>
        <w:t xml:space="preserve"> </w:t>
      </w:r>
      <w:r>
        <w:t>обучающимися.</w:t>
      </w:r>
    </w:p>
    <w:p w14:paraId="0E5F7023" w14:textId="77777777" w:rsidR="00E91024" w:rsidRDefault="00E91024" w:rsidP="00E91024">
      <w:pPr>
        <w:pStyle w:val="a3"/>
        <w:ind w:right="496" w:firstLine="566"/>
      </w:pPr>
      <w:r>
        <w:t>В соответствии с ООП СОО учебный план при получении среднего общего образования предусматривает выполнение индивидуального проекта.</w:t>
      </w:r>
    </w:p>
    <w:p w14:paraId="7E5DA662" w14:textId="77777777" w:rsidR="00E91024" w:rsidRDefault="00E91024" w:rsidP="00E91024">
      <w:pPr>
        <w:pStyle w:val="a3"/>
        <w:ind w:left="259" w:right="496" w:firstLine="566"/>
      </w:pPr>
      <w: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курсов.</w:t>
      </w:r>
    </w:p>
    <w:p w14:paraId="69C4FC3A" w14:textId="77777777" w:rsidR="00E91024" w:rsidRDefault="00E91024" w:rsidP="00E91024">
      <w:pPr>
        <w:pStyle w:val="a3"/>
        <w:ind w:left="259" w:right="496" w:firstLine="566"/>
      </w:pPr>
      <w: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14:paraId="450D3C60" w14:textId="77777777" w:rsidR="00E91024" w:rsidRDefault="00E91024" w:rsidP="00E91024">
      <w:pPr>
        <w:pStyle w:val="a3"/>
        <w:ind w:right="263" w:firstLine="566"/>
        <w:jc w:val="left"/>
      </w:pPr>
      <w:r>
        <w:t>Продолжительность урока (академический час) в 10-11 классах не превышает 45 минут.</w:t>
      </w:r>
    </w:p>
    <w:p w14:paraId="27D1F9A8" w14:textId="77777777" w:rsidR="00E91024" w:rsidRPr="00AA315F" w:rsidRDefault="00E91024" w:rsidP="00AA315F">
      <w:pPr>
        <w:pStyle w:val="a3"/>
        <w:ind w:right="706" w:firstLine="566"/>
        <w:jc w:val="left"/>
      </w:pPr>
      <w:r>
        <w:t>Производится деление классов наполняемостью 20 человек и более на две группы при пров</w:t>
      </w:r>
      <w:r w:rsidR="00AA315F">
        <w:t>едении занятий в 10-11 классах по предметам</w:t>
      </w:r>
      <w:r w:rsidRPr="00AA315F">
        <w:t xml:space="preserve"> «Иностранный</w:t>
      </w:r>
      <w:r w:rsidR="004810A2" w:rsidRPr="00AA315F">
        <w:t xml:space="preserve"> (английский)</w:t>
      </w:r>
      <w:r w:rsidRPr="00AA315F">
        <w:rPr>
          <w:spacing w:val="-7"/>
        </w:rPr>
        <w:t xml:space="preserve"> </w:t>
      </w:r>
      <w:r w:rsidRPr="00AA315F">
        <w:t>язык»</w:t>
      </w:r>
      <w:r w:rsidR="00AA315F">
        <w:t xml:space="preserve"> и «Информатика и ИКТ»</w:t>
      </w:r>
      <w:r w:rsidRPr="00AA315F">
        <w:t>.</w:t>
      </w:r>
    </w:p>
    <w:p w14:paraId="3D636026" w14:textId="77777777" w:rsidR="00E91024" w:rsidRDefault="00E91024" w:rsidP="00E91024">
      <w:pPr>
        <w:spacing w:line="342" w:lineRule="exact"/>
        <w:rPr>
          <w:sz w:val="28"/>
        </w:rPr>
      </w:pPr>
    </w:p>
    <w:p w14:paraId="286C5B89" w14:textId="77777777" w:rsidR="00E91024" w:rsidRDefault="00E91024" w:rsidP="007C3E5F">
      <w:pPr>
        <w:spacing w:line="342" w:lineRule="exact"/>
        <w:rPr>
          <w:sz w:val="28"/>
        </w:rPr>
        <w:sectPr w:rsidR="00E91024">
          <w:pgSz w:w="11910" w:h="16840"/>
          <w:pgMar w:top="520" w:right="300" w:bottom="660" w:left="1000" w:header="0" w:footer="399" w:gutter="0"/>
          <w:cols w:space="720"/>
        </w:sectPr>
      </w:pPr>
    </w:p>
    <w:p w14:paraId="6000666B" w14:textId="77777777" w:rsidR="008051D1" w:rsidRDefault="00D341FA">
      <w:pPr>
        <w:pStyle w:val="1"/>
        <w:spacing w:line="319" w:lineRule="exact"/>
      </w:pPr>
      <w:r>
        <w:lastRenderedPageBreak/>
        <w:t>Учебный план (недельный), среднее общее образование (ФГОС СОО)</w:t>
      </w:r>
    </w:p>
    <w:p w14:paraId="0A65F3F0" w14:textId="77777777" w:rsidR="008051D1" w:rsidRDefault="0044411B">
      <w:pPr>
        <w:pStyle w:val="a3"/>
        <w:spacing w:after="7" w:line="319" w:lineRule="exact"/>
        <w:ind w:left="549" w:right="554"/>
        <w:jc w:val="center"/>
      </w:pPr>
      <w:r>
        <w:t>на 2021-2022</w:t>
      </w:r>
      <w:r w:rsidR="00D341FA">
        <w:t xml:space="preserve"> учебный год</w:t>
      </w:r>
    </w:p>
    <w:p w14:paraId="044BE23B" w14:textId="77777777" w:rsidR="00AB4F59" w:rsidRDefault="00AB4F59">
      <w:pPr>
        <w:pStyle w:val="a3"/>
        <w:spacing w:after="7" w:line="319" w:lineRule="exact"/>
        <w:ind w:left="549" w:right="554"/>
        <w:jc w:val="center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19"/>
        <w:gridCol w:w="586"/>
        <w:gridCol w:w="1844"/>
        <w:gridCol w:w="1842"/>
        <w:gridCol w:w="948"/>
      </w:tblGrid>
      <w:tr w:rsidR="008051D1" w14:paraId="2492954F" w14:textId="77777777">
        <w:trPr>
          <w:trHeight w:val="1288"/>
        </w:trPr>
        <w:tc>
          <w:tcPr>
            <w:tcW w:w="2549" w:type="dxa"/>
          </w:tcPr>
          <w:p w14:paraId="6E32B311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  <w:p w14:paraId="2A0C97E0" w14:textId="77777777" w:rsidR="008051D1" w:rsidRDefault="00D341FA">
            <w:pPr>
              <w:pStyle w:val="TableParagraph"/>
              <w:spacing w:before="204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 область</w:t>
            </w:r>
          </w:p>
        </w:tc>
        <w:tc>
          <w:tcPr>
            <w:tcW w:w="2619" w:type="dxa"/>
          </w:tcPr>
          <w:p w14:paraId="402B3A3A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  <w:p w14:paraId="55659258" w14:textId="77777777" w:rsidR="008051D1" w:rsidRDefault="00D341FA">
            <w:pPr>
              <w:pStyle w:val="TableParagraph"/>
              <w:spacing w:before="204"/>
              <w:ind w:left="12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предмет</w:t>
            </w:r>
          </w:p>
        </w:tc>
        <w:tc>
          <w:tcPr>
            <w:tcW w:w="586" w:type="dxa"/>
            <w:textDirection w:val="btLr"/>
          </w:tcPr>
          <w:p w14:paraId="34AC1A8D" w14:textId="77777777" w:rsidR="008051D1" w:rsidRDefault="00D341FA">
            <w:pPr>
              <w:pStyle w:val="TableParagraph"/>
              <w:spacing w:before="151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844" w:type="dxa"/>
          </w:tcPr>
          <w:p w14:paraId="4983723B" w14:textId="77777777" w:rsidR="008051D1" w:rsidRDefault="00207C69">
            <w:pPr>
              <w:pStyle w:val="TableParagraph"/>
              <w:spacing w:before="227"/>
              <w:ind w:left="94" w:right="87" w:hanging="2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 10кл</w:t>
            </w:r>
          </w:p>
          <w:p w14:paraId="52C2278F" w14:textId="77777777" w:rsidR="001F7449" w:rsidRDefault="007002C0">
            <w:pPr>
              <w:pStyle w:val="TableParagraph"/>
              <w:spacing w:before="227"/>
              <w:ind w:left="94" w:right="87" w:hanging="23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1842" w:type="dxa"/>
          </w:tcPr>
          <w:p w14:paraId="7D7488E3" w14:textId="77777777" w:rsidR="008051D1" w:rsidRDefault="00D341FA">
            <w:pPr>
              <w:pStyle w:val="TableParagraph"/>
              <w:spacing w:before="227"/>
              <w:ind w:left="86" w:right="103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в </w:t>
            </w:r>
            <w:r>
              <w:rPr>
                <w:b/>
                <w:spacing w:val="-5"/>
                <w:sz w:val="24"/>
              </w:rPr>
              <w:t xml:space="preserve">неделю </w:t>
            </w:r>
            <w:r w:rsidR="00207C69">
              <w:rPr>
                <w:b/>
                <w:sz w:val="24"/>
              </w:rPr>
              <w:t>11кл</w:t>
            </w:r>
            <w:r w:rsidR="003612A8">
              <w:rPr>
                <w:b/>
                <w:sz w:val="24"/>
              </w:rPr>
              <w:t xml:space="preserve"> </w:t>
            </w:r>
          </w:p>
          <w:p w14:paraId="7AB47AE6" w14:textId="77777777" w:rsidR="007002C0" w:rsidRDefault="007002C0">
            <w:pPr>
              <w:pStyle w:val="TableParagraph"/>
              <w:spacing w:before="227"/>
              <w:ind w:left="86" w:right="103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948" w:type="dxa"/>
          </w:tcPr>
          <w:p w14:paraId="78DBD54B" w14:textId="77777777" w:rsidR="008051D1" w:rsidRDefault="00D341FA">
            <w:pPr>
              <w:pStyle w:val="TableParagraph"/>
              <w:spacing w:before="90"/>
              <w:ind w:left="25" w:right="25" w:firstLine="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Коли- </w:t>
            </w:r>
            <w:proofErr w:type="spellStart"/>
            <w:r>
              <w:rPr>
                <w:b/>
                <w:sz w:val="24"/>
              </w:rPr>
              <w:t>чество</w:t>
            </w:r>
            <w:proofErr w:type="spellEnd"/>
            <w:proofErr w:type="gramEnd"/>
            <w:r>
              <w:rPr>
                <w:b/>
                <w:sz w:val="24"/>
              </w:rPr>
              <w:t xml:space="preserve"> часов за 2 года</w:t>
            </w:r>
          </w:p>
        </w:tc>
      </w:tr>
      <w:tr w:rsidR="008051D1" w14:paraId="4F85D528" w14:textId="77777777">
        <w:trPr>
          <w:trHeight w:val="321"/>
        </w:trPr>
        <w:tc>
          <w:tcPr>
            <w:tcW w:w="2549" w:type="dxa"/>
            <w:vMerge w:val="restart"/>
          </w:tcPr>
          <w:p w14:paraId="2676C34E" w14:textId="77777777" w:rsidR="008051D1" w:rsidRDefault="00D341FA">
            <w:pPr>
              <w:pStyle w:val="TableParagraph"/>
              <w:spacing w:before="44"/>
              <w:ind w:left="705" w:right="461" w:hanging="219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  <w:tc>
          <w:tcPr>
            <w:tcW w:w="2619" w:type="dxa"/>
          </w:tcPr>
          <w:p w14:paraId="352F4561" w14:textId="77777777" w:rsidR="008051D1" w:rsidRDefault="00D341FA">
            <w:pPr>
              <w:pStyle w:val="TableParagraph"/>
              <w:spacing w:before="15"/>
              <w:ind w:left="14" w:right="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586" w:type="dxa"/>
          </w:tcPr>
          <w:p w14:paraId="71855CFF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244D9CC6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0840E67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75296147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8051D1" w14:paraId="2E4259A1" w14:textId="77777777">
        <w:trPr>
          <w:trHeight w:val="323"/>
        </w:trPr>
        <w:tc>
          <w:tcPr>
            <w:tcW w:w="2549" w:type="dxa"/>
            <w:vMerge/>
            <w:tcBorders>
              <w:top w:val="nil"/>
            </w:tcBorders>
          </w:tcPr>
          <w:p w14:paraId="5C4F3CD1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66DCFD3C" w14:textId="77777777" w:rsidR="008051D1" w:rsidRDefault="00D341FA">
            <w:pPr>
              <w:pStyle w:val="TableParagraph"/>
              <w:spacing w:before="15"/>
              <w:ind w:left="11" w:right="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86" w:type="dxa"/>
          </w:tcPr>
          <w:p w14:paraId="46EBC26F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5D8EFBC8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515E113B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20C7DBA7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051D1" w14:paraId="45488CDF" w14:textId="77777777">
        <w:trPr>
          <w:trHeight w:val="551"/>
        </w:trPr>
        <w:tc>
          <w:tcPr>
            <w:tcW w:w="2549" w:type="dxa"/>
          </w:tcPr>
          <w:p w14:paraId="427545A9" w14:textId="77777777" w:rsidR="008051D1" w:rsidRDefault="00D341FA">
            <w:pPr>
              <w:pStyle w:val="TableParagraph"/>
              <w:spacing w:line="268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</w:p>
          <w:p w14:paraId="27FE4BDF" w14:textId="77777777" w:rsidR="008051D1" w:rsidRDefault="00D341FA">
            <w:pPr>
              <w:pStyle w:val="TableParagraph"/>
              <w:spacing w:line="264" w:lineRule="exact"/>
              <w:ind w:left="125" w:right="11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619" w:type="dxa"/>
          </w:tcPr>
          <w:p w14:paraId="61B17DEE" w14:textId="77777777" w:rsidR="008051D1" w:rsidRDefault="00D341FA">
            <w:pPr>
              <w:pStyle w:val="TableParagraph"/>
              <w:spacing w:before="128"/>
              <w:ind w:left="14" w:right="7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 w:rsidR="00C97EB8">
              <w:rPr>
                <w:sz w:val="24"/>
              </w:rPr>
              <w:t xml:space="preserve">(русский) </w:t>
            </w:r>
            <w:r>
              <w:rPr>
                <w:sz w:val="24"/>
              </w:rPr>
              <w:t>язык</w:t>
            </w:r>
          </w:p>
          <w:p w14:paraId="7138FE15" w14:textId="77777777" w:rsidR="00C97EB8" w:rsidRDefault="00C97EB8" w:rsidP="00C97EB8">
            <w:pPr>
              <w:pStyle w:val="TableParagraph"/>
              <w:spacing w:before="128"/>
              <w:ind w:left="14" w:right="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Родная (русская)     литература</w:t>
            </w:r>
          </w:p>
        </w:tc>
        <w:tc>
          <w:tcPr>
            <w:tcW w:w="586" w:type="dxa"/>
          </w:tcPr>
          <w:p w14:paraId="327857AD" w14:textId="77777777" w:rsidR="008051D1" w:rsidRDefault="00D341FA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4DC85EFD" w14:textId="77777777" w:rsidR="008051D1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AF0F345" w14:textId="77777777" w:rsidR="00C97EB8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8B14C00" w14:textId="77777777" w:rsidR="008051D1" w:rsidRDefault="007002C0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0.5</w:t>
            </w:r>
          </w:p>
          <w:p w14:paraId="34BD5CBD" w14:textId="77777777" w:rsidR="00C97EB8" w:rsidRDefault="007002C0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948" w:type="dxa"/>
          </w:tcPr>
          <w:p w14:paraId="5F9B961A" w14:textId="77777777" w:rsidR="008051D1" w:rsidRDefault="007002C0">
            <w:pPr>
              <w:pStyle w:val="TableParagraph"/>
              <w:spacing w:before="128"/>
              <w:ind w:left="206" w:right="209"/>
              <w:rPr>
                <w:sz w:val="24"/>
              </w:rPr>
            </w:pPr>
            <w:r>
              <w:rPr>
                <w:sz w:val="24"/>
              </w:rPr>
              <w:t>52</w:t>
            </w:r>
          </w:p>
          <w:p w14:paraId="6EDA3C4F" w14:textId="77777777" w:rsidR="00C97EB8" w:rsidRDefault="007002C0">
            <w:pPr>
              <w:pStyle w:val="TableParagraph"/>
              <w:spacing w:before="128"/>
              <w:ind w:left="206" w:right="20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8051D1" w14:paraId="35DAE410" w14:textId="77777777">
        <w:trPr>
          <w:trHeight w:val="551"/>
        </w:trPr>
        <w:tc>
          <w:tcPr>
            <w:tcW w:w="2549" w:type="dxa"/>
          </w:tcPr>
          <w:p w14:paraId="0B512FB1" w14:textId="77777777" w:rsidR="008051D1" w:rsidRDefault="00D341FA">
            <w:pPr>
              <w:pStyle w:val="TableParagraph"/>
              <w:spacing w:line="268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F4343" w14:textId="77777777" w:rsidR="008051D1" w:rsidRDefault="00D341FA">
            <w:pPr>
              <w:pStyle w:val="TableParagraph"/>
              <w:spacing w:line="264" w:lineRule="exact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619" w:type="dxa"/>
          </w:tcPr>
          <w:p w14:paraId="2CE43064" w14:textId="77777777" w:rsidR="008051D1" w:rsidRDefault="00D341FA">
            <w:pPr>
              <w:pStyle w:val="TableParagraph"/>
              <w:spacing w:before="131"/>
              <w:ind w:left="14" w:righ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86" w:type="dxa"/>
          </w:tcPr>
          <w:p w14:paraId="49213801" w14:textId="77777777" w:rsidR="008051D1" w:rsidRDefault="00D341FA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1A6E69BD" w14:textId="77777777" w:rsidR="008051D1" w:rsidRDefault="00C97EB8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18DB364E" w14:textId="77777777" w:rsidR="008051D1" w:rsidRDefault="008C28AC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8" w:type="dxa"/>
          </w:tcPr>
          <w:p w14:paraId="2CBEFC1E" w14:textId="77777777" w:rsidR="008051D1" w:rsidRDefault="00C97EB8">
            <w:pPr>
              <w:pStyle w:val="TableParagraph"/>
              <w:spacing w:before="131"/>
              <w:ind w:left="206" w:righ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8C28AC">
              <w:rPr>
                <w:sz w:val="24"/>
              </w:rPr>
              <w:t>45</w:t>
            </w:r>
          </w:p>
        </w:tc>
      </w:tr>
      <w:tr w:rsidR="008051D1" w14:paraId="0B25031C" w14:textId="77777777">
        <w:trPr>
          <w:trHeight w:val="551"/>
        </w:trPr>
        <w:tc>
          <w:tcPr>
            <w:tcW w:w="2549" w:type="dxa"/>
          </w:tcPr>
          <w:p w14:paraId="296C197F" w14:textId="77777777" w:rsidR="008051D1" w:rsidRDefault="00D341FA">
            <w:pPr>
              <w:pStyle w:val="TableParagraph"/>
              <w:spacing w:before="131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Иностранные языки</w:t>
            </w:r>
          </w:p>
        </w:tc>
        <w:tc>
          <w:tcPr>
            <w:tcW w:w="2619" w:type="dxa"/>
          </w:tcPr>
          <w:p w14:paraId="331AF541" w14:textId="77777777" w:rsidR="008051D1" w:rsidRDefault="00D341FA">
            <w:pPr>
              <w:pStyle w:val="TableParagraph"/>
              <w:spacing w:line="268" w:lineRule="exact"/>
              <w:ind w:left="14" w:right="7"/>
              <w:rPr>
                <w:sz w:val="24"/>
              </w:rPr>
            </w:pPr>
            <w:r>
              <w:rPr>
                <w:sz w:val="24"/>
              </w:rPr>
              <w:t xml:space="preserve">Иностранный </w:t>
            </w:r>
            <w:r w:rsidR="00425A35" w:rsidRPr="00425A35">
              <w:rPr>
                <w:sz w:val="24"/>
              </w:rPr>
              <w:t>(английский)</w:t>
            </w:r>
            <w:r w:rsidR="00425A35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2C3F8978" w14:textId="77777777" w:rsidR="008051D1" w:rsidRDefault="008051D1">
            <w:pPr>
              <w:pStyle w:val="TableParagraph"/>
              <w:spacing w:line="264" w:lineRule="exact"/>
              <w:ind w:left="14" w:right="4"/>
              <w:rPr>
                <w:sz w:val="24"/>
              </w:rPr>
            </w:pPr>
          </w:p>
        </w:tc>
        <w:tc>
          <w:tcPr>
            <w:tcW w:w="586" w:type="dxa"/>
          </w:tcPr>
          <w:p w14:paraId="1C8985AE" w14:textId="77777777" w:rsidR="008051D1" w:rsidRDefault="00D341FA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62DA29D1" w14:textId="77777777" w:rsidR="008051D1" w:rsidRDefault="00D341FA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66832D4F" w14:textId="77777777" w:rsidR="008051D1" w:rsidRDefault="00D341FA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516E2F9A" w14:textId="77777777" w:rsidR="008051D1" w:rsidRDefault="00D341FA">
            <w:pPr>
              <w:pStyle w:val="TableParagraph"/>
              <w:spacing w:before="131"/>
              <w:ind w:left="206" w:right="20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051D1" w14:paraId="3FB34EF9" w14:textId="77777777">
        <w:trPr>
          <w:trHeight w:val="323"/>
        </w:trPr>
        <w:tc>
          <w:tcPr>
            <w:tcW w:w="2549" w:type="dxa"/>
            <w:vMerge w:val="restart"/>
          </w:tcPr>
          <w:p w14:paraId="25F50CAF" w14:textId="77777777" w:rsidR="008051D1" w:rsidRDefault="008051D1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14:paraId="44F4624D" w14:textId="77777777" w:rsidR="008051D1" w:rsidRDefault="00D341FA">
            <w:pPr>
              <w:pStyle w:val="TableParagraph"/>
              <w:spacing w:before="1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</w:tc>
        <w:tc>
          <w:tcPr>
            <w:tcW w:w="2619" w:type="dxa"/>
          </w:tcPr>
          <w:p w14:paraId="6E6BFDCF" w14:textId="77777777" w:rsidR="008051D1" w:rsidRDefault="00D341FA">
            <w:pPr>
              <w:pStyle w:val="TableParagraph"/>
              <w:spacing w:before="15"/>
              <w:ind w:left="14" w:right="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86" w:type="dxa"/>
          </w:tcPr>
          <w:p w14:paraId="3FF4E63C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31316556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4F097067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382A094B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8051D1" w14:paraId="2E5A4FAB" w14:textId="77777777">
        <w:trPr>
          <w:trHeight w:val="321"/>
        </w:trPr>
        <w:tc>
          <w:tcPr>
            <w:tcW w:w="2549" w:type="dxa"/>
            <w:vMerge/>
            <w:tcBorders>
              <w:top w:val="nil"/>
            </w:tcBorders>
          </w:tcPr>
          <w:p w14:paraId="5CE9804B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04EBB549" w14:textId="77777777" w:rsidR="008051D1" w:rsidRDefault="00D341FA">
            <w:pPr>
              <w:pStyle w:val="TableParagraph"/>
              <w:spacing w:before="15"/>
              <w:ind w:left="14" w:right="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86" w:type="dxa"/>
          </w:tcPr>
          <w:p w14:paraId="6196648B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619C1D15" w14:textId="77777777" w:rsidR="008051D1" w:rsidRDefault="000C3D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D14A0BF" w14:textId="77777777" w:rsidR="008051D1" w:rsidRDefault="007002C0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5B678B5D" w14:textId="77777777" w:rsidR="008051D1" w:rsidRDefault="007002C0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051D1" w14:paraId="0383014E" w14:textId="77777777">
        <w:trPr>
          <w:trHeight w:val="321"/>
        </w:trPr>
        <w:tc>
          <w:tcPr>
            <w:tcW w:w="2549" w:type="dxa"/>
            <w:vMerge/>
            <w:tcBorders>
              <w:top w:val="nil"/>
            </w:tcBorders>
          </w:tcPr>
          <w:p w14:paraId="59AF27A4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2F909439" w14:textId="77777777" w:rsidR="008051D1" w:rsidRDefault="00D341FA">
            <w:pPr>
              <w:pStyle w:val="TableParagraph"/>
              <w:spacing w:before="13"/>
              <w:ind w:left="14" w:right="6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586" w:type="dxa"/>
          </w:tcPr>
          <w:p w14:paraId="589319C9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1E510E03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6934256" w14:textId="77777777" w:rsidR="008051D1" w:rsidRDefault="00D341FA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48" w:type="dxa"/>
          </w:tcPr>
          <w:p w14:paraId="7A64AE63" w14:textId="77777777" w:rsidR="008051D1" w:rsidRDefault="00D341FA">
            <w:pPr>
              <w:pStyle w:val="TableParagraph"/>
              <w:spacing w:before="13"/>
              <w:ind w:left="206" w:right="2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051D1" w14:paraId="7F3A0063" w14:textId="77777777">
        <w:trPr>
          <w:trHeight w:val="323"/>
        </w:trPr>
        <w:tc>
          <w:tcPr>
            <w:tcW w:w="2549" w:type="dxa"/>
          </w:tcPr>
          <w:p w14:paraId="53D5D232" w14:textId="77777777" w:rsidR="008051D1" w:rsidRDefault="00D341FA">
            <w:pPr>
              <w:pStyle w:val="TableParagraph"/>
              <w:spacing w:before="15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Общественные науки</w:t>
            </w:r>
          </w:p>
        </w:tc>
        <w:tc>
          <w:tcPr>
            <w:tcW w:w="2619" w:type="dxa"/>
          </w:tcPr>
          <w:p w14:paraId="4CED9F3B" w14:textId="77777777" w:rsidR="008051D1" w:rsidRDefault="00D341FA">
            <w:pPr>
              <w:pStyle w:val="TableParagraph"/>
              <w:spacing w:before="15"/>
              <w:ind w:left="13" w:right="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586" w:type="dxa"/>
          </w:tcPr>
          <w:p w14:paraId="530276D2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20952EB5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162D961F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6DE4D7DC" w14:textId="77777777" w:rsidR="008051D1" w:rsidRDefault="00D341FA">
            <w:pPr>
              <w:pStyle w:val="TableParagraph"/>
              <w:spacing w:before="15"/>
              <w:ind w:left="206" w:right="209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8051D1" w14:paraId="3BA61214" w14:textId="77777777">
        <w:trPr>
          <w:trHeight w:val="321"/>
        </w:trPr>
        <w:tc>
          <w:tcPr>
            <w:tcW w:w="2549" w:type="dxa"/>
            <w:vMerge w:val="restart"/>
          </w:tcPr>
          <w:p w14:paraId="6F2DE4B3" w14:textId="77777777" w:rsidR="008051D1" w:rsidRDefault="00D341FA">
            <w:pPr>
              <w:pStyle w:val="TableParagraph"/>
              <w:ind w:left="126" w:right="118"/>
              <w:rPr>
                <w:sz w:val="24"/>
              </w:rPr>
            </w:pPr>
            <w:r>
              <w:rPr>
                <w:sz w:val="24"/>
              </w:rPr>
              <w:t>Физическая культура, экология и основы безопасности</w:t>
            </w:r>
          </w:p>
          <w:p w14:paraId="4EABA847" w14:textId="77777777" w:rsidR="008051D1" w:rsidRDefault="00D341FA">
            <w:pPr>
              <w:pStyle w:val="TableParagraph"/>
              <w:spacing w:line="264" w:lineRule="exact"/>
              <w:ind w:left="128" w:right="11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619" w:type="dxa"/>
          </w:tcPr>
          <w:p w14:paraId="2A63925F" w14:textId="77777777" w:rsidR="008051D1" w:rsidRDefault="00D341FA">
            <w:pPr>
              <w:pStyle w:val="TableParagraph"/>
              <w:spacing w:before="13"/>
              <w:ind w:left="14" w:right="7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586" w:type="dxa"/>
          </w:tcPr>
          <w:p w14:paraId="48F3138A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3041647C" w14:textId="77777777" w:rsidR="008051D1" w:rsidRDefault="000C3DB8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57B8AA3C" w14:textId="77777777" w:rsidR="008051D1" w:rsidRDefault="000C3DB8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8" w:type="dxa"/>
          </w:tcPr>
          <w:p w14:paraId="62679AAF" w14:textId="77777777" w:rsidR="008051D1" w:rsidRDefault="000C3DB8">
            <w:pPr>
              <w:pStyle w:val="TableParagraph"/>
              <w:spacing w:before="13"/>
              <w:ind w:left="206" w:right="20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</w:tr>
      <w:tr w:rsidR="008051D1" w14:paraId="1288E417" w14:textId="77777777">
        <w:trPr>
          <w:trHeight w:val="772"/>
        </w:trPr>
        <w:tc>
          <w:tcPr>
            <w:tcW w:w="2549" w:type="dxa"/>
            <w:vMerge/>
            <w:tcBorders>
              <w:top w:val="nil"/>
            </w:tcBorders>
          </w:tcPr>
          <w:p w14:paraId="6D104F52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25BFF6A0" w14:textId="77777777" w:rsidR="008051D1" w:rsidRDefault="00D341FA">
            <w:pPr>
              <w:pStyle w:val="TableParagraph"/>
              <w:spacing w:before="102"/>
              <w:ind w:left="311" w:right="164" w:hanging="123"/>
              <w:jc w:val="left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586" w:type="dxa"/>
          </w:tcPr>
          <w:p w14:paraId="50651916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51804D56" w14:textId="77777777" w:rsidR="008051D1" w:rsidRDefault="00D341F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4223CF1C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72CD2A1A" w14:textId="77777777" w:rsidR="008051D1" w:rsidRDefault="00D341F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3D52BD8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63FFD5CF" w14:textId="77777777" w:rsidR="008051D1" w:rsidRDefault="00D341F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68BA45F5" w14:textId="77777777" w:rsidR="008051D1" w:rsidRDefault="008051D1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4D1AA716" w14:textId="77777777" w:rsidR="008051D1" w:rsidRDefault="00D341FA">
            <w:pPr>
              <w:pStyle w:val="TableParagraph"/>
              <w:spacing w:before="1"/>
              <w:ind w:left="206" w:right="20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8051D1" w14:paraId="6F5A705A" w14:textId="77777777">
        <w:trPr>
          <w:trHeight w:val="321"/>
        </w:trPr>
        <w:tc>
          <w:tcPr>
            <w:tcW w:w="5168" w:type="dxa"/>
            <w:gridSpan w:val="2"/>
          </w:tcPr>
          <w:p w14:paraId="28A30BD1" w14:textId="77777777" w:rsidR="008051D1" w:rsidRDefault="00D341FA">
            <w:pPr>
              <w:pStyle w:val="TableParagraph"/>
              <w:spacing w:before="13"/>
              <w:ind w:left="290" w:right="28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86" w:type="dxa"/>
          </w:tcPr>
          <w:p w14:paraId="12091304" w14:textId="77777777" w:rsidR="008051D1" w:rsidRDefault="008051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012B3BE0" w14:textId="77777777" w:rsidR="008051D1" w:rsidRDefault="00D341FA">
            <w:pPr>
              <w:pStyle w:val="TableParagraph"/>
              <w:spacing w:before="18"/>
              <w:ind w:left="678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842" w:type="dxa"/>
          </w:tcPr>
          <w:p w14:paraId="72A4B56C" w14:textId="77777777" w:rsidR="008051D1" w:rsidRDefault="00D341FA">
            <w:pPr>
              <w:pStyle w:val="TableParagraph"/>
              <w:spacing w:before="18"/>
              <w:ind w:left="67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48" w:type="dxa"/>
          </w:tcPr>
          <w:p w14:paraId="33D0E127" w14:textId="77777777" w:rsidR="008051D1" w:rsidRDefault="00D341FA">
            <w:pPr>
              <w:pStyle w:val="TableParagraph"/>
              <w:spacing w:before="18"/>
              <w:ind w:left="206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1656</w:t>
            </w:r>
          </w:p>
        </w:tc>
      </w:tr>
      <w:tr w:rsidR="008051D1" w14:paraId="253BA17A" w14:textId="77777777">
        <w:trPr>
          <w:trHeight w:val="321"/>
        </w:trPr>
        <w:tc>
          <w:tcPr>
            <w:tcW w:w="10388" w:type="dxa"/>
            <w:gridSpan w:val="6"/>
          </w:tcPr>
          <w:p w14:paraId="7B952F11" w14:textId="77777777" w:rsidR="008051D1" w:rsidRDefault="00D341FA">
            <w:pPr>
              <w:pStyle w:val="TableParagraph"/>
              <w:spacing w:before="18"/>
              <w:ind w:left="1651" w:right="16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8051D1" w14:paraId="37EFD8A8" w14:textId="77777777">
        <w:trPr>
          <w:trHeight w:val="551"/>
        </w:trPr>
        <w:tc>
          <w:tcPr>
            <w:tcW w:w="2549" w:type="dxa"/>
          </w:tcPr>
          <w:p w14:paraId="7BAE9A5C" w14:textId="77777777" w:rsidR="008051D1" w:rsidRDefault="00D341FA">
            <w:pPr>
              <w:pStyle w:val="TableParagraph"/>
              <w:spacing w:line="268" w:lineRule="exact"/>
              <w:ind w:left="556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64C1D7" w14:textId="77777777" w:rsidR="008051D1" w:rsidRDefault="00D341FA">
            <w:pPr>
              <w:pStyle w:val="TableParagraph"/>
              <w:spacing w:line="264" w:lineRule="exact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619" w:type="dxa"/>
          </w:tcPr>
          <w:p w14:paraId="586D5036" w14:textId="77777777" w:rsidR="008051D1" w:rsidRDefault="00D341FA">
            <w:pPr>
              <w:pStyle w:val="TableParagraph"/>
              <w:spacing w:before="128"/>
              <w:ind w:left="14" w:right="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586" w:type="dxa"/>
          </w:tcPr>
          <w:p w14:paraId="74AB123D" w14:textId="77777777" w:rsidR="008051D1" w:rsidRDefault="00D341FA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61E79A34" w14:textId="77777777" w:rsidR="008051D1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D13BA66" w14:textId="77777777" w:rsidR="008051D1" w:rsidRDefault="00C97EB8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48E2980C" w14:textId="77777777" w:rsidR="008051D1" w:rsidRDefault="00C97EB8">
            <w:pPr>
              <w:pStyle w:val="TableParagraph"/>
              <w:spacing w:before="128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8051D1" w14:paraId="08272849" w14:textId="77777777">
        <w:trPr>
          <w:trHeight w:val="321"/>
        </w:trPr>
        <w:tc>
          <w:tcPr>
            <w:tcW w:w="2549" w:type="dxa"/>
            <w:vMerge w:val="restart"/>
          </w:tcPr>
          <w:p w14:paraId="075765C6" w14:textId="77777777" w:rsidR="008051D1" w:rsidRDefault="00D341FA">
            <w:pPr>
              <w:pStyle w:val="TableParagraph"/>
              <w:spacing w:before="181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 науки</w:t>
            </w:r>
          </w:p>
        </w:tc>
        <w:tc>
          <w:tcPr>
            <w:tcW w:w="2619" w:type="dxa"/>
          </w:tcPr>
          <w:p w14:paraId="3EE80E02" w14:textId="77777777" w:rsidR="008051D1" w:rsidRDefault="00D341FA">
            <w:pPr>
              <w:pStyle w:val="TableParagraph"/>
              <w:spacing w:before="13"/>
              <w:ind w:left="14" w:right="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86" w:type="dxa"/>
          </w:tcPr>
          <w:p w14:paraId="676E3B97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0AF0FA08" w14:textId="77777777" w:rsidR="008051D1" w:rsidRDefault="00D341F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59B4C724" w14:textId="77777777" w:rsidR="008051D1" w:rsidRDefault="00D341FA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07489FCD" w14:textId="77777777" w:rsidR="008051D1" w:rsidRDefault="00D341FA">
            <w:pPr>
              <w:pStyle w:val="TableParagraph"/>
              <w:spacing w:before="13"/>
              <w:ind w:left="207" w:right="2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8051D1" w14:paraId="68B0E62E" w14:textId="77777777">
        <w:trPr>
          <w:trHeight w:val="321"/>
        </w:trPr>
        <w:tc>
          <w:tcPr>
            <w:tcW w:w="2549" w:type="dxa"/>
            <w:vMerge/>
            <w:tcBorders>
              <w:top w:val="nil"/>
            </w:tcBorders>
          </w:tcPr>
          <w:p w14:paraId="61411D75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1A140067" w14:textId="77777777" w:rsidR="008051D1" w:rsidRDefault="00D341FA">
            <w:pPr>
              <w:pStyle w:val="TableParagraph"/>
              <w:spacing w:before="15"/>
              <w:ind w:left="13" w:right="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86" w:type="dxa"/>
          </w:tcPr>
          <w:p w14:paraId="0C601C4E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5E2A883E" w14:textId="77777777" w:rsidR="008051D1" w:rsidRDefault="00D341F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0B99D4C" w14:textId="77777777" w:rsidR="008051D1" w:rsidRDefault="00D341FA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0BD4403C" w14:textId="77777777" w:rsidR="008051D1" w:rsidRDefault="00D341FA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0C3DB8" w14:paraId="5686B75E" w14:textId="77777777">
        <w:trPr>
          <w:trHeight w:val="323"/>
        </w:trPr>
        <w:tc>
          <w:tcPr>
            <w:tcW w:w="2549" w:type="dxa"/>
            <w:vMerge w:val="restart"/>
          </w:tcPr>
          <w:p w14:paraId="657B6F3D" w14:textId="77777777" w:rsidR="000C3DB8" w:rsidRDefault="000C3DB8">
            <w:pPr>
              <w:pStyle w:val="TableParagraph"/>
              <w:spacing w:before="15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  <w:p w14:paraId="4B677304" w14:textId="77777777" w:rsidR="000C3DB8" w:rsidRDefault="000C3DB8" w:rsidP="000C3DB8">
            <w:pPr>
              <w:pStyle w:val="TableParagraph"/>
              <w:spacing w:before="15"/>
              <w:ind w:right="2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19" w:type="dxa"/>
          </w:tcPr>
          <w:p w14:paraId="5AB443F5" w14:textId="77777777" w:rsidR="000C3DB8" w:rsidRDefault="000C3DB8">
            <w:pPr>
              <w:pStyle w:val="TableParagraph"/>
              <w:spacing w:before="15"/>
              <w:ind w:left="14" w:right="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86" w:type="dxa"/>
          </w:tcPr>
          <w:p w14:paraId="509FF03C" w14:textId="77777777" w:rsidR="000C3DB8" w:rsidRDefault="000C3D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22D00CA8" w14:textId="77777777" w:rsidR="000C3DB8" w:rsidRDefault="000C3D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2826139" w14:textId="77777777" w:rsidR="000C3DB8" w:rsidRDefault="000C3DB8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7ED89986" w14:textId="77777777" w:rsidR="000C3DB8" w:rsidRDefault="000C3DB8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0C3DB8" w14:paraId="66861120" w14:textId="77777777">
        <w:trPr>
          <w:trHeight w:val="323"/>
        </w:trPr>
        <w:tc>
          <w:tcPr>
            <w:tcW w:w="2549" w:type="dxa"/>
            <w:vMerge/>
          </w:tcPr>
          <w:p w14:paraId="09357D93" w14:textId="77777777" w:rsidR="000C3DB8" w:rsidRDefault="000C3DB8" w:rsidP="000C3DB8">
            <w:pPr>
              <w:pStyle w:val="TableParagraph"/>
              <w:spacing w:before="15"/>
              <w:ind w:right="226"/>
              <w:jc w:val="left"/>
              <w:rPr>
                <w:sz w:val="24"/>
              </w:rPr>
            </w:pPr>
          </w:p>
        </w:tc>
        <w:tc>
          <w:tcPr>
            <w:tcW w:w="2619" w:type="dxa"/>
          </w:tcPr>
          <w:p w14:paraId="641F1D82" w14:textId="77777777" w:rsidR="000C3DB8" w:rsidRDefault="000C3DB8">
            <w:pPr>
              <w:pStyle w:val="TableParagraph"/>
              <w:spacing w:before="15"/>
              <w:ind w:left="14" w:right="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86" w:type="dxa"/>
          </w:tcPr>
          <w:p w14:paraId="18BBEB68" w14:textId="77777777" w:rsidR="000C3DB8" w:rsidRDefault="000C3DB8" w:rsidP="00462259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844" w:type="dxa"/>
          </w:tcPr>
          <w:p w14:paraId="7C42ACD3" w14:textId="77777777" w:rsidR="000C3DB8" w:rsidRDefault="000C3DB8" w:rsidP="00462259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4ED15C3" w14:textId="77777777" w:rsidR="000C3DB8" w:rsidRDefault="000C3DB8" w:rsidP="00462259">
            <w:pPr>
              <w:pStyle w:val="TableParagraph"/>
              <w:spacing w:before="15"/>
              <w:ind w:left="2"/>
              <w:rPr>
                <w:sz w:val="24"/>
              </w:rPr>
            </w:pPr>
          </w:p>
        </w:tc>
        <w:tc>
          <w:tcPr>
            <w:tcW w:w="948" w:type="dxa"/>
          </w:tcPr>
          <w:p w14:paraId="36689E1A" w14:textId="77777777" w:rsidR="000C3DB8" w:rsidRDefault="007002C0" w:rsidP="00462259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C97EB8" w14:paraId="6711317E" w14:textId="77777777">
        <w:trPr>
          <w:trHeight w:val="827"/>
        </w:trPr>
        <w:tc>
          <w:tcPr>
            <w:tcW w:w="2549" w:type="dxa"/>
          </w:tcPr>
          <w:p w14:paraId="404BF5FB" w14:textId="77777777" w:rsidR="00C97EB8" w:rsidRDefault="00C97EB8">
            <w:pPr>
              <w:pStyle w:val="TableParagraph"/>
              <w:spacing w:before="131"/>
              <w:ind w:left="309" w:right="282" w:firstLine="91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 учебные предметы</w:t>
            </w:r>
          </w:p>
        </w:tc>
        <w:tc>
          <w:tcPr>
            <w:tcW w:w="2619" w:type="dxa"/>
          </w:tcPr>
          <w:p w14:paraId="3D28739A" w14:textId="77777777" w:rsidR="00C97EB8" w:rsidRDefault="0044411B">
            <w:pPr>
              <w:pStyle w:val="TableParagraph"/>
              <w:spacing w:line="264" w:lineRule="exact"/>
              <w:ind w:left="849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86" w:type="dxa"/>
          </w:tcPr>
          <w:p w14:paraId="53E7B77B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7B76D008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817C7C2" w14:textId="77777777" w:rsidR="00C97EB8" w:rsidRDefault="00C97E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35712E6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E7CEEF4" w14:textId="77777777" w:rsidR="00C97EB8" w:rsidRDefault="00C97EB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39E7C19C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0AFB55A4" w14:textId="77777777" w:rsidR="00C97EB8" w:rsidRDefault="00C97EB8">
            <w:pPr>
              <w:pStyle w:val="TableParagraph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3B374D5A" w14:textId="77777777">
        <w:trPr>
          <w:trHeight w:val="321"/>
        </w:trPr>
        <w:tc>
          <w:tcPr>
            <w:tcW w:w="2549" w:type="dxa"/>
            <w:vMerge w:val="restart"/>
          </w:tcPr>
          <w:p w14:paraId="19A4A277" w14:textId="77777777" w:rsidR="00C97EB8" w:rsidRDefault="00C97EB8">
            <w:pPr>
              <w:pStyle w:val="TableParagraph"/>
              <w:jc w:val="left"/>
              <w:rPr>
                <w:sz w:val="26"/>
              </w:rPr>
            </w:pPr>
          </w:p>
          <w:p w14:paraId="5BF97417" w14:textId="77777777" w:rsidR="00C97EB8" w:rsidRDefault="00C97EB8">
            <w:pPr>
              <w:pStyle w:val="TableParagraph"/>
              <w:jc w:val="left"/>
              <w:rPr>
                <w:sz w:val="26"/>
              </w:rPr>
            </w:pPr>
          </w:p>
          <w:p w14:paraId="0BE76D6D" w14:textId="77777777" w:rsidR="00C97EB8" w:rsidRDefault="00C97EB8">
            <w:pPr>
              <w:pStyle w:val="TableParagraph"/>
              <w:spacing w:before="7"/>
              <w:jc w:val="left"/>
            </w:pPr>
          </w:p>
          <w:p w14:paraId="485DA49F" w14:textId="77777777" w:rsidR="00C97EB8" w:rsidRDefault="00C97EB8">
            <w:pPr>
              <w:pStyle w:val="TableParagraph"/>
              <w:ind w:left="895" w:right="131" w:hanging="735"/>
              <w:jc w:val="left"/>
              <w:rPr>
                <w:sz w:val="24"/>
              </w:rPr>
            </w:pPr>
            <w:r>
              <w:rPr>
                <w:sz w:val="24"/>
              </w:rPr>
              <w:t>Предметы и курсы по выбору</w:t>
            </w:r>
          </w:p>
        </w:tc>
        <w:tc>
          <w:tcPr>
            <w:tcW w:w="2619" w:type="dxa"/>
          </w:tcPr>
          <w:p w14:paraId="4B81402D" w14:textId="77777777" w:rsidR="00C97EB8" w:rsidRDefault="00C97EB8">
            <w:pPr>
              <w:pStyle w:val="TableParagraph"/>
              <w:spacing w:before="15"/>
              <w:ind w:left="14" w:right="7"/>
              <w:rPr>
                <w:sz w:val="24"/>
              </w:rPr>
            </w:pPr>
            <w:r>
              <w:rPr>
                <w:sz w:val="24"/>
              </w:rPr>
              <w:t>Индивидуальный проект</w:t>
            </w:r>
          </w:p>
          <w:p w14:paraId="3887E513" w14:textId="77777777" w:rsidR="00207C69" w:rsidRDefault="00207C69">
            <w:pPr>
              <w:pStyle w:val="TableParagraph"/>
              <w:spacing w:before="15"/>
              <w:ind w:left="14" w:right="7"/>
              <w:rPr>
                <w:sz w:val="24"/>
              </w:rPr>
            </w:pPr>
            <w:r>
              <w:rPr>
                <w:sz w:val="24"/>
              </w:rPr>
              <w:t>(биология)</w:t>
            </w:r>
          </w:p>
        </w:tc>
        <w:tc>
          <w:tcPr>
            <w:tcW w:w="586" w:type="dxa"/>
          </w:tcPr>
          <w:p w14:paraId="506BE4DD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5637DFC1" w14:textId="77777777" w:rsidR="00C97EB8" w:rsidRDefault="00C97EB8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88FD76A" w14:textId="77777777" w:rsidR="00C97EB8" w:rsidRDefault="007002C0">
            <w:pPr>
              <w:pStyle w:val="TableParagraph"/>
              <w:spacing w:before="1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0147D15B" w14:textId="77777777" w:rsidR="00C97EB8" w:rsidRDefault="007002C0">
            <w:pPr>
              <w:pStyle w:val="TableParagraph"/>
              <w:spacing w:before="15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3B993158" w14:textId="77777777">
        <w:trPr>
          <w:trHeight w:val="827"/>
        </w:trPr>
        <w:tc>
          <w:tcPr>
            <w:tcW w:w="2549" w:type="dxa"/>
            <w:vMerge/>
            <w:tcBorders>
              <w:top w:val="nil"/>
            </w:tcBorders>
          </w:tcPr>
          <w:p w14:paraId="539F3F80" w14:textId="77777777" w:rsidR="00C97EB8" w:rsidRDefault="00C97EB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1F53F395" w14:textId="77777777" w:rsidR="00C97EB8" w:rsidRDefault="00C97EB8">
            <w:pPr>
              <w:pStyle w:val="TableParagraph"/>
              <w:ind w:left="28" w:right="19" w:firstLine="2"/>
              <w:rPr>
                <w:sz w:val="24"/>
              </w:rPr>
            </w:pPr>
            <w:r>
              <w:rPr>
                <w:sz w:val="24"/>
              </w:rPr>
              <w:t>Практико- ориентированные задачи</w:t>
            </w:r>
          </w:p>
          <w:p w14:paraId="72B46C0C" w14:textId="77777777" w:rsidR="00C97EB8" w:rsidRDefault="00C97EB8">
            <w:pPr>
              <w:pStyle w:val="TableParagraph"/>
              <w:spacing w:line="264" w:lineRule="exact"/>
              <w:ind w:left="14" w:right="7"/>
              <w:rPr>
                <w:sz w:val="24"/>
              </w:rPr>
            </w:pPr>
            <w:r>
              <w:rPr>
                <w:sz w:val="24"/>
              </w:rPr>
              <w:t>по математике</w:t>
            </w:r>
          </w:p>
        </w:tc>
        <w:tc>
          <w:tcPr>
            <w:tcW w:w="586" w:type="dxa"/>
          </w:tcPr>
          <w:p w14:paraId="0EA20F29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7A2C42AD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0F06DC30" w14:textId="77777777" w:rsidR="00C97EB8" w:rsidRDefault="00C97E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539E24D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68AB54AD" w14:textId="77777777" w:rsidR="00C97EB8" w:rsidRDefault="00C97EB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0FDC4D3D" w14:textId="77777777" w:rsidR="00C97EB8" w:rsidRDefault="00C97EB8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18BCF37" w14:textId="77777777" w:rsidR="00C97EB8" w:rsidRDefault="00C97EB8">
            <w:pPr>
              <w:pStyle w:val="TableParagraph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6C694C25" w14:textId="77777777">
        <w:trPr>
          <w:trHeight w:val="554"/>
        </w:trPr>
        <w:tc>
          <w:tcPr>
            <w:tcW w:w="2549" w:type="dxa"/>
            <w:vMerge/>
            <w:tcBorders>
              <w:top w:val="nil"/>
            </w:tcBorders>
          </w:tcPr>
          <w:p w14:paraId="7F06D7EE" w14:textId="77777777" w:rsidR="00C97EB8" w:rsidRDefault="00C97EB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4496B2EE" w14:textId="77777777" w:rsidR="00C97EB8" w:rsidRDefault="00207C69" w:rsidP="00207C69">
            <w:pPr>
              <w:pStyle w:val="TableParagraph"/>
              <w:spacing w:line="270" w:lineRule="exact"/>
              <w:ind w:left="10" w:right="7"/>
              <w:rPr>
                <w:sz w:val="24"/>
              </w:rPr>
            </w:pPr>
            <w:r>
              <w:rPr>
                <w:sz w:val="24"/>
              </w:rPr>
              <w:t>Готовимся к ЕГЭ по русскому языку</w:t>
            </w:r>
          </w:p>
        </w:tc>
        <w:tc>
          <w:tcPr>
            <w:tcW w:w="586" w:type="dxa"/>
          </w:tcPr>
          <w:p w14:paraId="645B3CD6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1B39B88F" w14:textId="77777777" w:rsidR="00C97EB8" w:rsidRDefault="00C97EB8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069FF1F" w14:textId="77777777" w:rsidR="00C97EB8" w:rsidRDefault="00C97EB8">
            <w:pPr>
              <w:pStyle w:val="TableParagraph"/>
              <w:spacing w:before="131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4D6D1271" w14:textId="77777777" w:rsidR="00C97EB8" w:rsidRDefault="00C97EB8">
            <w:pPr>
              <w:pStyle w:val="TableParagraph"/>
              <w:spacing w:before="131"/>
              <w:ind w:left="207" w:right="2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C97EB8" w14:paraId="56D37C02" w14:textId="77777777">
        <w:trPr>
          <w:trHeight w:val="551"/>
        </w:trPr>
        <w:tc>
          <w:tcPr>
            <w:tcW w:w="2549" w:type="dxa"/>
            <w:vMerge/>
            <w:tcBorders>
              <w:top w:val="nil"/>
            </w:tcBorders>
          </w:tcPr>
          <w:p w14:paraId="1E9B1224" w14:textId="77777777" w:rsidR="00C97EB8" w:rsidRDefault="00C97EB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14:paraId="3E13BBBB" w14:textId="77777777" w:rsidR="00C97EB8" w:rsidRDefault="00C97EB8">
            <w:pPr>
              <w:pStyle w:val="TableParagraph"/>
              <w:spacing w:line="268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1615C7CF" w14:textId="77777777" w:rsidR="00C97EB8" w:rsidRDefault="00207C69">
            <w:pPr>
              <w:pStyle w:val="TableParagraph"/>
              <w:spacing w:line="264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586" w:type="dxa"/>
          </w:tcPr>
          <w:p w14:paraId="5C9EFFA1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5AC19C80" w14:textId="77777777" w:rsidR="00C97EB8" w:rsidRDefault="00C97EB8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2" w:type="dxa"/>
          </w:tcPr>
          <w:p w14:paraId="509DD29C" w14:textId="77777777" w:rsidR="00C97EB8" w:rsidRDefault="00C97EB8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8" w:type="dxa"/>
          </w:tcPr>
          <w:p w14:paraId="51A58B07" w14:textId="77777777" w:rsidR="00C97EB8" w:rsidRDefault="00C97EB8">
            <w:pPr>
              <w:pStyle w:val="TableParagraph"/>
              <w:spacing w:before="128"/>
              <w:ind w:left="207" w:right="2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97EB8" w14:paraId="5F3C3D76" w14:textId="77777777">
        <w:trPr>
          <w:trHeight w:val="321"/>
        </w:trPr>
        <w:tc>
          <w:tcPr>
            <w:tcW w:w="5168" w:type="dxa"/>
            <w:gridSpan w:val="2"/>
          </w:tcPr>
          <w:p w14:paraId="0A494B38" w14:textId="77777777" w:rsidR="00C97EB8" w:rsidRDefault="00C97EB8">
            <w:pPr>
              <w:pStyle w:val="TableParagraph"/>
              <w:spacing w:before="13"/>
              <w:ind w:left="290" w:right="28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86" w:type="dxa"/>
          </w:tcPr>
          <w:p w14:paraId="38D76BCD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3B4F63C0" w14:textId="77777777" w:rsidR="00C97EB8" w:rsidRDefault="00C97EB8">
            <w:pPr>
              <w:pStyle w:val="TableParagraph"/>
              <w:spacing w:before="18"/>
              <w:ind w:left="678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2" w:type="dxa"/>
          </w:tcPr>
          <w:p w14:paraId="6FB29324" w14:textId="77777777" w:rsidR="00C97EB8" w:rsidRDefault="00C97EB8">
            <w:pPr>
              <w:pStyle w:val="TableParagraph"/>
              <w:spacing w:before="18"/>
              <w:ind w:left="67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48" w:type="dxa"/>
          </w:tcPr>
          <w:p w14:paraId="30C3B67A" w14:textId="77777777" w:rsidR="00C97EB8" w:rsidRDefault="00C97EB8">
            <w:pPr>
              <w:pStyle w:val="TableParagraph"/>
              <w:spacing w:before="18"/>
              <w:ind w:left="207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690</w:t>
            </w:r>
          </w:p>
        </w:tc>
      </w:tr>
      <w:tr w:rsidR="00C97EB8" w14:paraId="6B3C3F94" w14:textId="77777777">
        <w:trPr>
          <w:trHeight w:val="892"/>
        </w:trPr>
        <w:tc>
          <w:tcPr>
            <w:tcW w:w="5168" w:type="dxa"/>
            <w:gridSpan w:val="2"/>
          </w:tcPr>
          <w:p w14:paraId="250EBB39" w14:textId="77777777" w:rsidR="00C97EB8" w:rsidRDefault="00C97EB8">
            <w:pPr>
              <w:pStyle w:val="TableParagraph"/>
              <w:spacing w:before="32" w:line="237" w:lineRule="auto"/>
              <w:ind w:left="294" w:right="286"/>
              <w:rPr>
                <w:sz w:val="24"/>
              </w:rPr>
            </w:pPr>
            <w:r>
              <w:rPr>
                <w:b/>
                <w:sz w:val="24"/>
              </w:rPr>
              <w:t xml:space="preserve">Максимально допустимая аудиторная недельная нагрузка, СанПин 2.4.2.2821-10 </w:t>
            </w:r>
            <w:r>
              <w:rPr>
                <w:sz w:val="24"/>
              </w:rPr>
              <w:t>при 5-дневной учебной неделе</w:t>
            </w:r>
          </w:p>
        </w:tc>
        <w:tc>
          <w:tcPr>
            <w:tcW w:w="586" w:type="dxa"/>
          </w:tcPr>
          <w:p w14:paraId="41314E00" w14:textId="77777777" w:rsidR="00C97EB8" w:rsidRDefault="00C97EB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1B8A3D1B" w14:textId="77777777" w:rsidR="00C97EB8" w:rsidRDefault="00C97EB8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14:paraId="2156E5E4" w14:textId="77777777" w:rsidR="00C97EB8" w:rsidRDefault="00C97EB8">
            <w:pPr>
              <w:pStyle w:val="TableParagraph"/>
              <w:ind w:left="678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42" w:type="dxa"/>
          </w:tcPr>
          <w:p w14:paraId="1DBE0E55" w14:textId="77777777" w:rsidR="00C97EB8" w:rsidRDefault="00C97EB8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14:paraId="1F3896B1" w14:textId="77777777" w:rsidR="00C97EB8" w:rsidRDefault="00C97EB8">
            <w:pPr>
              <w:pStyle w:val="TableParagraph"/>
              <w:ind w:left="675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48" w:type="dxa"/>
          </w:tcPr>
          <w:p w14:paraId="58F9C689" w14:textId="77777777" w:rsidR="00C97EB8" w:rsidRDefault="00C97EB8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14:paraId="0142657E" w14:textId="77777777" w:rsidR="00C97EB8" w:rsidRDefault="00C97EB8">
            <w:pPr>
              <w:pStyle w:val="TableParagraph"/>
              <w:ind w:left="207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2346</w:t>
            </w:r>
          </w:p>
        </w:tc>
      </w:tr>
    </w:tbl>
    <w:p w14:paraId="01600270" w14:textId="77777777" w:rsidR="008051D1" w:rsidRDefault="008051D1">
      <w:pPr>
        <w:rPr>
          <w:sz w:val="24"/>
        </w:rPr>
      </w:pPr>
    </w:p>
    <w:p w14:paraId="5B4A3078" w14:textId="77777777" w:rsidR="001F7449" w:rsidRDefault="001F7449" w:rsidP="001F7449">
      <w:pPr>
        <w:rPr>
          <w:sz w:val="24"/>
        </w:rPr>
        <w:sectPr w:rsidR="001F7449">
          <w:pgSz w:w="11910" w:h="16840"/>
          <w:pgMar w:top="460" w:right="300" w:bottom="660" w:left="1000" w:header="0" w:footer="399" w:gutter="0"/>
          <w:cols w:space="720"/>
        </w:sectPr>
      </w:pPr>
    </w:p>
    <w:p w14:paraId="483244C2" w14:textId="77777777" w:rsidR="008051D1" w:rsidRDefault="00D341FA" w:rsidP="007002C0">
      <w:pPr>
        <w:pStyle w:val="1"/>
        <w:spacing w:before="61"/>
        <w:ind w:left="0"/>
      </w:pPr>
      <w:r>
        <w:lastRenderedPageBreak/>
        <w:t>Пояснительная записка</w:t>
      </w:r>
    </w:p>
    <w:p w14:paraId="4B84B1A0" w14:textId="77777777" w:rsidR="008051D1" w:rsidRDefault="00D341FA" w:rsidP="007002C0">
      <w:pPr>
        <w:spacing w:before="47" w:line="278" w:lineRule="auto"/>
        <w:ind w:left="1109" w:right="1116" w:firstLine="2"/>
        <w:jc w:val="center"/>
        <w:rPr>
          <w:b/>
          <w:sz w:val="28"/>
        </w:rPr>
      </w:pPr>
      <w:r>
        <w:rPr>
          <w:b/>
          <w:sz w:val="28"/>
        </w:rPr>
        <w:t>к плану внеурочной деятельности на 2020-2021 учебный год</w:t>
      </w:r>
    </w:p>
    <w:p w14:paraId="3C9F1739" w14:textId="77777777" w:rsidR="00207C69" w:rsidRPr="00207C69" w:rsidRDefault="00207C69" w:rsidP="007002C0">
      <w:pPr>
        <w:spacing w:line="276" w:lineRule="auto"/>
        <w:ind w:left="551" w:right="554"/>
        <w:jc w:val="center"/>
        <w:rPr>
          <w:b/>
          <w:sz w:val="28"/>
        </w:rPr>
      </w:pPr>
      <w:r w:rsidRPr="00207C69">
        <w:rPr>
          <w:b/>
          <w:sz w:val="28"/>
        </w:rPr>
        <w:t>Муниципального общеобразовательного бюджетного учреждения</w:t>
      </w:r>
    </w:p>
    <w:p w14:paraId="3E4AC637" w14:textId="77777777" w:rsidR="00207C69" w:rsidRPr="00207C69" w:rsidRDefault="00207C69" w:rsidP="007002C0">
      <w:pPr>
        <w:spacing w:line="276" w:lineRule="auto"/>
        <w:ind w:left="551" w:right="554"/>
        <w:jc w:val="center"/>
        <w:rPr>
          <w:b/>
          <w:sz w:val="28"/>
        </w:rPr>
      </w:pPr>
      <w:r w:rsidRPr="00207C69">
        <w:rPr>
          <w:b/>
          <w:sz w:val="28"/>
        </w:rPr>
        <w:t>средняя общеобразовательная школа с. Ермекеево Республики Башкортостан для обучающихся 10</w:t>
      </w:r>
      <w:r w:rsidR="00BF0C24">
        <w:rPr>
          <w:b/>
          <w:sz w:val="28"/>
        </w:rPr>
        <w:t>,11</w:t>
      </w:r>
      <w:r w:rsidRPr="00207C69">
        <w:rPr>
          <w:b/>
          <w:sz w:val="28"/>
        </w:rPr>
        <w:t xml:space="preserve"> классов, реализующих ФГОС СОО</w:t>
      </w:r>
    </w:p>
    <w:p w14:paraId="55A30405" w14:textId="77777777" w:rsidR="00207C69" w:rsidRDefault="00207C69">
      <w:pPr>
        <w:spacing w:line="276" w:lineRule="auto"/>
        <w:ind w:left="551" w:right="554"/>
        <w:jc w:val="center"/>
        <w:rPr>
          <w:b/>
          <w:sz w:val="28"/>
        </w:rPr>
      </w:pPr>
    </w:p>
    <w:p w14:paraId="69DE1E10" w14:textId="77777777" w:rsidR="008051D1" w:rsidRDefault="00D341FA">
      <w:pPr>
        <w:pStyle w:val="a3"/>
        <w:ind w:right="261" w:firstLine="707"/>
      </w:pPr>
      <w:r>
        <w:t>Внеурочная деятельность как составная часть основной образовательной программы среднего общего образо</w:t>
      </w:r>
      <w:r w:rsidR="00207C69">
        <w:t>вания МОБУ СОШ с.Ермекеево</w:t>
      </w:r>
      <w:r>
        <w:t xml:space="preserve"> направлена на решение задач воспитания и социализации обучающихся, способствует совершенствованию универсальных учебных действий и обеспечивает реализацию индивидуальных потребностей обучающихся.</w:t>
      </w:r>
    </w:p>
    <w:p w14:paraId="09343B62" w14:textId="77777777" w:rsidR="008051D1" w:rsidRDefault="00D341FA">
      <w:pPr>
        <w:pStyle w:val="a3"/>
        <w:spacing w:line="276" w:lineRule="auto"/>
        <w:ind w:right="262" w:firstLine="719"/>
      </w:pPr>
      <w:r>
        <w:t>Внеурочная деятельность относится к части учебного плана, формируемой участниками образовательных отношений. Время, отводимое на внеурочную деятельность, не учитывается при определении максимально допустимой нагрузки обучающихся 10-11 классов.</w:t>
      </w:r>
    </w:p>
    <w:p w14:paraId="33D6E3D6" w14:textId="77777777" w:rsidR="008051D1" w:rsidRDefault="00D341FA">
      <w:pPr>
        <w:pStyle w:val="a3"/>
        <w:spacing w:line="276" w:lineRule="auto"/>
        <w:ind w:right="261" w:firstLine="719"/>
      </w:pPr>
      <w:r>
        <w:t>План внеурочной деятельности охватывает пять направлений (</w:t>
      </w:r>
      <w:proofErr w:type="spellStart"/>
      <w:r>
        <w:t>общеинтеллектуальное</w:t>
      </w:r>
      <w:proofErr w:type="spellEnd"/>
      <w:r>
        <w:t>, спортивно-оздоровительное, духовно-нравственное, общекультурное, социальное) и отражает реализуемые курсы внеурочной деятельности в соответствии с выбором участников образовательных отношений.</w:t>
      </w:r>
    </w:p>
    <w:p w14:paraId="55EF5C49" w14:textId="77777777" w:rsidR="008051D1" w:rsidRDefault="00D341FA" w:rsidP="00AB4F59">
      <w:pPr>
        <w:pStyle w:val="a3"/>
        <w:spacing w:line="276" w:lineRule="auto"/>
        <w:ind w:right="261" w:firstLine="720"/>
      </w:pPr>
      <w:r>
        <w:t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</w:t>
      </w:r>
      <w:r w:rsidR="00207C69">
        <w:t>нов управления МОБУ СОШ с.Ермекеево</w:t>
      </w:r>
      <w:r>
        <w:t xml:space="preserve">: </w:t>
      </w:r>
      <w:r w:rsidR="00AB4F59" w:rsidRPr="00AB4F59">
        <w:t>педагогическим сов</w:t>
      </w:r>
      <w:r w:rsidR="00BF0C24">
        <w:t>етом (протокол от_____2021 №___</w:t>
      </w:r>
      <w:r w:rsidR="00AB4F59" w:rsidRPr="00AB4F59">
        <w:t>), родительским комит</w:t>
      </w:r>
      <w:r w:rsidR="00BF0C24">
        <w:t>етом (протокол от ____2021 №___</w:t>
      </w:r>
      <w:r w:rsidR="00AB4F59" w:rsidRPr="00AB4F59">
        <w:t>), управляющи</w:t>
      </w:r>
      <w:r w:rsidR="00BF0C24">
        <w:t>м советом протокол от _____2021 №___</w:t>
      </w:r>
      <w:r w:rsidR="00AB4F59" w:rsidRPr="00AB4F59">
        <w:t>),  советом обу</w:t>
      </w:r>
      <w:r w:rsidR="00BF0C24">
        <w:t>чающихся (протокол от_____2021 №___</w:t>
      </w:r>
      <w:r w:rsidR="00AB4F59" w:rsidRPr="00AB4F59">
        <w:t>)</w:t>
      </w:r>
      <w:r w:rsidR="00AB4F59">
        <w:t xml:space="preserve">. </w:t>
      </w: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предполагает формирование позитивного отношения к знаниям как общественной ценности, а также развитие интеллектуальных умений обучающихся в предметных и метапредметных областях. В плане внеурочной деятельности </w:t>
      </w:r>
      <w:proofErr w:type="spellStart"/>
      <w:r>
        <w:t>общеинтеллектуальное</w:t>
      </w:r>
      <w:proofErr w:type="spellEnd"/>
      <w:r>
        <w:t xml:space="preserve"> направление представлено курсо</w:t>
      </w:r>
      <w:r w:rsidR="00AB4F59">
        <w:t>м «Азы журналистики»</w:t>
      </w:r>
      <w:r>
        <w:t>– 10 класс.</w:t>
      </w:r>
    </w:p>
    <w:p w14:paraId="5AB44AAA" w14:textId="77777777" w:rsidR="008051D1" w:rsidRDefault="00D341FA">
      <w:pPr>
        <w:pStyle w:val="a3"/>
        <w:spacing w:line="276" w:lineRule="auto"/>
        <w:ind w:right="262" w:firstLine="707"/>
      </w:pPr>
      <w:r>
        <w:t xml:space="preserve">Спортивно-оздоровительное направление нацелено на пропаганду здорового образа жизни, </w:t>
      </w:r>
      <w:proofErr w:type="spellStart"/>
      <w:r>
        <w:t>здоровьесбережение</w:t>
      </w:r>
      <w:proofErr w:type="spellEnd"/>
      <w:r>
        <w:t xml:space="preserve"> и развитие двигательной активности обучающихся. В настоящем плане внеурочной деятельности данное направлени</w:t>
      </w:r>
      <w:r w:rsidR="00AB4F59">
        <w:t>е представлено курсом «Курс здоровья</w:t>
      </w:r>
      <w:r>
        <w:t>.</w:t>
      </w:r>
    </w:p>
    <w:p w14:paraId="51A1360C" w14:textId="77777777" w:rsidR="008051D1" w:rsidRDefault="00D341FA">
      <w:pPr>
        <w:pStyle w:val="a3"/>
        <w:spacing w:line="276" w:lineRule="auto"/>
        <w:ind w:right="262" w:firstLine="707"/>
      </w:pPr>
      <w:r>
        <w:t>Общекультурное направление внеурочной деятельности направлено на формирование творчески активной личности, развитие эстетических потребностей и интересов обучающихся. В плане внеурочной деятельности данное направление предста</w:t>
      </w:r>
      <w:r w:rsidR="00AB4F59">
        <w:t>влено курсом «В мире прекрасного</w:t>
      </w:r>
      <w:r w:rsidR="00BF0C24">
        <w:t>»</w:t>
      </w:r>
      <w:r>
        <w:t>.</w:t>
      </w:r>
    </w:p>
    <w:p w14:paraId="30A33F7B" w14:textId="77777777" w:rsidR="008051D1" w:rsidRDefault="00D341FA">
      <w:pPr>
        <w:pStyle w:val="a3"/>
        <w:spacing w:line="278" w:lineRule="auto"/>
        <w:ind w:right="261" w:firstLine="707"/>
      </w:pPr>
      <w:r>
        <w:t>Духовно-нравственное направление внеурочной деятельности ставит целью воспитание гражданственности, патриотизма, уважения к правам, свободам и</w:t>
      </w:r>
    </w:p>
    <w:p w14:paraId="01C7125A" w14:textId="77777777" w:rsidR="008051D1" w:rsidRDefault="008051D1">
      <w:pPr>
        <w:spacing w:line="278" w:lineRule="auto"/>
        <w:sectPr w:rsidR="008051D1">
          <w:pgSz w:w="11910" w:h="16840"/>
          <w:pgMar w:top="780" w:right="300" w:bottom="660" w:left="1000" w:header="0" w:footer="399" w:gutter="0"/>
          <w:cols w:space="720"/>
        </w:sectPr>
      </w:pPr>
    </w:p>
    <w:p w14:paraId="4D17B0CE" w14:textId="77777777" w:rsidR="008051D1" w:rsidRDefault="00D341FA">
      <w:pPr>
        <w:pStyle w:val="a3"/>
        <w:spacing w:before="74" w:line="276" w:lineRule="auto"/>
        <w:ind w:left="259" w:right="263"/>
      </w:pPr>
      <w:r>
        <w:lastRenderedPageBreak/>
        <w:t>обязанностям человека, формирование нравственных чувств и этического  сознания. В настоящем плане данное направление представле</w:t>
      </w:r>
      <w:r w:rsidR="00AB4F59">
        <w:t>но курсом «Души прекрасные порывы</w:t>
      </w:r>
      <w:r w:rsidR="00BF0C24">
        <w:t>»</w:t>
      </w:r>
      <w:r>
        <w:t>.</w:t>
      </w:r>
    </w:p>
    <w:p w14:paraId="20E6ABD4" w14:textId="77777777" w:rsidR="008051D1" w:rsidRDefault="00D341FA">
      <w:pPr>
        <w:pStyle w:val="a3"/>
        <w:spacing w:before="1" w:line="276" w:lineRule="auto"/>
        <w:ind w:left="259" w:right="261" w:firstLine="707"/>
      </w:pPr>
      <w:r>
        <w:t>Социальное направление внеурочной деятельности направлено на перевод обучающегося в позицию активного члена гражданского общества, способного к самоопределению и выработке собственных целей, а также к совершенствованию окружающего социума. В настоящем плане данное нап</w:t>
      </w:r>
      <w:r w:rsidR="00AB4F59">
        <w:t>равление представлено курсом «Я и моя профессия</w:t>
      </w:r>
      <w:r w:rsidR="00BF0C24">
        <w:t>»</w:t>
      </w:r>
      <w:r>
        <w:t>.</w:t>
      </w:r>
    </w:p>
    <w:p w14:paraId="4C5A9817" w14:textId="77777777" w:rsidR="008051D1" w:rsidRDefault="00D341FA">
      <w:pPr>
        <w:pStyle w:val="a3"/>
        <w:spacing w:line="276" w:lineRule="auto"/>
        <w:ind w:left="259" w:right="264" w:firstLine="707"/>
      </w:pPr>
      <w:r>
        <w:t>При проведении занятий внеурочной деятельности используются такие формы организации, как экскурсии, круглые столы, конференции, диспуты, общественно полезные практики, деловые игры, тренинги, социальное проектирование, творческие дела и др.</w:t>
      </w:r>
    </w:p>
    <w:p w14:paraId="4A898D69" w14:textId="77777777" w:rsidR="008051D1" w:rsidRDefault="008051D1">
      <w:pPr>
        <w:spacing w:line="276" w:lineRule="auto"/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1A02D3EE" w14:textId="77777777" w:rsidR="008051D1" w:rsidRDefault="00D341FA">
      <w:pPr>
        <w:pStyle w:val="1"/>
        <w:spacing w:line="319" w:lineRule="exact"/>
        <w:ind w:left="242" w:right="244"/>
      </w:pPr>
      <w:r>
        <w:lastRenderedPageBreak/>
        <w:t>План внеурочной деятельности при получении среднего общего образования</w:t>
      </w:r>
    </w:p>
    <w:p w14:paraId="798922AE" w14:textId="77777777" w:rsidR="008051D1" w:rsidRDefault="00D341FA">
      <w:pPr>
        <w:pStyle w:val="a3"/>
        <w:spacing w:line="319" w:lineRule="exact"/>
        <w:ind w:left="550" w:right="554"/>
        <w:jc w:val="center"/>
      </w:pPr>
      <w:r>
        <w:t>на 2020-2021 учебный год</w:t>
      </w:r>
    </w:p>
    <w:p w14:paraId="1D046985" w14:textId="77777777" w:rsidR="00B9325C" w:rsidRDefault="00B9325C">
      <w:pPr>
        <w:spacing w:line="268" w:lineRule="exact"/>
        <w:rPr>
          <w:sz w:val="24"/>
        </w:rPr>
      </w:pPr>
    </w:p>
    <w:p w14:paraId="4D50D3FB" w14:textId="77777777" w:rsidR="00B9325C" w:rsidRDefault="00B9325C">
      <w:pPr>
        <w:spacing w:line="268" w:lineRule="exact"/>
        <w:rPr>
          <w:sz w:val="2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2048"/>
        <w:gridCol w:w="1984"/>
        <w:gridCol w:w="2702"/>
      </w:tblGrid>
      <w:tr w:rsidR="00B9325C" w:rsidRPr="00300843" w14:paraId="32691279" w14:textId="77777777" w:rsidTr="004D4EC1">
        <w:trPr>
          <w:trHeight w:val="873"/>
        </w:trPr>
        <w:tc>
          <w:tcPr>
            <w:tcW w:w="3096" w:type="dxa"/>
          </w:tcPr>
          <w:p w14:paraId="30E114A8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048" w:type="dxa"/>
          </w:tcPr>
          <w:p w14:paraId="45E24E0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1984" w:type="dxa"/>
          </w:tcPr>
          <w:p w14:paraId="15D7D941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Класс</w:t>
            </w:r>
          </w:p>
        </w:tc>
        <w:tc>
          <w:tcPr>
            <w:tcW w:w="2702" w:type="dxa"/>
          </w:tcPr>
          <w:p w14:paraId="14B65860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Количество часов</w:t>
            </w:r>
          </w:p>
        </w:tc>
      </w:tr>
      <w:tr w:rsidR="00B9325C" w:rsidRPr="00300843" w14:paraId="584CB62E" w14:textId="77777777" w:rsidTr="004D4EC1">
        <w:trPr>
          <w:trHeight w:val="580"/>
        </w:trPr>
        <w:tc>
          <w:tcPr>
            <w:tcW w:w="3096" w:type="dxa"/>
          </w:tcPr>
          <w:p w14:paraId="03F67D42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2048" w:type="dxa"/>
          </w:tcPr>
          <w:p w14:paraId="22300387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 xml:space="preserve"> Курс здоровья</w:t>
            </w:r>
          </w:p>
        </w:tc>
        <w:tc>
          <w:tcPr>
            <w:tcW w:w="1984" w:type="dxa"/>
          </w:tcPr>
          <w:p w14:paraId="27040E83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61AD8178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09D1BB18" w14:textId="77777777" w:rsidTr="004D4EC1">
        <w:trPr>
          <w:trHeight w:val="582"/>
        </w:trPr>
        <w:tc>
          <w:tcPr>
            <w:tcW w:w="3096" w:type="dxa"/>
          </w:tcPr>
          <w:p w14:paraId="11F5D788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300843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48" w:type="dxa"/>
          </w:tcPr>
          <w:p w14:paraId="1F5A4790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Мир русского языка</w:t>
            </w:r>
          </w:p>
        </w:tc>
        <w:tc>
          <w:tcPr>
            <w:tcW w:w="1984" w:type="dxa"/>
          </w:tcPr>
          <w:p w14:paraId="657819E8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4B86B4C5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546A198A" w14:textId="77777777" w:rsidTr="004D4EC1">
        <w:trPr>
          <w:trHeight w:val="582"/>
        </w:trPr>
        <w:tc>
          <w:tcPr>
            <w:tcW w:w="3096" w:type="dxa"/>
          </w:tcPr>
          <w:p w14:paraId="4E032CCF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Социальное</w:t>
            </w:r>
          </w:p>
        </w:tc>
        <w:tc>
          <w:tcPr>
            <w:tcW w:w="2048" w:type="dxa"/>
          </w:tcPr>
          <w:p w14:paraId="6ADAD7AA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Я и моя профессия</w:t>
            </w:r>
          </w:p>
        </w:tc>
        <w:tc>
          <w:tcPr>
            <w:tcW w:w="1984" w:type="dxa"/>
          </w:tcPr>
          <w:p w14:paraId="6890861F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0B764CB9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59B950F7" w14:textId="77777777" w:rsidTr="004D4EC1">
        <w:trPr>
          <w:trHeight w:val="551"/>
        </w:trPr>
        <w:tc>
          <w:tcPr>
            <w:tcW w:w="3096" w:type="dxa"/>
          </w:tcPr>
          <w:p w14:paraId="0562B627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048" w:type="dxa"/>
          </w:tcPr>
          <w:p w14:paraId="36F2A2AD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В мире прекрасного</w:t>
            </w:r>
          </w:p>
        </w:tc>
        <w:tc>
          <w:tcPr>
            <w:tcW w:w="1984" w:type="dxa"/>
          </w:tcPr>
          <w:p w14:paraId="15579CA5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5D211897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2</w:t>
            </w:r>
          </w:p>
        </w:tc>
      </w:tr>
      <w:tr w:rsidR="00B9325C" w:rsidRPr="00300843" w14:paraId="576831FF" w14:textId="77777777" w:rsidTr="004D4EC1">
        <w:trPr>
          <w:trHeight w:val="551"/>
        </w:trPr>
        <w:tc>
          <w:tcPr>
            <w:tcW w:w="3096" w:type="dxa"/>
          </w:tcPr>
          <w:p w14:paraId="3563F417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Духовно - нравственное</w:t>
            </w:r>
          </w:p>
        </w:tc>
        <w:tc>
          <w:tcPr>
            <w:tcW w:w="2048" w:type="dxa"/>
          </w:tcPr>
          <w:p w14:paraId="5697E075" w14:textId="77777777" w:rsidR="00B9325C" w:rsidRPr="00300843" w:rsidRDefault="00B9325C" w:rsidP="004D4EC1">
            <w:pPr>
              <w:spacing w:line="360" w:lineRule="auto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Души прекрасные порывы</w:t>
            </w:r>
          </w:p>
        </w:tc>
        <w:tc>
          <w:tcPr>
            <w:tcW w:w="1984" w:type="dxa"/>
          </w:tcPr>
          <w:p w14:paraId="1B8ADAFF" w14:textId="77777777" w:rsidR="00B9325C" w:rsidRPr="00300843" w:rsidRDefault="00B9325C" w:rsidP="00B9325C">
            <w:pPr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39003118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5FAA75A7" w14:textId="77777777" w:rsidTr="004D4EC1">
        <w:trPr>
          <w:trHeight w:val="292"/>
        </w:trPr>
        <w:tc>
          <w:tcPr>
            <w:tcW w:w="5144" w:type="dxa"/>
            <w:gridSpan w:val="2"/>
          </w:tcPr>
          <w:p w14:paraId="5352DA07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14:paraId="2C8328F1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3EC67CB1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6</w:t>
            </w:r>
          </w:p>
        </w:tc>
      </w:tr>
    </w:tbl>
    <w:p w14:paraId="29708254" w14:textId="77777777" w:rsidR="00B9325C" w:rsidRDefault="00B9325C">
      <w:pPr>
        <w:spacing w:line="268" w:lineRule="exact"/>
        <w:rPr>
          <w:sz w:val="24"/>
        </w:rPr>
      </w:pPr>
    </w:p>
    <w:p w14:paraId="5C449141" w14:textId="77777777" w:rsidR="00B9325C" w:rsidRDefault="00B9325C">
      <w:pPr>
        <w:spacing w:line="268" w:lineRule="exact"/>
        <w:rPr>
          <w:sz w:val="24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2048"/>
        <w:gridCol w:w="1984"/>
        <w:gridCol w:w="2702"/>
      </w:tblGrid>
      <w:tr w:rsidR="00B9325C" w:rsidRPr="00300843" w14:paraId="5D10F197" w14:textId="77777777" w:rsidTr="004D4EC1">
        <w:trPr>
          <w:trHeight w:val="873"/>
        </w:trPr>
        <w:tc>
          <w:tcPr>
            <w:tcW w:w="3096" w:type="dxa"/>
          </w:tcPr>
          <w:p w14:paraId="4D85420E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048" w:type="dxa"/>
          </w:tcPr>
          <w:p w14:paraId="0C43EBF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1984" w:type="dxa"/>
          </w:tcPr>
          <w:p w14:paraId="24BFB37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Класс</w:t>
            </w:r>
          </w:p>
        </w:tc>
        <w:tc>
          <w:tcPr>
            <w:tcW w:w="2702" w:type="dxa"/>
          </w:tcPr>
          <w:p w14:paraId="69542B60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Количество часов</w:t>
            </w:r>
          </w:p>
        </w:tc>
      </w:tr>
      <w:tr w:rsidR="00B9325C" w:rsidRPr="00300843" w14:paraId="5607AA7F" w14:textId="77777777" w:rsidTr="004D4EC1">
        <w:trPr>
          <w:trHeight w:val="580"/>
        </w:trPr>
        <w:tc>
          <w:tcPr>
            <w:tcW w:w="3096" w:type="dxa"/>
          </w:tcPr>
          <w:p w14:paraId="6E112763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Спортивно -</w:t>
            </w:r>
          </w:p>
          <w:p w14:paraId="2320F2A2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048" w:type="dxa"/>
          </w:tcPr>
          <w:p w14:paraId="4208F975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Курс здоровья</w:t>
            </w:r>
          </w:p>
        </w:tc>
        <w:tc>
          <w:tcPr>
            <w:tcW w:w="1984" w:type="dxa"/>
          </w:tcPr>
          <w:p w14:paraId="6D56D7B7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379E7BFF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107F0D0B" w14:textId="77777777" w:rsidTr="004D4EC1">
        <w:trPr>
          <w:trHeight w:val="582"/>
        </w:trPr>
        <w:tc>
          <w:tcPr>
            <w:tcW w:w="3096" w:type="dxa"/>
          </w:tcPr>
          <w:p w14:paraId="7F24A133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proofErr w:type="spellStart"/>
            <w:r w:rsidRPr="00300843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048" w:type="dxa"/>
          </w:tcPr>
          <w:p w14:paraId="3B492447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Азы журналистики</w:t>
            </w:r>
          </w:p>
        </w:tc>
        <w:tc>
          <w:tcPr>
            <w:tcW w:w="1984" w:type="dxa"/>
          </w:tcPr>
          <w:p w14:paraId="0001904A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570907DA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78B08320" w14:textId="77777777" w:rsidTr="004D4EC1">
        <w:trPr>
          <w:trHeight w:val="582"/>
        </w:trPr>
        <w:tc>
          <w:tcPr>
            <w:tcW w:w="3096" w:type="dxa"/>
          </w:tcPr>
          <w:p w14:paraId="75240DF9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Социальное</w:t>
            </w:r>
          </w:p>
        </w:tc>
        <w:tc>
          <w:tcPr>
            <w:tcW w:w="2048" w:type="dxa"/>
          </w:tcPr>
          <w:p w14:paraId="03390564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Я и моя профессия</w:t>
            </w:r>
          </w:p>
        </w:tc>
        <w:tc>
          <w:tcPr>
            <w:tcW w:w="1984" w:type="dxa"/>
          </w:tcPr>
          <w:p w14:paraId="3D909197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6E2E138A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67302B8F" w14:textId="77777777" w:rsidTr="004D4EC1">
        <w:trPr>
          <w:trHeight w:val="551"/>
        </w:trPr>
        <w:tc>
          <w:tcPr>
            <w:tcW w:w="3096" w:type="dxa"/>
          </w:tcPr>
          <w:p w14:paraId="26A35558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048" w:type="dxa"/>
          </w:tcPr>
          <w:p w14:paraId="630DC80A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В мире прекрасного</w:t>
            </w:r>
          </w:p>
        </w:tc>
        <w:tc>
          <w:tcPr>
            <w:tcW w:w="1984" w:type="dxa"/>
          </w:tcPr>
          <w:p w14:paraId="22C014E1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3DEDCF22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2</w:t>
            </w:r>
          </w:p>
        </w:tc>
      </w:tr>
      <w:tr w:rsidR="00B9325C" w:rsidRPr="00300843" w14:paraId="0280966C" w14:textId="77777777" w:rsidTr="004D4EC1">
        <w:trPr>
          <w:trHeight w:val="551"/>
        </w:trPr>
        <w:tc>
          <w:tcPr>
            <w:tcW w:w="3096" w:type="dxa"/>
          </w:tcPr>
          <w:p w14:paraId="3E03EF7B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048" w:type="dxa"/>
          </w:tcPr>
          <w:p w14:paraId="3807160E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 xml:space="preserve"> Души прекрасные порывы</w:t>
            </w:r>
          </w:p>
        </w:tc>
        <w:tc>
          <w:tcPr>
            <w:tcW w:w="1984" w:type="dxa"/>
          </w:tcPr>
          <w:p w14:paraId="02E5DECC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47A0E511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1</w:t>
            </w:r>
          </w:p>
        </w:tc>
      </w:tr>
      <w:tr w:rsidR="00B9325C" w:rsidRPr="00300843" w14:paraId="6D82208E" w14:textId="77777777" w:rsidTr="004D4EC1">
        <w:trPr>
          <w:trHeight w:val="292"/>
        </w:trPr>
        <w:tc>
          <w:tcPr>
            <w:tcW w:w="5144" w:type="dxa"/>
            <w:gridSpan w:val="2"/>
          </w:tcPr>
          <w:p w14:paraId="1A175E2A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14:paraId="0D843C31" w14:textId="77777777" w:rsidR="00B9325C" w:rsidRPr="00300843" w:rsidRDefault="00B9325C" w:rsidP="004D4EC1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2505E07F" w14:textId="77777777" w:rsidR="00B9325C" w:rsidRPr="00300843" w:rsidRDefault="00B9325C" w:rsidP="004D4EC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300843">
              <w:rPr>
                <w:sz w:val="24"/>
                <w:szCs w:val="24"/>
              </w:rPr>
              <w:t>6</w:t>
            </w:r>
          </w:p>
        </w:tc>
      </w:tr>
    </w:tbl>
    <w:p w14:paraId="3427DF2C" w14:textId="77777777" w:rsidR="00BF0C24" w:rsidRDefault="00BF0C24">
      <w:pPr>
        <w:spacing w:line="268" w:lineRule="exact"/>
        <w:rPr>
          <w:sz w:val="24"/>
        </w:rPr>
        <w:sectPr w:rsidR="00BF0C24">
          <w:pgSz w:w="11910" w:h="16840"/>
          <w:pgMar w:top="460" w:right="300" w:bottom="660" w:left="1000" w:header="0" w:footer="399" w:gutter="0"/>
          <w:cols w:space="720"/>
        </w:sectPr>
      </w:pPr>
    </w:p>
    <w:p w14:paraId="78A970ED" w14:textId="77777777" w:rsidR="008051D1" w:rsidRDefault="00D341FA">
      <w:pPr>
        <w:pStyle w:val="a3"/>
        <w:spacing w:before="74"/>
        <w:ind w:left="0" w:right="261"/>
        <w:jc w:val="right"/>
      </w:pPr>
      <w:r>
        <w:lastRenderedPageBreak/>
        <w:t>Приложение</w:t>
      </w:r>
    </w:p>
    <w:p w14:paraId="175E1B0D" w14:textId="77777777" w:rsidR="008051D1" w:rsidRDefault="008051D1">
      <w:pPr>
        <w:pStyle w:val="a3"/>
        <w:spacing w:before="4"/>
        <w:ind w:left="0"/>
        <w:jc w:val="left"/>
      </w:pPr>
    </w:p>
    <w:p w14:paraId="10408B61" w14:textId="77777777" w:rsidR="008051D1" w:rsidRDefault="00D341FA">
      <w:pPr>
        <w:pStyle w:val="1"/>
        <w:spacing w:before="0" w:line="322" w:lineRule="exact"/>
      </w:pPr>
      <w:r>
        <w:t>Формы проведения промежуточной аттестации</w:t>
      </w:r>
    </w:p>
    <w:p w14:paraId="172FD0EC" w14:textId="77777777" w:rsidR="008051D1" w:rsidRDefault="00D341FA">
      <w:pPr>
        <w:spacing w:line="322" w:lineRule="exact"/>
        <w:ind w:left="549" w:right="554"/>
        <w:jc w:val="center"/>
        <w:rPr>
          <w:b/>
          <w:sz w:val="28"/>
        </w:rPr>
      </w:pPr>
      <w:r>
        <w:rPr>
          <w:b/>
          <w:sz w:val="28"/>
        </w:rPr>
        <w:t>по уровням образования, классам и учебным предметам</w:t>
      </w:r>
    </w:p>
    <w:p w14:paraId="206EA88E" w14:textId="77777777" w:rsidR="008051D1" w:rsidRDefault="008051D1">
      <w:pPr>
        <w:pStyle w:val="a3"/>
        <w:spacing w:before="8"/>
        <w:ind w:left="0"/>
        <w:jc w:val="left"/>
        <w:rPr>
          <w:b/>
          <w:sz w:val="27"/>
        </w:rPr>
      </w:pPr>
    </w:p>
    <w:p w14:paraId="5045199D" w14:textId="77777777" w:rsidR="008051D1" w:rsidRDefault="00D341FA">
      <w:pPr>
        <w:pStyle w:val="a3"/>
        <w:ind w:left="259" w:right="260" w:firstLine="540"/>
      </w:pPr>
      <w:r>
        <w:t>Формы, периодичность, сроки промежуточной аттестации (триместровой (полугодовой), годовой) определяются в Положении о системе оценок, формах, периодичности и порядке текущего контроля успеваемости и про</w:t>
      </w:r>
      <w:r w:rsidR="004517E4">
        <w:t>межуточной аттестации учащихся</w:t>
      </w:r>
      <w:r>
        <w:t xml:space="preserve"> (нормати</w:t>
      </w:r>
      <w:r w:rsidR="004517E4">
        <w:t>вный локальный акт МОБУ СОШ с.Ермекеево</w:t>
      </w:r>
      <w:r>
        <w:t>).</w:t>
      </w:r>
    </w:p>
    <w:p w14:paraId="05F48790" w14:textId="77777777" w:rsidR="008051D1" w:rsidRDefault="00D341FA">
      <w:pPr>
        <w:pStyle w:val="a3"/>
        <w:ind w:left="259" w:right="260" w:firstLine="539"/>
      </w:pPr>
      <w:r>
        <w:t>В 2020-2021 учебном году определены следующие формы проведения промежуточной годовой аттестации по предметам учебного плана.</w:t>
      </w:r>
    </w:p>
    <w:p w14:paraId="11014587" w14:textId="77777777" w:rsidR="008051D1" w:rsidRDefault="008051D1">
      <w:pPr>
        <w:pStyle w:val="a3"/>
        <w:spacing w:before="10"/>
        <w:ind w:left="0"/>
        <w:jc w:val="left"/>
        <w:rPr>
          <w:sz w:val="27"/>
        </w:rPr>
      </w:pPr>
    </w:p>
    <w:p w14:paraId="78D517F1" w14:textId="77777777" w:rsidR="008051D1" w:rsidRPr="00A93049" w:rsidRDefault="00D341FA" w:rsidP="00A93049">
      <w:pPr>
        <w:pStyle w:val="a3"/>
        <w:spacing w:line="322" w:lineRule="exact"/>
        <w:ind w:left="0"/>
        <w:jc w:val="center"/>
        <w:rPr>
          <w:b/>
        </w:rPr>
      </w:pPr>
      <w:r w:rsidRPr="00A93049">
        <w:rPr>
          <w:b/>
        </w:rPr>
        <w:t>Начальное общее образование</w:t>
      </w:r>
      <w:r w:rsidR="00F73101" w:rsidRPr="00A93049">
        <w:rPr>
          <w:b/>
        </w:rPr>
        <w:t xml:space="preserve"> (2-4 классы)</w:t>
      </w:r>
    </w:p>
    <w:p w14:paraId="220478D5" w14:textId="77777777" w:rsidR="008051D1" w:rsidRDefault="00D341FA">
      <w:pPr>
        <w:pStyle w:val="a3"/>
        <w:spacing w:line="276" w:lineRule="auto"/>
        <w:ind w:left="259" w:right="262" w:firstLine="719"/>
      </w:pPr>
      <w:r>
        <w:t>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(предметных, метапредметных,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</w:t>
      </w:r>
    </w:p>
    <w:p w14:paraId="209C35A8" w14:textId="77777777" w:rsidR="008051D1" w:rsidRDefault="00D341FA">
      <w:pPr>
        <w:pStyle w:val="a3"/>
        <w:spacing w:before="1" w:line="276" w:lineRule="auto"/>
        <w:ind w:left="1049" w:right="1233"/>
      </w:pPr>
      <w:r>
        <w:t xml:space="preserve">Промежуточная (триместровая, полугодовая) аттестация проводится: во 2 – 4 классах </w:t>
      </w:r>
      <w:r w:rsidR="000B78B1">
        <w:t>по всем учебным предметам по четвертям.</w:t>
      </w:r>
    </w:p>
    <w:p w14:paraId="23C3434D" w14:textId="77777777" w:rsidR="008051D1" w:rsidRDefault="00D341FA">
      <w:pPr>
        <w:pStyle w:val="a3"/>
        <w:spacing w:before="1"/>
        <w:ind w:left="979"/>
      </w:pPr>
      <w:r>
        <w:t>Формы проведения промежуточной аттестации:</w:t>
      </w:r>
    </w:p>
    <w:p w14:paraId="14F9AF93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49D162A2" w14:textId="77777777" w:rsidR="008051D1" w:rsidRDefault="008051D1">
      <w:pPr>
        <w:pStyle w:val="a3"/>
        <w:spacing w:before="9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457"/>
        <w:gridCol w:w="6143"/>
      </w:tblGrid>
      <w:tr w:rsidR="008051D1" w14:paraId="0B337F1B" w14:textId="77777777">
        <w:trPr>
          <w:trHeight w:val="275"/>
        </w:trPr>
        <w:tc>
          <w:tcPr>
            <w:tcW w:w="1046" w:type="dxa"/>
          </w:tcPr>
          <w:p w14:paraId="00C1BE97" w14:textId="77777777" w:rsidR="008051D1" w:rsidRDefault="00D341F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57" w:type="dxa"/>
          </w:tcPr>
          <w:p w14:paraId="23B96340" w14:textId="77777777" w:rsidR="008051D1" w:rsidRDefault="00D341FA">
            <w:pPr>
              <w:pStyle w:val="TableParagraph"/>
              <w:spacing w:line="256" w:lineRule="exact"/>
              <w:ind w:left="7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143" w:type="dxa"/>
          </w:tcPr>
          <w:p w14:paraId="1A21512A" w14:textId="77777777" w:rsidR="008051D1" w:rsidRDefault="00D341FA">
            <w:pPr>
              <w:pStyle w:val="TableParagraph"/>
              <w:spacing w:line="256" w:lineRule="exact"/>
              <w:ind w:left="11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промежуточной аттестации</w:t>
            </w:r>
          </w:p>
        </w:tc>
      </w:tr>
      <w:tr w:rsidR="008051D1" w14:paraId="1C8FF022" w14:textId="77777777">
        <w:trPr>
          <w:trHeight w:val="275"/>
        </w:trPr>
        <w:tc>
          <w:tcPr>
            <w:tcW w:w="1046" w:type="dxa"/>
            <w:vMerge w:val="restart"/>
          </w:tcPr>
          <w:p w14:paraId="519FEB8A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2, 3, 4</w:t>
            </w:r>
          </w:p>
        </w:tc>
        <w:tc>
          <w:tcPr>
            <w:tcW w:w="2457" w:type="dxa"/>
          </w:tcPr>
          <w:p w14:paraId="7F1BDC3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43" w:type="dxa"/>
          </w:tcPr>
          <w:p w14:paraId="6ADC32A6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0D8B5F26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58FC1C7F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5ADE0D4D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6143" w:type="dxa"/>
          </w:tcPr>
          <w:p w14:paraId="13B122A9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37EA649B" w14:textId="77777777">
        <w:trPr>
          <w:trHeight w:val="553"/>
        </w:trPr>
        <w:tc>
          <w:tcPr>
            <w:tcW w:w="1046" w:type="dxa"/>
            <w:vMerge/>
            <w:tcBorders>
              <w:top w:val="nil"/>
            </w:tcBorders>
          </w:tcPr>
          <w:p w14:paraId="36CDFFA9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17D5BB7B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</w:p>
          <w:p w14:paraId="7D86234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143" w:type="dxa"/>
          </w:tcPr>
          <w:p w14:paraId="1E04C446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4BC6AAA1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36226A79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615B677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6143" w:type="dxa"/>
          </w:tcPr>
          <w:p w14:paraId="0A9D3353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28CC6324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1F8CB42A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73E86248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43" w:type="dxa"/>
          </w:tcPr>
          <w:p w14:paraId="350F58BF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06ECEBAF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4404280E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6E8181F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6143" w:type="dxa"/>
          </w:tcPr>
          <w:p w14:paraId="7963DB9C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18647831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4A1A3D5D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6BB0F9BD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143" w:type="dxa"/>
          </w:tcPr>
          <w:p w14:paraId="7F69C982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38FD301E" w14:textId="77777777">
        <w:trPr>
          <w:trHeight w:val="278"/>
        </w:trPr>
        <w:tc>
          <w:tcPr>
            <w:tcW w:w="1046" w:type="dxa"/>
            <w:vMerge/>
            <w:tcBorders>
              <w:top w:val="nil"/>
            </w:tcBorders>
          </w:tcPr>
          <w:p w14:paraId="61639BEF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4561F924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143" w:type="dxa"/>
          </w:tcPr>
          <w:p w14:paraId="5A9FA155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489A43D6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642BBA80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</w:tcPr>
          <w:p w14:paraId="7C9EA4E7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6D291B0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143" w:type="dxa"/>
          </w:tcPr>
          <w:p w14:paraId="5CFF48D7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аттестации за </w:t>
            </w:r>
            <w:r w:rsidR="004517E4">
              <w:rPr>
                <w:sz w:val="24"/>
              </w:rPr>
              <w:t>четверти</w:t>
            </w:r>
          </w:p>
        </w:tc>
      </w:tr>
      <w:tr w:rsidR="008051D1" w14:paraId="7FE7D1B1" w14:textId="77777777">
        <w:trPr>
          <w:trHeight w:val="551"/>
        </w:trPr>
        <w:tc>
          <w:tcPr>
            <w:tcW w:w="1046" w:type="dxa"/>
          </w:tcPr>
          <w:p w14:paraId="61293983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  <w:tc>
          <w:tcPr>
            <w:tcW w:w="2457" w:type="dxa"/>
          </w:tcPr>
          <w:p w14:paraId="05904F74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43" w:type="dxa"/>
          </w:tcPr>
          <w:p w14:paraId="0C44C818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(комплексная работа по проверке</w:t>
            </w:r>
          </w:p>
          <w:p w14:paraId="45BD07F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формирования метапредметных результатов (УУД))</w:t>
            </w:r>
          </w:p>
        </w:tc>
      </w:tr>
      <w:tr w:rsidR="008051D1" w14:paraId="16A26400" w14:textId="77777777">
        <w:trPr>
          <w:trHeight w:val="551"/>
        </w:trPr>
        <w:tc>
          <w:tcPr>
            <w:tcW w:w="1046" w:type="dxa"/>
          </w:tcPr>
          <w:p w14:paraId="7B646543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7" w:type="dxa"/>
          </w:tcPr>
          <w:p w14:paraId="558DC62E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43" w:type="dxa"/>
          </w:tcPr>
          <w:p w14:paraId="3AF8C2E1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(комплексная работа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7459085A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0C82CE36" w14:textId="77777777">
        <w:trPr>
          <w:trHeight w:val="827"/>
        </w:trPr>
        <w:tc>
          <w:tcPr>
            <w:tcW w:w="1046" w:type="dxa"/>
          </w:tcPr>
          <w:p w14:paraId="6EE31EDA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7" w:type="dxa"/>
          </w:tcPr>
          <w:p w14:paraId="1A237CA5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6143" w:type="dxa"/>
          </w:tcPr>
          <w:p w14:paraId="5E718BB3" w14:textId="77777777" w:rsidR="008051D1" w:rsidRDefault="00D341FA">
            <w:pPr>
              <w:pStyle w:val="TableParagraph"/>
              <w:ind w:left="108" w:right="365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(тест по оценке нравственной и культурологической компетентности учащегося,</w:t>
            </w:r>
          </w:p>
          <w:p w14:paraId="45092FFD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безотметочно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14:paraId="112DA42B" w14:textId="77777777" w:rsidR="008051D1" w:rsidRDefault="008051D1">
      <w:pPr>
        <w:spacing w:line="264" w:lineRule="exact"/>
        <w:rPr>
          <w:sz w:val="24"/>
        </w:rPr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1EFFC217" w14:textId="77777777" w:rsidR="008051D1" w:rsidRPr="00A93049" w:rsidRDefault="00D341FA">
      <w:pPr>
        <w:pStyle w:val="a3"/>
        <w:spacing w:before="74" w:line="322" w:lineRule="exact"/>
        <w:ind w:left="2861"/>
        <w:rPr>
          <w:b/>
        </w:rPr>
      </w:pPr>
      <w:r w:rsidRPr="00A93049">
        <w:rPr>
          <w:b/>
        </w:rPr>
        <w:lastRenderedPageBreak/>
        <w:t>Основное общее образование (5-9 класс</w:t>
      </w:r>
      <w:r w:rsidR="00F73101" w:rsidRPr="00A93049">
        <w:rPr>
          <w:b/>
        </w:rPr>
        <w:t>ы</w:t>
      </w:r>
      <w:r w:rsidRPr="00A93049">
        <w:rPr>
          <w:b/>
        </w:rPr>
        <w:t>)</w:t>
      </w:r>
    </w:p>
    <w:p w14:paraId="54C5B63C" w14:textId="77777777" w:rsidR="008051D1" w:rsidRDefault="00D341FA">
      <w:pPr>
        <w:pStyle w:val="a3"/>
        <w:spacing w:line="276" w:lineRule="auto"/>
        <w:ind w:right="261" w:firstLine="719"/>
      </w:pPr>
      <w:r>
        <w:t>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(предметных, метапредметных,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</w:t>
      </w:r>
    </w:p>
    <w:p w14:paraId="3FECF962" w14:textId="77777777" w:rsidR="008051D1" w:rsidRDefault="00D341FA">
      <w:pPr>
        <w:pStyle w:val="a3"/>
        <w:spacing w:before="1" w:line="276" w:lineRule="auto"/>
        <w:ind w:right="262" w:firstLine="789"/>
      </w:pPr>
      <w:r>
        <w:t>Промежут</w:t>
      </w:r>
      <w:r w:rsidR="00240CF7">
        <w:t>очная (четвертная</w:t>
      </w:r>
      <w:r>
        <w:t>, полугодовая) аттестация в 5-9 классах проводится</w:t>
      </w:r>
      <w:r w:rsidR="000B78B1">
        <w:t xml:space="preserve"> по русскому языку (контрольный диктант с грамматическим заданием</w:t>
      </w:r>
      <w:r w:rsidR="00CA3628">
        <w:t>)</w:t>
      </w:r>
      <w:r w:rsidR="000B78B1">
        <w:t xml:space="preserve"> и математике</w:t>
      </w:r>
      <w:r w:rsidR="00CA3628">
        <w:t xml:space="preserve"> (контрольная работа). П</w:t>
      </w:r>
      <w:r>
        <w:t xml:space="preserve">о всем </w:t>
      </w:r>
      <w:r w:rsidR="00CA3628">
        <w:t xml:space="preserve">остальным </w:t>
      </w:r>
      <w:r>
        <w:t>учебным п</w:t>
      </w:r>
      <w:r w:rsidR="00240CF7">
        <w:t>редметам</w:t>
      </w:r>
      <w:r w:rsidR="00CA3628">
        <w:t xml:space="preserve"> -</w:t>
      </w:r>
      <w:r w:rsidR="000C5508">
        <w:t xml:space="preserve"> </w:t>
      </w:r>
      <w:r w:rsidR="00240CF7">
        <w:t xml:space="preserve"> по четвертям</w:t>
      </w:r>
      <w:r>
        <w:t xml:space="preserve"> на основании текущих оценок.</w:t>
      </w:r>
    </w:p>
    <w:p w14:paraId="0127F96D" w14:textId="77777777" w:rsidR="008051D1" w:rsidRDefault="00D341FA">
      <w:pPr>
        <w:pStyle w:val="a3"/>
        <w:ind w:left="980"/>
      </w:pPr>
      <w:r>
        <w:t>Формы проведения промежуточной аттестации за год:</w:t>
      </w:r>
    </w:p>
    <w:p w14:paraId="75986F62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73F609EC" w14:textId="77777777" w:rsidR="008051D1" w:rsidRDefault="008051D1">
      <w:pPr>
        <w:pStyle w:val="a3"/>
        <w:spacing w:before="8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481"/>
        <w:gridCol w:w="6119"/>
      </w:tblGrid>
      <w:tr w:rsidR="008051D1" w14:paraId="37EC100D" w14:textId="77777777">
        <w:trPr>
          <w:trHeight w:val="275"/>
        </w:trPr>
        <w:tc>
          <w:tcPr>
            <w:tcW w:w="1046" w:type="dxa"/>
          </w:tcPr>
          <w:p w14:paraId="40E789C3" w14:textId="77777777" w:rsidR="008051D1" w:rsidRDefault="00D341F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1" w:type="dxa"/>
          </w:tcPr>
          <w:p w14:paraId="0D9CCE64" w14:textId="77777777" w:rsidR="008051D1" w:rsidRDefault="00D341FA">
            <w:pPr>
              <w:pStyle w:val="TableParagraph"/>
              <w:spacing w:line="256" w:lineRule="exact"/>
              <w:ind w:left="7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119" w:type="dxa"/>
          </w:tcPr>
          <w:p w14:paraId="53A68FEB" w14:textId="77777777" w:rsidR="008051D1" w:rsidRDefault="00D341FA">
            <w:pPr>
              <w:pStyle w:val="TableParagraph"/>
              <w:spacing w:line="256" w:lineRule="exact"/>
              <w:ind w:left="1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промежуточной аттестации</w:t>
            </w:r>
          </w:p>
        </w:tc>
      </w:tr>
      <w:tr w:rsidR="008051D1" w14:paraId="260B381B" w14:textId="77777777">
        <w:trPr>
          <w:trHeight w:val="551"/>
        </w:trPr>
        <w:tc>
          <w:tcPr>
            <w:tcW w:w="1046" w:type="dxa"/>
            <w:vMerge w:val="restart"/>
          </w:tcPr>
          <w:p w14:paraId="763088DA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81" w:type="dxa"/>
          </w:tcPr>
          <w:p w14:paraId="3EFF13FF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5AAF00C4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06BD44F6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грамматическим заданием)</w:t>
            </w:r>
          </w:p>
        </w:tc>
      </w:tr>
      <w:tr w:rsidR="008051D1" w14:paraId="186B6651" w14:textId="77777777">
        <w:trPr>
          <w:trHeight w:val="277"/>
        </w:trPr>
        <w:tc>
          <w:tcPr>
            <w:tcW w:w="1046" w:type="dxa"/>
            <w:vMerge/>
            <w:tcBorders>
              <w:top w:val="nil"/>
            </w:tcBorders>
          </w:tcPr>
          <w:p w14:paraId="17743A21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60E6C10E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19" w:type="dxa"/>
          </w:tcPr>
          <w:p w14:paraId="0F89115A" w14:textId="77777777" w:rsidR="008051D1" w:rsidRDefault="00D341FA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4017D337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6B40E2E0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334CA715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1EB2A646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46A19682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780BC798" w14:textId="77777777">
        <w:trPr>
          <w:trHeight w:val="551"/>
        </w:trPr>
        <w:tc>
          <w:tcPr>
            <w:tcW w:w="1046" w:type="dxa"/>
            <w:vMerge w:val="restart"/>
          </w:tcPr>
          <w:p w14:paraId="6D0EC496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81" w:type="dxa"/>
          </w:tcPr>
          <w:p w14:paraId="6A98A600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7D254369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19980530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грамматическим заданием)</w:t>
            </w:r>
          </w:p>
        </w:tc>
      </w:tr>
      <w:tr w:rsidR="008051D1" w14:paraId="732B3778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76F50528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30D3C1F3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19" w:type="dxa"/>
          </w:tcPr>
          <w:p w14:paraId="46C448D7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3D880256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5BFBEEDA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6B070F90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08ECF683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05B9A1FC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11D01190" w14:textId="77777777">
        <w:trPr>
          <w:trHeight w:val="551"/>
        </w:trPr>
        <w:tc>
          <w:tcPr>
            <w:tcW w:w="1046" w:type="dxa"/>
            <w:vMerge w:val="restart"/>
          </w:tcPr>
          <w:p w14:paraId="25CE6327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81" w:type="dxa"/>
          </w:tcPr>
          <w:p w14:paraId="79BE94B3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1F5B8673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1541A127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творческим заданием)</w:t>
            </w:r>
          </w:p>
        </w:tc>
      </w:tr>
      <w:tr w:rsidR="008051D1" w14:paraId="5289DD51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763E8438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5763606A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119" w:type="dxa"/>
          </w:tcPr>
          <w:p w14:paraId="1A7696F4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28D791D1" w14:textId="77777777">
        <w:trPr>
          <w:trHeight w:val="553"/>
        </w:trPr>
        <w:tc>
          <w:tcPr>
            <w:tcW w:w="1046" w:type="dxa"/>
            <w:vMerge/>
            <w:tcBorders>
              <w:top w:val="nil"/>
            </w:tcBorders>
          </w:tcPr>
          <w:p w14:paraId="0DFC3BA1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208842BE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26752FCB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78B73E22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  <w:tr w:rsidR="008051D1" w14:paraId="4AA94F9C" w14:textId="77777777">
        <w:trPr>
          <w:trHeight w:val="551"/>
        </w:trPr>
        <w:tc>
          <w:tcPr>
            <w:tcW w:w="1046" w:type="dxa"/>
            <w:vMerge w:val="restart"/>
          </w:tcPr>
          <w:p w14:paraId="7101D551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81" w:type="dxa"/>
          </w:tcPr>
          <w:p w14:paraId="6E616ED2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2AE56BCC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(контрольный диктант с</w:t>
            </w:r>
          </w:p>
          <w:p w14:paraId="3E652E2D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творческим заданием)</w:t>
            </w:r>
          </w:p>
        </w:tc>
      </w:tr>
      <w:tr w:rsidR="008051D1" w14:paraId="0EF26FE6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5C5FF6A7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68863C7B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119" w:type="dxa"/>
          </w:tcPr>
          <w:p w14:paraId="00CB3665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(контрольная работа)</w:t>
            </w:r>
          </w:p>
        </w:tc>
      </w:tr>
      <w:tr w:rsidR="008051D1" w14:paraId="3CD84645" w14:textId="77777777">
        <w:trPr>
          <w:trHeight w:val="551"/>
        </w:trPr>
        <w:tc>
          <w:tcPr>
            <w:tcW w:w="1046" w:type="dxa"/>
            <w:vMerge/>
            <w:tcBorders>
              <w:top w:val="nil"/>
            </w:tcBorders>
          </w:tcPr>
          <w:p w14:paraId="05BB8EAB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075CF95F" w14:textId="77777777" w:rsidR="008051D1" w:rsidRDefault="008051D1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119" w:type="dxa"/>
          </w:tcPr>
          <w:p w14:paraId="14D77909" w14:textId="77777777" w:rsidR="008051D1" w:rsidRDefault="00D341F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итоговая работа за год (</w:t>
            </w:r>
            <w:proofErr w:type="gramStart"/>
            <w:r>
              <w:rPr>
                <w:sz w:val="24"/>
              </w:rPr>
              <w:t>комплексная  работа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14:paraId="294AFCFD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сформированности метапредметных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(УУД))</w:t>
            </w:r>
          </w:p>
        </w:tc>
      </w:tr>
    </w:tbl>
    <w:p w14:paraId="500CAAC8" w14:textId="77777777" w:rsidR="000C5508" w:rsidRDefault="000C5508">
      <w:pPr>
        <w:pStyle w:val="a3"/>
        <w:spacing w:before="1" w:line="276" w:lineRule="auto"/>
        <w:ind w:right="262" w:firstLine="719"/>
      </w:pPr>
    </w:p>
    <w:p w14:paraId="1100976C" w14:textId="77777777" w:rsidR="008051D1" w:rsidRDefault="00D341FA">
      <w:pPr>
        <w:pStyle w:val="a3"/>
        <w:spacing w:before="1" w:line="276" w:lineRule="auto"/>
        <w:ind w:right="262" w:firstLine="719"/>
      </w:pPr>
      <w:r>
        <w:t>В 9 классе аттестация за год осуществляется по рез</w:t>
      </w:r>
      <w:r w:rsidR="000C5508">
        <w:t>ультатам аттестации за четверти</w:t>
      </w:r>
      <w:r>
        <w:t>.</w:t>
      </w:r>
    </w:p>
    <w:p w14:paraId="5EBDB8C3" w14:textId="77777777" w:rsidR="008051D1" w:rsidRDefault="00D341FA">
      <w:pPr>
        <w:pStyle w:val="a3"/>
        <w:spacing w:line="276" w:lineRule="auto"/>
        <w:ind w:right="262" w:firstLine="719"/>
      </w:pPr>
      <w:r>
        <w:t>По окончании 9 класса осуществляется итоговая аттестация (государственная итоговая аттестация) по образовательным программам основного общего образования на основании действующих нормативных документов.</w:t>
      </w:r>
    </w:p>
    <w:p w14:paraId="2F660953" w14:textId="77777777" w:rsidR="008051D1" w:rsidRDefault="008051D1">
      <w:pPr>
        <w:spacing w:line="276" w:lineRule="auto"/>
        <w:sectPr w:rsidR="008051D1">
          <w:pgSz w:w="11910" w:h="16840"/>
          <w:pgMar w:top="440" w:right="300" w:bottom="660" w:left="1000" w:header="0" w:footer="399" w:gutter="0"/>
          <w:cols w:space="720"/>
        </w:sectPr>
      </w:pPr>
    </w:p>
    <w:p w14:paraId="788091FC" w14:textId="77777777" w:rsidR="008051D1" w:rsidRPr="00A93049" w:rsidRDefault="00D341FA">
      <w:pPr>
        <w:pStyle w:val="a3"/>
        <w:spacing w:before="74" w:line="322" w:lineRule="exact"/>
        <w:ind w:left="3620"/>
        <w:rPr>
          <w:b/>
        </w:rPr>
      </w:pPr>
      <w:r w:rsidRPr="00A93049">
        <w:rPr>
          <w:b/>
        </w:rPr>
        <w:lastRenderedPageBreak/>
        <w:t>Среднее общее образование</w:t>
      </w:r>
    </w:p>
    <w:p w14:paraId="776D72C5" w14:textId="77777777" w:rsidR="008051D1" w:rsidRDefault="00D341FA">
      <w:pPr>
        <w:pStyle w:val="a3"/>
        <w:spacing w:line="276" w:lineRule="auto"/>
        <w:ind w:left="259" w:right="261" w:firstLine="719"/>
      </w:pPr>
      <w:r>
        <w:t>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(предметных, метапредметных,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</w:t>
      </w:r>
    </w:p>
    <w:p w14:paraId="3CD8E415" w14:textId="77777777" w:rsidR="008051D1" w:rsidRDefault="00D341FA">
      <w:pPr>
        <w:pStyle w:val="a3"/>
        <w:spacing w:before="1" w:line="276" w:lineRule="auto"/>
        <w:ind w:left="1049" w:right="1233"/>
      </w:pPr>
      <w:r>
        <w:t>Промежуточная (триместровая, полугодовая) аттестация проводится: в 10-11 классах по всем учебным предметам – по полугодиям.</w:t>
      </w:r>
    </w:p>
    <w:p w14:paraId="67B2BE7C" w14:textId="77777777" w:rsidR="008051D1" w:rsidRDefault="00D341FA">
      <w:pPr>
        <w:pStyle w:val="a3"/>
        <w:spacing w:line="321" w:lineRule="exact"/>
        <w:ind w:left="979"/>
      </w:pPr>
      <w:r>
        <w:t>Формы проведения промежуточной аттестации:</w:t>
      </w:r>
    </w:p>
    <w:p w14:paraId="4F42987A" w14:textId="77777777" w:rsidR="008051D1" w:rsidRDefault="008051D1">
      <w:pPr>
        <w:pStyle w:val="a3"/>
        <w:ind w:left="0"/>
        <w:jc w:val="left"/>
        <w:rPr>
          <w:sz w:val="20"/>
        </w:rPr>
      </w:pPr>
    </w:p>
    <w:p w14:paraId="48E05CB5" w14:textId="77777777" w:rsidR="008051D1" w:rsidRDefault="008051D1">
      <w:pPr>
        <w:pStyle w:val="a3"/>
        <w:spacing w:before="1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481"/>
        <w:gridCol w:w="6119"/>
      </w:tblGrid>
      <w:tr w:rsidR="008051D1" w14:paraId="76C103B7" w14:textId="77777777">
        <w:trPr>
          <w:trHeight w:val="275"/>
        </w:trPr>
        <w:tc>
          <w:tcPr>
            <w:tcW w:w="1046" w:type="dxa"/>
          </w:tcPr>
          <w:p w14:paraId="6251642B" w14:textId="77777777" w:rsidR="008051D1" w:rsidRDefault="00D341F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1" w:type="dxa"/>
          </w:tcPr>
          <w:p w14:paraId="677CAC58" w14:textId="77777777" w:rsidR="008051D1" w:rsidRDefault="00D341FA">
            <w:pPr>
              <w:pStyle w:val="TableParagraph"/>
              <w:spacing w:line="256" w:lineRule="exact"/>
              <w:ind w:left="7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119" w:type="dxa"/>
          </w:tcPr>
          <w:p w14:paraId="34ECAD4C" w14:textId="77777777" w:rsidR="008051D1" w:rsidRDefault="00D341FA">
            <w:pPr>
              <w:pStyle w:val="TableParagraph"/>
              <w:spacing w:line="256" w:lineRule="exact"/>
              <w:ind w:left="1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промежуточной аттестации</w:t>
            </w:r>
          </w:p>
        </w:tc>
      </w:tr>
      <w:tr w:rsidR="008051D1" w14:paraId="1ACD957D" w14:textId="77777777">
        <w:trPr>
          <w:trHeight w:val="275"/>
        </w:trPr>
        <w:tc>
          <w:tcPr>
            <w:tcW w:w="1046" w:type="dxa"/>
            <w:vMerge w:val="restart"/>
          </w:tcPr>
          <w:p w14:paraId="65B86BC7" w14:textId="77777777" w:rsidR="008051D1" w:rsidRDefault="00D341F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81" w:type="dxa"/>
          </w:tcPr>
          <w:p w14:paraId="6F0BAB80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119" w:type="dxa"/>
          </w:tcPr>
          <w:p w14:paraId="2DBF3128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F73101">
              <w:rPr>
                <w:sz w:val="24"/>
              </w:rPr>
              <w:t xml:space="preserve">полугодие и </w:t>
            </w:r>
            <w:r>
              <w:rPr>
                <w:sz w:val="24"/>
              </w:rPr>
              <w:t>год (контрольная работа)</w:t>
            </w:r>
          </w:p>
        </w:tc>
      </w:tr>
      <w:tr w:rsidR="008051D1" w14:paraId="05EF3008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5BEC9A99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1EF3D6A5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19" w:type="dxa"/>
          </w:tcPr>
          <w:p w14:paraId="0B7E4379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F73101">
              <w:rPr>
                <w:sz w:val="24"/>
              </w:rPr>
              <w:t xml:space="preserve">полугодие и </w:t>
            </w:r>
            <w:r>
              <w:rPr>
                <w:sz w:val="24"/>
              </w:rPr>
              <w:t>год (контрольная работа)</w:t>
            </w:r>
          </w:p>
        </w:tc>
      </w:tr>
      <w:tr w:rsidR="008051D1" w14:paraId="1F00A008" w14:textId="77777777">
        <w:trPr>
          <w:trHeight w:val="275"/>
        </w:trPr>
        <w:tc>
          <w:tcPr>
            <w:tcW w:w="1046" w:type="dxa"/>
            <w:vMerge/>
            <w:tcBorders>
              <w:top w:val="nil"/>
            </w:tcBorders>
          </w:tcPr>
          <w:p w14:paraId="441269CA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11713DC8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6119" w:type="dxa"/>
          </w:tcPr>
          <w:p w14:paraId="405BDB80" w14:textId="77777777" w:rsidR="008051D1" w:rsidRDefault="00D341FA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работа за </w:t>
            </w:r>
            <w:r w:rsidR="00F73101">
              <w:rPr>
                <w:sz w:val="24"/>
              </w:rPr>
              <w:t xml:space="preserve">полугодие и </w:t>
            </w:r>
            <w:r>
              <w:rPr>
                <w:sz w:val="24"/>
              </w:rPr>
              <w:t>год (контрольная работа)</w:t>
            </w:r>
          </w:p>
        </w:tc>
      </w:tr>
      <w:tr w:rsidR="008051D1" w14:paraId="30CAAF96" w14:textId="77777777">
        <w:trPr>
          <w:trHeight w:val="554"/>
        </w:trPr>
        <w:tc>
          <w:tcPr>
            <w:tcW w:w="1046" w:type="dxa"/>
            <w:vMerge/>
            <w:tcBorders>
              <w:top w:val="nil"/>
            </w:tcBorders>
          </w:tcPr>
          <w:p w14:paraId="76082746" w14:textId="77777777" w:rsidR="008051D1" w:rsidRDefault="008051D1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</w:tcPr>
          <w:p w14:paraId="31D79680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14:paraId="36B57FE5" w14:textId="77777777" w:rsidR="008051D1" w:rsidRDefault="00D341FA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6119" w:type="dxa"/>
          </w:tcPr>
          <w:p w14:paraId="6BF85466" w14:textId="77777777" w:rsidR="008051D1" w:rsidRDefault="00D341FA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защита индивидуального проекта</w:t>
            </w:r>
          </w:p>
        </w:tc>
      </w:tr>
    </w:tbl>
    <w:p w14:paraId="6ABEE1EF" w14:textId="77777777" w:rsidR="008051D1" w:rsidRDefault="00D341FA">
      <w:pPr>
        <w:pStyle w:val="a3"/>
        <w:spacing w:before="269"/>
        <w:ind w:right="262" w:firstLine="539"/>
      </w:pPr>
      <w:r>
        <w:t>По остальным предметам учебного плана среднего общего образования для 10 класса выбрана форма промежуточной годовой аттестации по результатам аттестации за полугодия.</w:t>
      </w:r>
    </w:p>
    <w:p w14:paraId="37EE82DD" w14:textId="77777777" w:rsidR="008051D1" w:rsidRDefault="00D341FA">
      <w:pPr>
        <w:pStyle w:val="a3"/>
        <w:ind w:right="260" w:firstLine="539"/>
      </w:pPr>
      <w:r>
        <w:t>По окончании 11 класса осуществляется итоговая аттестация (государственная итоговая аттестация) по образовательным программам среднего общего образования на основании действующих нормативных документов.</w:t>
      </w:r>
    </w:p>
    <w:p w14:paraId="541F277C" w14:textId="77777777" w:rsidR="00940572" w:rsidRDefault="00940572">
      <w:pPr>
        <w:pStyle w:val="a3"/>
        <w:ind w:right="260" w:firstLine="539"/>
      </w:pPr>
    </w:p>
    <w:p w14:paraId="4A3A99A9" w14:textId="77777777" w:rsidR="00940572" w:rsidRDefault="00940572">
      <w:pPr>
        <w:pStyle w:val="a3"/>
        <w:ind w:right="260" w:firstLine="539"/>
      </w:pPr>
    </w:p>
    <w:p w14:paraId="4525CB86" w14:textId="77777777" w:rsidR="00940572" w:rsidRDefault="00940572">
      <w:pPr>
        <w:pStyle w:val="a3"/>
        <w:ind w:right="260" w:firstLine="539"/>
      </w:pPr>
    </w:p>
    <w:p w14:paraId="55FDB96E" w14:textId="77777777" w:rsidR="00940572" w:rsidRDefault="00940572">
      <w:pPr>
        <w:pStyle w:val="a3"/>
        <w:ind w:right="260" w:firstLine="539"/>
      </w:pPr>
    </w:p>
    <w:p w14:paraId="01BFA46E" w14:textId="77777777" w:rsidR="00940572" w:rsidRDefault="00940572">
      <w:pPr>
        <w:pStyle w:val="a3"/>
        <w:ind w:right="260" w:firstLine="539"/>
      </w:pPr>
    </w:p>
    <w:p w14:paraId="3013BFEB" w14:textId="77777777" w:rsidR="00940572" w:rsidRDefault="00940572">
      <w:pPr>
        <w:pStyle w:val="a3"/>
        <w:ind w:right="260" w:firstLine="539"/>
      </w:pPr>
    </w:p>
    <w:p w14:paraId="00B65772" w14:textId="77777777" w:rsidR="00940572" w:rsidRDefault="00940572">
      <w:pPr>
        <w:pStyle w:val="a3"/>
        <w:ind w:right="260" w:firstLine="539"/>
      </w:pPr>
    </w:p>
    <w:p w14:paraId="6E4555F3" w14:textId="77777777" w:rsidR="00940572" w:rsidRDefault="00940572">
      <w:pPr>
        <w:pStyle w:val="a3"/>
        <w:ind w:right="260" w:firstLine="539"/>
      </w:pPr>
    </w:p>
    <w:p w14:paraId="74FF4B8E" w14:textId="77777777" w:rsidR="00940572" w:rsidRDefault="00940572">
      <w:pPr>
        <w:pStyle w:val="a3"/>
        <w:ind w:right="260" w:firstLine="539"/>
      </w:pPr>
    </w:p>
    <w:p w14:paraId="01026AC5" w14:textId="77777777" w:rsidR="00940572" w:rsidRDefault="00940572">
      <w:pPr>
        <w:pStyle w:val="a3"/>
        <w:ind w:right="260" w:firstLine="539"/>
      </w:pPr>
    </w:p>
    <w:p w14:paraId="54C6B57F" w14:textId="77777777" w:rsidR="00940572" w:rsidRDefault="00940572">
      <w:pPr>
        <w:pStyle w:val="a3"/>
        <w:ind w:right="260" w:firstLine="539"/>
      </w:pPr>
    </w:p>
    <w:p w14:paraId="662DB03D" w14:textId="77777777" w:rsidR="00940572" w:rsidRDefault="00940572">
      <w:pPr>
        <w:pStyle w:val="a3"/>
        <w:ind w:right="260" w:firstLine="539"/>
      </w:pPr>
    </w:p>
    <w:p w14:paraId="01CEF712" w14:textId="77777777" w:rsidR="00940572" w:rsidRDefault="00940572">
      <w:pPr>
        <w:pStyle w:val="a3"/>
        <w:ind w:right="260" w:firstLine="539"/>
      </w:pPr>
    </w:p>
    <w:p w14:paraId="7BE91805" w14:textId="77777777" w:rsidR="00940572" w:rsidRDefault="00940572">
      <w:pPr>
        <w:pStyle w:val="a3"/>
        <w:ind w:right="260" w:firstLine="539"/>
      </w:pPr>
    </w:p>
    <w:p w14:paraId="384B77A6" w14:textId="77777777" w:rsidR="00940572" w:rsidRDefault="00940572">
      <w:pPr>
        <w:pStyle w:val="a3"/>
        <w:ind w:right="260" w:firstLine="539"/>
      </w:pPr>
    </w:p>
    <w:p w14:paraId="4239E137" w14:textId="77777777" w:rsidR="00940572" w:rsidRDefault="00940572">
      <w:pPr>
        <w:pStyle w:val="a3"/>
        <w:ind w:right="260" w:firstLine="539"/>
      </w:pPr>
    </w:p>
    <w:p w14:paraId="4181C084" w14:textId="77777777" w:rsidR="00940572" w:rsidRDefault="00940572">
      <w:pPr>
        <w:pStyle w:val="a3"/>
        <w:ind w:right="260" w:firstLine="539"/>
      </w:pPr>
    </w:p>
    <w:p w14:paraId="29C35103" w14:textId="77777777" w:rsidR="00940572" w:rsidRDefault="00940572">
      <w:pPr>
        <w:pStyle w:val="a3"/>
        <w:ind w:right="260" w:firstLine="539"/>
      </w:pPr>
    </w:p>
    <w:p w14:paraId="45079763" w14:textId="77777777" w:rsidR="00940572" w:rsidRDefault="00940572">
      <w:pPr>
        <w:pStyle w:val="a3"/>
        <w:ind w:right="260" w:firstLine="539"/>
      </w:pPr>
    </w:p>
    <w:p w14:paraId="4F478CC0" w14:textId="77777777" w:rsidR="00940572" w:rsidRDefault="00940572">
      <w:pPr>
        <w:pStyle w:val="a3"/>
        <w:ind w:right="260" w:firstLine="539"/>
      </w:pPr>
    </w:p>
    <w:p w14:paraId="06EF8F26" w14:textId="77777777" w:rsidR="00940572" w:rsidRDefault="00940572">
      <w:pPr>
        <w:pStyle w:val="a3"/>
        <w:ind w:right="260" w:firstLine="539"/>
      </w:pPr>
    </w:p>
    <w:p w14:paraId="2F535FC6" w14:textId="77777777" w:rsidR="00940572" w:rsidRDefault="00940572">
      <w:pPr>
        <w:pStyle w:val="a3"/>
        <w:ind w:right="260" w:firstLine="539"/>
      </w:pPr>
    </w:p>
    <w:p w14:paraId="2C8E06E6" w14:textId="77777777" w:rsidR="00940572" w:rsidRDefault="00940572">
      <w:pPr>
        <w:pStyle w:val="a3"/>
        <w:ind w:right="260" w:firstLine="539"/>
      </w:pPr>
    </w:p>
    <w:p w14:paraId="5FAB6278" w14:textId="77777777" w:rsidR="00940572" w:rsidRDefault="00940572">
      <w:pPr>
        <w:pStyle w:val="a3"/>
        <w:ind w:right="260" w:firstLine="539"/>
      </w:pPr>
    </w:p>
    <w:p w14:paraId="4CED8948" w14:textId="77777777" w:rsidR="00940572" w:rsidRDefault="00940572">
      <w:pPr>
        <w:pStyle w:val="a3"/>
        <w:ind w:right="260" w:firstLine="539"/>
      </w:pPr>
    </w:p>
    <w:p w14:paraId="4FB87A61" w14:textId="77777777" w:rsidR="00940572" w:rsidRDefault="00940572">
      <w:pPr>
        <w:pStyle w:val="a3"/>
        <w:ind w:right="260" w:firstLine="539"/>
      </w:pPr>
    </w:p>
    <w:p w14:paraId="733BB24D" w14:textId="77777777" w:rsidR="001E3A81" w:rsidRDefault="00940572" w:rsidP="001E3A81">
      <w:pPr>
        <w:spacing w:after="279"/>
        <w:ind w:right="-31"/>
        <w:jc w:val="center"/>
        <w:outlineLvl w:val="0"/>
        <w:rPr>
          <w:b/>
          <w:bCs/>
          <w:spacing w:val="4"/>
          <w:sz w:val="28"/>
          <w:szCs w:val="28"/>
        </w:rPr>
      </w:pPr>
      <w:r w:rsidRPr="001E3A81">
        <w:rPr>
          <w:b/>
          <w:bCs/>
          <w:spacing w:val="4"/>
          <w:sz w:val="28"/>
          <w:szCs w:val="28"/>
        </w:rPr>
        <w:t xml:space="preserve">Учебный план по специальным (коррекционным) программам VIII вида на </w:t>
      </w:r>
    </w:p>
    <w:p w14:paraId="543436B9" w14:textId="77777777" w:rsidR="00940572" w:rsidRPr="001E3A81" w:rsidRDefault="00940572" w:rsidP="001E3A81">
      <w:pPr>
        <w:spacing w:after="279"/>
        <w:ind w:right="-31"/>
        <w:jc w:val="center"/>
        <w:outlineLvl w:val="0"/>
        <w:rPr>
          <w:b/>
          <w:bCs/>
          <w:spacing w:val="4"/>
          <w:sz w:val="28"/>
          <w:szCs w:val="28"/>
        </w:rPr>
      </w:pPr>
      <w:r w:rsidRPr="001E3A81">
        <w:rPr>
          <w:b/>
          <w:bCs/>
          <w:spacing w:val="4"/>
          <w:sz w:val="28"/>
          <w:szCs w:val="28"/>
        </w:rPr>
        <w:t>2021 -2022 учебный год</w:t>
      </w:r>
    </w:p>
    <w:p w14:paraId="72242FB2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Одной из важнейших задач образования в соответствии с Федеральным государственным образовательным стандартом общего образования является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детей с ограниченными возможностями здоровья.</w:t>
      </w:r>
    </w:p>
    <w:p w14:paraId="7146AD5B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Рассматривая вопросы формирования мотивации учебной деятельности обучающихся нуждающихся в коррекционном воздействии, необходимо помнить, что наиболее эффективным является обучение, не ограничивающееся сообщением детям новых знаний и многократным повторением учебного материала, а направленное на развитие у них познавательных процессов и творческой активности.</w:t>
      </w:r>
    </w:p>
    <w:p w14:paraId="3F757944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Учебные программы по АОПП НОО в соответствии с стандартами ФГОС (стандарт применяется к правоотношениям, возникшим с 1.09.2016г.) и АООП направлены на разностороннее развитие обучающихся, способствуют их умственному развитию, обеспечивает гражданское, нравственное, трудовое, эстетическое и физическое воспитание. Содержание обучения по всем учебным предметам имеет практическую направленность; принцип коррекционной направленности обучения является ведущим. Особое внимание обращено на коррекцию, имеющихся у отдельных учеников специфических нарушений, на коррекцию всей личности в целом. Обучение носит воспитывающий характер и готовит своих обучающихся к непосредственному включению в жизнь, в трудовую деятельность, в условия современного производства.</w:t>
      </w:r>
    </w:p>
    <w:p w14:paraId="18B9ED43" w14:textId="77777777" w:rsidR="00940572" w:rsidRPr="001E3A81" w:rsidRDefault="00940572" w:rsidP="00940572">
      <w:pPr>
        <w:ind w:left="20" w:right="-31" w:firstLine="720"/>
        <w:jc w:val="both"/>
        <w:rPr>
          <w:spacing w:val="1"/>
          <w:sz w:val="24"/>
          <w:szCs w:val="24"/>
        </w:rPr>
      </w:pPr>
    </w:p>
    <w:p w14:paraId="2FCFE8BA" w14:textId="77777777" w:rsidR="00940572" w:rsidRPr="001E3A81" w:rsidRDefault="00940572" w:rsidP="00940572">
      <w:pPr>
        <w:spacing w:after="233"/>
        <w:ind w:left="20" w:right="-31"/>
        <w:jc w:val="both"/>
        <w:rPr>
          <w:b/>
          <w:bCs/>
          <w:sz w:val="24"/>
          <w:szCs w:val="24"/>
        </w:rPr>
      </w:pPr>
      <w:r w:rsidRPr="001E3A81">
        <w:rPr>
          <w:b/>
          <w:bCs/>
          <w:sz w:val="24"/>
          <w:szCs w:val="24"/>
        </w:rPr>
        <w:t>Цели программы:</w:t>
      </w:r>
    </w:p>
    <w:p w14:paraId="561FE2B0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обучение и воспитание обучающихся, коррекция отклонений в психофизическом развитии обучающихся;</w:t>
      </w:r>
    </w:p>
    <w:p w14:paraId="20485FD8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формирование общей культуры обучающихся;</w:t>
      </w:r>
    </w:p>
    <w:p w14:paraId="13919625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адаптация обучающихся, к жизни в обществе;</w:t>
      </w:r>
    </w:p>
    <w:p w14:paraId="5339D784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14:paraId="6D0DC721" w14:textId="77777777" w:rsidR="00940572" w:rsidRPr="001E3A81" w:rsidRDefault="00940572" w:rsidP="00940572">
      <w:pPr>
        <w:numPr>
          <w:ilvl w:val="0"/>
          <w:numId w:val="11"/>
        </w:numPr>
        <w:tabs>
          <w:tab w:val="left" w:pos="739"/>
        </w:tabs>
        <w:adjustRightInd w:val="0"/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взаимодействие с семьей для обеспечения полноценного развития обучающихся;</w:t>
      </w:r>
    </w:p>
    <w:p w14:paraId="449D3792" w14:textId="77777777" w:rsidR="00940572" w:rsidRPr="001E3A81" w:rsidRDefault="00940572" w:rsidP="00940572">
      <w:pPr>
        <w:ind w:left="743" w:right="-31" w:hanging="34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>э вооружение каждого ребенка оптимальным арсеналом профессионально-трудовых знаний, умений и навыков, необходимых для адекватного профессионального самоопределения и успешного трудоустройства.</w:t>
      </w:r>
    </w:p>
    <w:p w14:paraId="5E69BC2C" w14:textId="77777777" w:rsidR="00940572" w:rsidRPr="001E3A81" w:rsidRDefault="00940572" w:rsidP="00940572">
      <w:pPr>
        <w:spacing w:line="274" w:lineRule="exact"/>
        <w:ind w:right="-31"/>
        <w:outlineLvl w:val="0"/>
        <w:rPr>
          <w:b/>
          <w:bCs/>
          <w:spacing w:val="4"/>
          <w:sz w:val="24"/>
          <w:szCs w:val="24"/>
        </w:rPr>
      </w:pPr>
      <w:bookmarkStart w:id="2" w:name="bookmark2"/>
    </w:p>
    <w:p w14:paraId="1964BF8D" w14:textId="77777777" w:rsidR="00940572" w:rsidRPr="001E3A81" w:rsidRDefault="00940572" w:rsidP="00940572">
      <w:pPr>
        <w:spacing w:line="274" w:lineRule="exact"/>
        <w:ind w:right="-31"/>
        <w:outlineLvl w:val="0"/>
        <w:rPr>
          <w:b/>
          <w:bCs/>
          <w:spacing w:val="4"/>
          <w:sz w:val="24"/>
          <w:szCs w:val="24"/>
        </w:rPr>
      </w:pPr>
    </w:p>
    <w:p w14:paraId="49153659" w14:textId="77777777" w:rsidR="00940572" w:rsidRPr="001E3A81" w:rsidRDefault="00940572" w:rsidP="00940572">
      <w:pPr>
        <w:spacing w:line="274" w:lineRule="exact"/>
        <w:ind w:right="-31"/>
        <w:jc w:val="center"/>
        <w:outlineLvl w:val="0"/>
        <w:rPr>
          <w:b/>
          <w:bCs/>
          <w:spacing w:val="4"/>
          <w:sz w:val="24"/>
          <w:szCs w:val="24"/>
        </w:rPr>
      </w:pPr>
      <w:r w:rsidRPr="001E3A81">
        <w:rPr>
          <w:b/>
          <w:bCs/>
          <w:spacing w:val="4"/>
          <w:sz w:val="24"/>
          <w:szCs w:val="24"/>
        </w:rPr>
        <w:t>Пояснительная записка к учебному плану</w:t>
      </w:r>
      <w:bookmarkEnd w:id="2"/>
      <w:r w:rsidRPr="001E3A81">
        <w:rPr>
          <w:b/>
          <w:bCs/>
          <w:spacing w:val="4"/>
          <w:sz w:val="24"/>
          <w:szCs w:val="24"/>
        </w:rPr>
        <w:t xml:space="preserve"> для 5-9 классов</w:t>
      </w:r>
    </w:p>
    <w:p w14:paraId="4DD2E207" w14:textId="77777777" w:rsidR="00940572" w:rsidRPr="001E3A81" w:rsidRDefault="00940572" w:rsidP="00940572">
      <w:pPr>
        <w:spacing w:line="274" w:lineRule="exact"/>
        <w:ind w:right="-31"/>
        <w:jc w:val="center"/>
        <w:outlineLvl w:val="0"/>
        <w:rPr>
          <w:b/>
          <w:bCs/>
          <w:spacing w:val="4"/>
          <w:sz w:val="24"/>
          <w:szCs w:val="24"/>
        </w:rPr>
      </w:pPr>
    </w:p>
    <w:p w14:paraId="2E35FD63" w14:textId="77777777" w:rsidR="00940572" w:rsidRPr="001E3A81" w:rsidRDefault="00940572" w:rsidP="00940572">
      <w:pPr>
        <w:spacing w:line="274" w:lineRule="exact"/>
        <w:ind w:left="20" w:right="-31" w:firstLine="200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 xml:space="preserve">Учебный план индивидуального обучения детей с умственной отсталостью составлен  по программе образования учащихся с умеренной и тяжелой умственной отсталостью Л.Б. </w:t>
      </w:r>
      <w:proofErr w:type="spellStart"/>
      <w:r w:rsidRPr="001E3A81">
        <w:rPr>
          <w:spacing w:val="1"/>
          <w:sz w:val="24"/>
          <w:szCs w:val="24"/>
        </w:rPr>
        <w:t>Баряевой</w:t>
      </w:r>
      <w:proofErr w:type="spellEnd"/>
      <w:r w:rsidRPr="001E3A81">
        <w:rPr>
          <w:spacing w:val="1"/>
          <w:sz w:val="24"/>
          <w:szCs w:val="24"/>
        </w:rPr>
        <w:t>, 2011 и в соответствии с нормативными документами: письмом Министерства народного образования РСФСР от 14.11.1988 г. № 17-253-6 «Об индивидуальном обучении больных детей на дому».</w:t>
      </w:r>
    </w:p>
    <w:p w14:paraId="68468672" w14:textId="77777777" w:rsidR="00940572" w:rsidRPr="001E3A81" w:rsidRDefault="00940572" w:rsidP="00940572">
      <w:pPr>
        <w:spacing w:line="326" w:lineRule="exact"/>
        <w:ind w:left="20" w:right="-31"/>
        <w:jc w:val="both"/>
        <w:rPr>
          <w:spacing w:val="1"/>
          <w:sz w:val="24"/>
          <w:szCs w:val="24"/>
        </w:rPr>
      </w:pPr>
      <w:r w:rsidRPr="001E3A81">
        <w:rPr>
          <w:spacing w:val="1"/>
          <w:sz w:val="24"/>
          <w:szCs w:val="24"/>
        </w:rPr>
        <w:t xml:space="preserve">Образовательное учреждение руководствуется своей деятельности Федеральным законом от 29 декабря 2012 г. </w:t>
      </w:r>
      <w:r w:rsidRPr="001E3A81">
        <w:rPr>
          <w:spacing w:val="1"/>
          <w:sz w:val="24"/>
          <w:szCs w:val="24"/>
          <w:lang w:val="en-US"/>
        </w:rPr>
        <w:t>N</w:t>
      </w:r>
      <w:r w:rsidRPr="001E3A81">
        <w:rPr>
          <w:spacing w:val="1"/>
          <w:sz w:val="24"/>
          <w:szCs w:val="24"/>
        </w:rPr>
        <w:t xml:space="preserve"> 273-ФЭ "Об образовании в Российской Федерации", Приказом Министерства образования и науки Российской Федерации (Минобрнауки России) от 30 августа 2013 г. </w:t>
      </w:r>
      <w:r w:rsidRPr="001E3A81">
        <w:rPr>
          <w:spacing w:val="1"/>
          <w:sz w:val="24"/>
          <w:szCs w:val="24"/>
          <w:lang w:val="en-US"/>
        </w:rPr>
        <w:t>N</w:t>
      </w:r>
      <w:r w:rsidRPr="001E3A81">
        <w:rPr>
          <w:spacing w:val="1"/>
          <w:sz w:val="24"/>
          <w:szCs w:val="24"/>
        </w:rPr>
        <w:t xml:space="preserve"> 1015 г. Москва"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1E3A81">
        <w:rPr>
          <w:spacing w:val="1"/>
          <w:sz w:val="24"/>
          <w:szCs w:val="24"/>
        </w:rPr>
        <w:lastRenderedPageBreak/>
        <w:t>начального общего, основного общего и среднего общего образования" и Уставом учреждения.</w:t>
      </w:r>
    </w:p>
    <w:p w14:paraId="74A0A831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Основной целью обучения и воспитания является коррекция недостатков развития детей средствами образования.</w:t>
      </w:r>
    </w:p>
    <w:p w14:paraId="52614567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В процессе овладения учебными предметами корригируются недостатки общего, речевого, физического, личностного развития. Особое внимание обращается на коррекцию специфических нарушений.</w:t>
      </w:r>
    </w:p>
    <w:p w14:paraId="78B065F1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При отборе программного материала, составлении индивидуального учебного плана учитывается формирование навыков общения, мотивации к познавательной деятельности, базовых практических умений для дальнейшей индивидуальной трудовой деятельности, позволяющих адаптироваться к жизни в обществе.</w:t>
      </w:r>
    </w:p>
    <w:p w14:paraId="2243D37A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Учебный план индивидуального обучения детей с умственной отсталостью по специальной (коррекционной) программе VIII вида предусматривает 9-летний срок обучения как наиболее оптимальный для получения обучающимися общего образования и трудовой подготовки, необходимых для их социализации и реабилитации.</w:t>
      </w:r>
    </w:p>
    <w:p w14:paraId="1F14ABCA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В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-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IV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14:paraId="770F2E42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В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V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-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IX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 классах продолжается обучение общеобразовательным предметам и вводится коррекционные курсы, имеющее профессиональную направленность.</w:t>
      </w:r>
    </w:p>
    <w:p w14:paraId="1C6E9DEE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предметы, а также индивидуальные и групповые коррекционные занятия.</w:t>
      </w:r>
    </w:p>
    <w:p w14:paraId="5AAD61FD" w14:textId="77777777" w:rsidR="00940572" w:rsidRPr="001E3A81" w:rsidRDefault="00940572" w:rsidP="00940572">
      <w:pPr>
        <w:spacing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Реализация учебного плана обеспечивает единство образовательного пространства РФ и гарантирует овладение выпускниками школы необходимый минимум знаний, умений и навыков, обеспечиваемых возможностью адаптации в современных реалиях.</w:t>
      </w:r>
    </w:p>
    <w:p w14:paraId="48951F65" w14:textId="77777777" w:rsidR="00940572" w:rsidRPr="001E3A81" w:rsidRDefault="00940572" w:rsidP="00940572">
      <w:pPr>
        <w:spacing w:after="60"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Обучающие изучают основные общеобразовательные предметы, с учебной недельной нагрузкой в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- IV классах -  8 часов, в V- </w:t>
      </w:r>
      <w:r w:rsidRPr="001E3A81">
        <w:rPr>
          <w:rFonts w:eastAsia="Arial"/>
          <w:spacing w:val="5"/>
          <w:sz w:val="24"/>
          <w:szCs w:val="24"/>
          <w:shd w:val="clear" w:color="auto" w:fill="FFFFFF"/>
          <w:lang w:val="en-US"/>
        </w:rPr>
        <w:t>IX</w:t>
      </w:r>
      <w:r w:rsidRPr="001E3A81">
        <w:rPr>
          <w:rFonts w:eastAsia="Arial"/>
          <w:spacing w:val="5"/>
          <w:sz w:val="24"/>
          <w:szCs w:val="24"/>
          <w:shd w:val="clear" w:color="auto" w:fill="FFFFFF"/>
        </w:rPr>
        <w:t xml:space="preserve"> классах -10 часов.</w:t>
      </w:r>
    </w:p>
    <w:p w14:paraId="1BE24288" w14:textId="77777777" w:rsidR="00940572" w:rsidRPr="001E3A81" w:rsidRDefault="00940572" w:rsidP="00940572">
      <w:pPr>
        <w:spacing w:after="240" w:line="274" w:lineRule="exact"/>
        <w:ind w:left="20" w:right="-31" w:firstLine="420"/>
        <w:jc w:val="both"/>
        <w:rPr>
          <w:spacing w:val="1"/>
          <w:sz w:val="24"/>
          <w:szCs w:val="24"/>
        </w:rPr>
      </w:pPr>
      <w:r w:rsidRPr="001E3A81">
        <w:rPr>
          <w:rFonts w:eastAsia="Arial"/>
          <w:spacing w:val="5"/>
          <w:sz w:val="24"/>
          <w:szCs w:val="24"/>
          <w:shd w:val="clear" w:color="auto" w:fill="FFFFFF"/>
        </w:rPr>
        <w:t>Учебный план включает образовательные области и соответствующие им предметы, наиболее важные для развития и коррекции познавательной деятельности.</w:t>
      </w:r>
    </w:p>
    <w:p w14:paraId="521F10E7" w14:textId="77777777" w:rsidR="00940572" w:rsidRPr="001E3A81" w:rsidRDefault="00940572" w:rsidP="00940572">
      <w:pPr>
        <w:adjustRightInd w:val="0"/>
        <w:ind w:right="-31"/>
        <w:jc w:val="center"/>
        <w:rPr>
          <w:b/>
          <w:bCs/>
          <w:sz w:val="24"/>
          <w:szCs w:val="24"/>
        </w:rPr>
      </w:pPr>
    </w:p>
    <w:p w14:paraId="0CD86249" w14:textId="77777777" w:rsidR="00940572" w:rsidRPr="001E3A81" w:rsidRDefault="00940572" w:rsidP="00940572">
      <w:pPr>
        <w:adjustRightInd w:val="0"/>
        <w:ind w:right="-31"/>
        <w:jc w:val="center"/>
        <w:rPr>
          <w:b/>
          <w:bCs/>
          <w:sz w:val="24"/>
          <w:szCs w:val="24"/>
        </w:rPr>
      </w:pPr>
      <w:r w:rsidRPr="001E3A81">
        <w:rPr>
          <w:b/>
          <w:bCs/>
          <w:sz w:val="24"/>
          <w:szCs w:val="24"/>
        </w:rPr>
        <w:t>Пояснительная записка к учебному плану для 1-4 классов</w:t>
      </w:r>
    </w:p>
    <w:p w14:paraId="643F415D" w14:textId="77777777" w:rsidR="00940572" w:rsidRPr="001E3A81" w:rsidRDefault="00940572" w:rsidP="00940572">
      <w:pPr>
        <w:adjustRightInd w:val="0"/>
        <w:ind w:right="-31"/>
        <w:rPr>
          <w:sz w:val="24"/>
          <w:szCs w:val="24"/>
        </w:rPr>
      </w:pPr>
    </w:p>
    <w:p w14:paraId="69BB8B7D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 xml:space="preserve">Учебный план индивидуального обучения детей с умственной отсталостью   по АООП НОО (2 вариант)  составлен в соответствии с нормативными документами: письмом Министерства народного образования РСФСР от 14.11.1988 г. № 17-253-6 «Об индивидуальном обучении больных детей на дому», приказа Минобрнауки РФ от 14.12.2014 года № 1599 «Об утверждении федерального государственного стандарта образования обучающихся с умственной отсталостью (интеллектуальными нарушениями». </w:t>
      </w:r>
    </w:p>
    <w:p w14:paraId="5AE31A2B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 xml:space="preserve">Образовательное учреждение руководствуется своей деятельности Федеральным законом от 29 декабря 2012 г. N 273-ФЭ "Об образовании в Российской Федерации", Приказом Министерства образования и науки Российской Федерации (Минобрнауки России) от 30 августа 2013 г. N 1015 г. Москва"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и Уставом учреждения. </w:t>
      </w:r>
    </w:p>
    <w:p w14:paraId="556FC2B4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Основной целью обучения и воспитания является коррекция недостатков развития детей средствами образования.</w:t>
      </w:r>
    </w:p>
    <w:p w14:paraId="3B8D607D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В процессе овладения учебными предметами корригируются недостатки общего, речевого, физического, личностного развития. Особое внимание обращается на коррекцию специфических нарушений.</w:t>
      </w:r>
    </w:p>
    <w:p w14:paraId="39BB60DF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При отборе программного материала, составлении индивидуального учебного плана учитывается формирование навыков общения, мотивации к познавательной деятельности, базовых практических умений для дальнейшей индивидуальной трудовой деятельности, позволяющих адаптироваться к жизни в обществе.</w:t>
      </w:r>
    </w:p>
    <w:p w14:paraId="64800D19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 xml:space="preserve">Учебный план индивидуального обучения детей с умственной отсталостью по АООП НОО учащихся с интеллектуальными нарушениями предусматривает 4-летний срок обучения как наиболее оптимальный для получения </w:t>
      </w:r>
      <w:proofErr w:type="gramStart"/>
      <w:r w:rsidRPr="001E3A81">
        <w:rPr>
          <w:sz w:val="24"/>
          <w:szCs w:val="24"/>
        </w:rPr>
        <w:t>обучающимися  начального</w:t>
      </w:r>
      <w:proofErr w:type="gramEnd"/>
      <w:r w:rsidRPr="001E3A81">
        <w:rPr>
          <w:sz w:val="24"/>
          <w:szCs w:val="24"/>
        </w:rPr>
        <w:t xml:space="preserve"> общего образования , </w:t>
      </w:r>
      <w:r w:rsidRPr="001E3A81">
        <w:rPr>
          <w:sz w:val="24"/>
          <w:szCs w:val="24"/>
        </w:rPr>
        <w:lastRenderedPageBreak/>
        <w:t>необходимых для их социализации и реабилитации.</w:t>
      </w:r>
    </w:p>
    <w:p w14:paraId="1F8359DE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В I-IV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14:paraId="0D1B4EB3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предметы.</w:t>
      </w:r>
    </w:p>
    <w:p w14:paraId="6BA6F394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Реализация учебного плана обеспечивает единство образовательного пространства РФ и гарантирует овладение выпускниками школы необходимый минимум знаний, умений и навыков, обеспечиваемых возможностью адаптации в современных реалиях.</w:t>
      </w:r>
    </w:p>
    <w:p w14:paraId="7EDB6AB3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Обучающие изучают основные общеобразовательные предметы, с учебной недельной нагрузкой в I- IV классах -  8 часов.</w:t>
      </w:r>
    </w:p>
    <w:p w14:paraId="429951A2" w14:textId="77777777" w:rsidR="00940572" w:rsidRPr="001E3A81" w:rsidRDefault="00940572" w:rsidP="00940572">
      <w:pPr>
        <w:adjustRightInd w:val="0"/>
        <w:ind w:right="-31"/>
        <w:jc w:val="both"/>
        <w:rPr>
          <w:sz w:val="24"/>
          <w:szCs w:val="24"/>
        </w:rPr>
      </w:pPr>
      <w:r w:rsidRPr="001E3A81">
        <w:rPr>
          <w:sz w:val="24"/>
          <w:szCs w:val="24"/>
        </w:rPr>
        <w:t>Учебный план включает образовательные области и соответствующие им предметы, наиболее важные для развития и коррекции познавательной деятельности.</w:t>
      </w:r>
    </w:p>
    <w:p w14:paraId="0EDD9064" w14:textId="77777777" w:rsidR="00940572" w:rsidRPr="001E3A81" w:rsidRDefault="00940572" w:rsidP="00940572">
      <w:pPr>
        <w:adjustRightInd w:val="0"/>
        <w:ind w:right="-31"/>
        <w:rPr>
          <w:sz w:val="24"/>
          <w:szCs w:val="24"/>
        </w:rPr>
      </w:pPr>
    </w:p>
    <w:p w14:paraId="64F90C51" w14:textId="77777777" w:rsidR="00940572" w:rsidRDefault="00940572" w:rsidP="00940572">
      <w:pPr>
        <w:adjustRightInd w:val="0"/>
        <w:ind w:right="-31"/>
      </w:pPr>
      <w:r>
        <w:t xml:space="preserve">                                                                   </w:t>
      </w:r>
    </w:p>
    <w:p w14:paraId="415A5DE9" w14:textId="77777777" w:rsidR="00940572" w:rsidRDefault="00940572" w:rsidP="00940572">
      <w:pPr>
        <w:adjustRightInd w:val="0"/>
        <w:ind w:right="-31"/>
      </w:pPr>
      <w:r>
        <w:t xml:space="preserve">                                </w:t>
      </w:r>
      <w:r w:rsidR="00AA315F">
        <w:t xml:space="preserve">                           </w:t>
      </w:r>
    </w:p>
    <w:p w14:paraId="42D18F5B" w14:textId="77777777" w:rsidR="001E3A81" w:rsidRDefault="00940572" w:rsidP="00AA315F">
      <w:pPr>
        <w:adjustRightInd w:val="0"/>
        <w:ind w:right="-31"/>
        <w:rPr>
          <w:sz w:val="26"/>
          <w:szCs w:val="26"/>
        </w:rPr>
      </w:pPr>
      <w:r w:rsidRPr="001E3A81">
        <w:rPr>
          <w:b/>
        </w:rPr>
        <w:t xml:space="preserve">                                                   </w:t>
      </w:r>
      <w:r w:rsidR="00AA315F">
        <w:rPr>
          <w:b/>
        </w:rPr>
        <w:t xml:space="preserve">                             </w:t>
      </w:r>
    </w:p>
    <w:p w14:paraId="7C757C7B" w14:textId="77777777" w:rsidR="00AA315F" w:rsidRPr="00AA315F" w:rsidRDefault="00AA315F" w:rsidP="00AA315F">
      <w:pPr>
        <w:adjustRightInd w:val="0"/>
        <w:ind w:right="-31"/>
        <w:rPr>
          <w:b/>
        </w:rPr>
      </w:pPr>
      <w:r w:rsidRPr="00AA315F">
        <w:rPr>
          <w:b/>
        </w:rPr>
        <w:t xml:space="preserve">                                                                                   Учебный план </w:t>
      </w:r>
    </w:p>
    <w:p w14:paraId="42358680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для индивидуального обучения (обучение на дому)</w:t>
      </w:r>
    </w:p>
    <w:p w14:paraId="1A75B43E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ученика 9б класса</w:t>
      </w:r>
    </w:p>
    <w:p w14:paraId="30907CE6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proofErr w:type="spellStart"/>
      <w:r w:rsidRPr="00AA315F">
        <w:rPr>
          <w:b/>
        </w:rPr>
        <w:t>Шаймарданова</w:t>
      </w:r>
      <w:proofErr w:type="spellEnd"/>
      <w:r w:rsidRPr="00AA315F">
        <w:rPr>
          <w:b/>
        </w:rPr>
        <w:t xml:space="preserve"> Руслана </w:t>
      </w:r>
      <w:proofErr w:type="spellStart"/>
      <w:r w:rsidRPr="00AA315F">
        <w:rPr>
          <w:b/>
        </w:rPr>
        <w:t>Ринатовича</w:t>
      </w:r>
      <w:proofErr w:type="spellEnd"/>
    </w:p>
    <w:p w14:paraId="32145D3F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на 2021- 2022 учебный год</w:t>
      </w:r>
    </w:p>
    <w:p w14:paraId="5249FD9F" w14:textId="77777777" w:rsidR="00AA315F" w:rsidRPr="00AA315F" w:rsidRDefault="00AA315F" w:rsidP="00AA315F">
      <w:pPr>
        <w:adjustRightInd w:val="0"/>
        <w:ind w:right="-31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A315F" w:rsidRPr="00AA315F" w14:paraId="3DABD170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E64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562A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829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Количество часов</w:t>
            </w:r>
          </w:p>
        </w:tc>
      </w:tr>
      <w:tr w:rsidR="00AA315F" w:rsidRPr="00AA315F" w14:paraId="15487443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8ABC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07FF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Письмо и развитие речи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6FDF" w14:textId="77777777" w:rsidR="00AA315F" w:rsidRPr="00AA315F" w:rsidRDefault="00AA315F" w:rsidP="00AA315F">
            <w:pPr>
              <w:tabs>
                <w:tab w:val="left" w:pos="390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</w:t>
            </w:r>
          </w:p>
        </w:tc>
      </w:tr>
      <w:tr w:rsidR="00AA315F" w:rsidRPr="00AA315F" w14:paraId="41816167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F54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3EF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Чтение и развитие речи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B28B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0D3DD2A3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7D45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732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0DD1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</w:t>
            </w:r>
          </w:p>
        </w:tc>
      </w:tr>
      <w:tr w:rsidR="00AA315F" w:rsidRPr="00AA315F" w14:paraId="6D5B576A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642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C53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025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74FC8C4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6F19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FA01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F61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756F9E11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DD13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DB86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История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8714F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58BC0F2A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DF1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864C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E9E0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29F7E596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A17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1896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Трудовое обучение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21D6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6E4B7C94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72FA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9F3D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A667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10 часов</w:t>
            </w:r>
          </w:p>
        </w:tc>
      </w:tr>
    </w:tbl>
    <w:p w14:paraId="60F73EB0" w14:textId="77777777" w:rsidR="00AA315F" w:rsidRPr="00AA315F" w:rsidRDefault="00AA315F" w:rsidP="00AA315F">
      <w:pPr>
        <w:adjustRightInd w:val="0"/>
        <w:ind w:right="-31"/>
        <w:jc w:val="center"/>
      </w:pPr>
    </w:p>
    <w:p w14:paraId="082CD429" w14:textId="77777777" w:rsidR="00AA315F" w:rsidRPr="00AA315F" w:rsidRDefault="00AA315F" w:rsidP="00AA315F">
      <w:pPr>
        <w:adjustRightInd w:val="0"/>
        <w:ind w:right="-31"/>
        <w:jc w:val="center"/>
      </w:pPr>
    </w:p>
    <w:p w14:paraId="3AD3E3CA" w14:textId="77777777" w:rsidR="00AA315F" w:rsidRPr="00AA315F" w:rsidRDefault="00AA315F" w:rsidP="00AA315F">
      <w:pPr>
        <w:adjustRightInd w:val="0"/>
        <w:ind w:right="-31"/>
        <w:rPr>
          <w:color w:val="C00000"/>
        </w:rPr>
      </w:pPr>
      <w:r w:rsidRPr="00AA315F">
        <w:rPr>
          <w:color w:val="C00000"/>
        </w:rPr>
        <w:t xml:space="preserve">          </w:t>
      </w:r>
    </w:p>
    <w:p w14:paraId="6DD68D61" w14:textId="77777777" w:rsidR="00AA315F" w:rsidRPr="00AA315F" w:rsidRDefault="00AA315F" w:rsidP="00AA315F">
      <w:pPr>
        <w:adjustRightInd w:val="0"/>
        <w:ind w:right="-31"/>
      </w:pPr>
      <w:r w:rsidRPr="00AA315F">
        <w:t xml:space="preserve">                                                                                     </w:t>
      </w:r>
      <w:r>
        <w:t xml:space="preserve">  </w:t>
      </w:r>
      <w:r w:rsidRPr="00AA315F">
        <w:t xml:space="preserve">                    </w:t>
      </w:r>
    </w:p>
    <w:p w14:paraId="5AFAA9A3" w14:textId="77777777" w:rsidR="00AA315F" w:rsidRPr="00AA315F" w:rsidRDefault="00AA315F" w:rsidP="00AA315F">
      <w:pPr>
        <w:adjustRightInd w:val="0"/>
        <w:ind w:right="-31"/>
      </w:pPr>
      <w:r w:rsidRPr="00AA315F">
        <w:t xml:space="preserve">                                                                                                                        </w:t>
      </w:r>
    </w:p>
    <w:p w14:paraId="5D4AC587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Учебный план</w:t>
      </w:r>
    </w:p>
    <w:p w14:paraId="1888BACA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для индивидуального обучения (обучение на дому)</w:t>
      </w:r>
    </w:p>
    <w:p w14:paraId="50729CB1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ученицы 6а класса</w:t>
      </w:r>
    </w:p>
    <w:p w14:paraId="57F20CD0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proofErr w:type="spellStart"/>
      <w:r w:rsidRPr="00AA315F">
        <w:rPr>
          <w:b/>
        </w:rPr>
        <w:t>Садретдиновой</w:t>
      </w:r>
      <w:proofErr w:type="spellEnd"/>
      <w:r w:rsidRPr="00AA315F">
        <w:rPr>
          <w:b/>
        </w:rPr>
        <w:t xml:space="preserve"> </w:t>
      </w:r>
      <w:proofErr w:type="spellStart"/>
      <w:r w:rsidRPr="00AA315F">
        <w:rPr>
          <w:b/>
        </w:rPr>
        <w:t>Айгизы</w:t>
      </w:r>
      <w:proofErr w:type="spellEnd"/>
      <w:r w:rsidRPr="00AA315F">
        <w:rPr>
          <w:b/>
        </w:rPr>
        <w:t xml:space="preserve"> </w:t>
      </w:r>
      <w:proofErr w:type="spellStart"/>
      <w:r w:rsidRPr="00AA315F">
        <w:rPr>
          <w:b/>
        </w:rPr>
        <w:t>Ильфировны</w:t>
      </w:r>
      <w:proofErr w:type="spellEnd"/>
    </w:p>
    <w:p w14:paraId="7BE27195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на 2021 – 2022 учебный год</w:t>
      </w:r>
    </w:p>
    <w:p w14:paraId="392C6228" w14:textId="77777777" w:rsidR="00AA315F" w:rsidRPr="00AA315F" w:rsidRDefault="00AA315F" w:rsidP="00AA315F">
      <w:pPr>
        <w:adjustRightInd w:val="0"/>
        <w:ind w:right="-31"/>
        <w:jc w:val="center"/>
      </w:pPr>
    </w:p>
    <w:p w14:paraId="76BE6A46" w14:textId="77777777" w:rsidR="00AA315F" w:rsidRPr="00AA315F" w:rsidRDefault="00AA315F" w:rsidP="00AA315F">
      <w:pPr>
        <w:adjustRightInd w:val="0"/>
        <w:ind w:right="-3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A315F" w:rsidRPr="00AA315F" w14:paraId="022279C4" w14:textId="77777777" w:rsidTr="004D4EC1">
        <w:tc>
          <w:tcPr>
            <w:tcW w:w="817" w:type="dxa"/>
            <w:shd w:val="clear" w:color="auto" w:fill="auto"/>
          </w:tcPr>
          <w:p w14:paraId="02000628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№</w:t>
            </w:r>
          </w:p>
        </w:tc>
        <w:tc>
          <w:tcPr>
            <w:tcW w:w="5563" w:type="dxa"/>
            <w:shd w:val="clear" w:color="auto" w:fill="auto"/>
          </w:tcPr>
          <w:p w14:paraId="55F8D06C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Предметы</w:t>
            </w:r>
          </w:p>
        </w:tc>
        <w:tc>
          <w:tcPr>
            <w:tcW w:w="3191" w:type="dxa"/>
            <w:shd w:val="clear" w:color="auto" w:fill="auto"/>
          </w:tcPr>
          <w:p w14:paraId="4560994D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Количество часов</w:t>
            </w:r>
          </w:p>
          <w:p w14:paraId="25E5F631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</w:p>
        </w:tc>
      </w:tr>
      <w:tr w:rsidR="00AA315F" w:rsidRPr="00AA315F" w14:paraId="60D36023" w14:textId="77777777" w:rsidTr="004D4EC1">
        <w:tc>
          <w:tcPr>
            <w:tcW w:w="817" w:type="dxa"/>
            <w:shd w:val="clear" w:color="auto" w:fill="auto"/>
          </w:tcPr>
          <w:p w14:paraId="7FA5FE02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14:paraId="1E0EA092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Письмо и развитие речи </w:t>
            </w:r>
          </w:p>
        </w:tc>
        <w:tc>
          <w:tcPr>
            <w:tcW w:w="3191" w:type="dxa"/>
            <w:shd w:val="clear" w:color="auto" w:fill="auto"/>
          </w:tcPr>
          <w:p w14:paraId="3232C59A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3</w:t>
            </w:r>
          </w:p>
        </w:tc>
      </w:tr>
      <w:tr w:rsidR="00AA315F" w:rsidRPr="00AA315F" w14:paraId="43A999E0" w14:textId="77777777" w:rsidTr="004D4EC1">
        <w:tc>
          <w:tcPr>
            <w:tcW w:w="817" w:type="dxa"/>
            <w:shd w:val="clear" w:color="auto" w:fill="auto"/>
          </w:tcPr>
          <w:p w14:paraId="281C0B96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14:paraId="56F55068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Чтение и развитие речи</w:t>
            </w:r>
          </w:p>
        </w:tc>
        <w:tc>
          <w:tcPr>
            <w:tcW w:w="3191" w:type="dxa"/>
            <w:shd w:val="clear" w:color="auto" w:fill="auto"/>
          </w:tcPr>
          <w:p w14:paraId="1C1A9A99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447CF586" w14:textId="77777777" w:rsidTr="004D4EC1">
        <w:tc>
          <w:tcPr>
            <w:tcW w:w="817" w:type="dxa"/>
            <w:shd w:val="clear" w:color="auto" w:fill="auto"/>
          </w:tcPr>
          <w:p w14:paraId="5C810C5A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3.</w:t>
            </w:r>
          </w:p>
        </w:tc>
        <w:tc>
          <w:tcPr>
            <w:tcW w:w="5563" w:type="dxa"/>
            <w:shd w:val="clear" w:color="auto" w:fill="auto"/>
          </w:tcPr>
          <w:p w14:paraId="5DC3BAB3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Математика</w:t>
            </w:r>
          </w:p>
        </w:tc>
        <w:tc>
          <w:tcPr>
            <w:tcW w:w="3191" w:type="dxa"/>
            <w:shd w:val="clear" w:color="auto" w:fill="auto"/>
          </w:tcPr>
          <w:p w14:paraId="38DE5558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3</w:t>
            </w:r>
          </w:p>
        </w:tc>
      </w:tr>
      <w:tr w:rsidR="00AA315F" w:rsidRPr="00AA315F" w14:paraId="2A019876" w14:textId="77777777" w:rsidTr="004D4EC1">
        <w:tc>
          <w:tcPr>
            <w:tcW w:w="817" w:type="dxa"/>
            <w:shd w:val="clear" w:color="auto" w:fill="auto"/>
          </w:tcPr>
          <w:p w14:paraId="08E3E662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14:paraId="2A09E2C5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Биология</w:t>
            </w:r>
          </w:p>
        </w:tc>
        <w:tc>
          <w:tcPr>
            <w:tcW w:w="3191" w:type="dxa"/>
            <w:shd w:val="clear" w:color="auto" w:fill="auto"/>
          </w:tcPr>
          <w:p w14:paraId="584D56A3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59475B3" w14:textId="77777777" w:rsidTr="004D4EC1">
        <w:tc>
          <w:tcPr>
            <w:tcW w:w="817" w:type="dxa"/>
            <w:shd w:val="clear" w:color="auto" w:fill="auto"/>
          </w:tcPr>
          <w:p w14:paraId="1A42BA44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14:paraId="0CF07C8D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География</w:t>
            </w:r>
          </w:p>
        </w:tc>
        <w:tc>
          <w:tcPr>
            <w:tcW w:w="3191" w:type="dxa"/>
            <w:shd w:val="clear" w:color="auto" w:fill="auto"/>
          </w:tcPr>
          <w:p w14:paraId="00E6E965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23330924" w14:textId="77777777" w:rsidTr="004D4EC1">
        <w:tc>
          <w:tcPr>
            <w:tcW w:w="817" w:type="dxa"/>
            <w:shd w:val="clear" w:color="auto" w:fill="auto"/>
          </w:tcPr>
          <w:p w14:paraId="1B741BBD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8.</w:t>
            </w:r>
          </w:p>
        </w:tc>
        <w:tc>
          <w:tcPr>
            <w:tcW w:w="5563" w:type="dxa"/>
            <w:shd w:val="clear" w:color="auto" w:fill="auto"/>
          </w:tcPr>
          <w:p w14:paraId="5058DA15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Трудовое обучение</w:t>
            </w:r>
          </w:p>
        </w:tc>
        <w:tc>
          <w:tcPr>
            <w:tcW w:w="3191" w:type="dxa"/>
            <w:shd w:val="clear" w:color="auto" w:fill="auto"/>
          </w:tcPr>
          <w:p w14:paraId="7BB328D9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0F86E2CE" w14:textId="77777777" w:rsidTr="004D4EC1">
        <w:tc>
          <w:tcPr>
            <w:tcW w:w="817" w:type="dxa"/>
            <w:shd w:val="clear" w:color="auto" w:fill="auto"/>
          </w:tcPr>
          <w:p w14:paraId="77F26ABD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9.</w:t>
            </w:r>
          </w:p>
        </w:tc>
        <w:tc>
          <w:tcPr>
            <w:tcW w:w="5563" w:type="dxa"/>
            <w:shd w:val="clear" w:color="auto" w:fill="auto"/>
          </w:tcPr>
          <w:p w14:paraId="29F5CB80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b/>
                <w:lang w:eastAsia="en-US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shd w:val="clear" w:color="auto" w:fill="auto"/>
          </w:tcPr>
          <w:p w14:paraId="558CA446" w14:textId="77777777" w:rsidR="00AA315F" w:rsidRPr="00AA315F" w:rsidRDefault="00AA315F" w:rsidP="00AA315F">
            <w:pPr>
              <w:widowControl/>
              <w:ind w:right="-31"/>
              <w:rPr>
                <w:lang w:eastAsia="en-US"/>
              </w:rPr>
            </w:pPr>
            <w:r w:rsidRPr="00AA315F">
              <w:rPr>
                <w:b/>
                <w:lang w:eastAsia="en-US"/>
              </w:rPr>
              <w:t>10 часов</w:t>
            </w:r>
          </w:p>
        </w:tc>
      </w:tr>
    </w:tbl>
    <w:p w14:paraId="44B7B65A" w14:textId="77777777" w:rsidR="00AA315F" w:rsidRPr="00AA315F" w:rsidRDefault="00AA315F" w:rsidP="00AA315F">
      <w:pPr>
        <w:adjustRightInd w:val="0"/>
        <w:ind w:right="-31"/>
      </w:pPr>
    </w:p>
    <w:p w14:paraId="56DB7967" w14:textId="77777777" w:rsidR="00AA315F" w:rsidRPr="00AA315F" w:rsidRDefault="00AA315F" w:rsidP="00AA315F">
      <w:pPr>
        <w:adjustRightInd w:val="0"/>
        <w:ind w:right="-31"/>
        <w:jc w:val="center"/>
      </w:pPr>
    </w:p>
    <w:p w14:paraId="3CCD5509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Учебный план</w:t>
      </w:r>
    </w:p>
    <w:p w14:paraId="2C441456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для индивидуального обучения (обучение на дому)</w:t>
      </w:r>
    </w:p>
    <w:p w14:paraId="4ACCE775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lastRenderedPageBreak/>
        <w:t>ученицы 6в класса</w:t>
      </w:r>
    </w:p>
    <w:p w14:paraId="31D84088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Сечко Виктории Викторовны</w:t>
      </w:r>
    </w:p>
    <w:p w14:paraId="503070C1" w14:textId="77777777" w:rsidR="00AA315F" w:rsidRPr="00AA315F" w:rsidRDefault="00AA315F" w:rsidP="00AA315F">
      <w:pPr>
        <w:adjustRightInd w:val="0"/>
        <w:ind w:right="-31"/>
        <w:jc w:val="center"/>
        <w:rPr>
          <w:b/>
          <w:sz w:val="24"/>
          <w:szCs w:val="24"/>
        </w:rPr>
      </w:pPr>
      <w:r w:rsidRPr="00AA315F">
        <w:rPr>
          <w:b/>
          <w:sz w:val="24"/>
          <w:szCs w:val="24"/>
        </w:rPr>
        <w:t>на 2021 – 2022 учебный год</w:t>
      </w:r>
    </w:p>
    <w:p w14:paraId="6D6283A9" w14:textId="77777777" w:rsidR="00AA315F" w:rsidRPr="00AA315F" w:rsidRDefault="00AA315F" w:rsidP="00AA315F">
      <w:pPr>
        <w:adjustRightInd w:val="0"/>
        <w:ind w:right="-3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A315F" w:rsidRPr="00AA315F" w14:paraId="42A6FCDF" w14:textId="77777777" w:rsidTr="004D4EC1">
        <w:tc>
          <w:tcPr>
            <w:tcW w:w="817" w:type="dxa"/>
            <w:shd w:val="clear" w:color="auto" w:fill="auto"/>
          </w:tcPr>
          <w:p w14:paraId="7761EBA5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  <w:shd w:val="clear" w:color="auto" w:fill="auto"/>
          </w:tcPr>
          <w:p w14:paraId="0299FF86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Предметы</w:t>
            </w:r>
          </w:p>
        </w:tc>
        <w:tc>
          <w:tcPr>
            <w:tcW w:w="3191" w:type="dxa"/>
            <w:shd w:val="clear" w:color="auto" w:fill="auto"/>
          </w:tcPr>
          <w:p w14:paraId="68EC5E6A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Количество часов</w:t>
            </w:r>
          </w:p>
          <w:p w14:paraId="4EEF0531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</w:p>
        </w:tc>
      </w:tr>
      <w:tr w:rsidR="00AA315F" w:rsidRPr="00AA315F" w14:paraId="44DCAB40" w14:textId="77777777" w:rsidTr="004D4EC1">
        <w:tc>
          <w:tcPr>
            <w:tcW w:w="817" w:type="dxa"/>
            <w:shd w:val="clear" w:color="auto" w:fill="auto"/>
          </w:tcPr>
          <w:p w14:paraId="1B3FC936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14:paraId="7916DA0E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 xml:space="preserve">Письмо и развитие речи </w:t>
            </w:r>
          </w:p>
        </w:tc>
        <w:tc>
          <w:tcPr>
            <w:tcW w:w="3191" w:type="dxa"/>
            <w:shd w:val="clear" w:color="auto" w:fill="auto"/>
          </w:tcPr>
          <w:p w14:paraId="7CB8493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3</w:t>
            </w:r>
          </w:p>
        </w:tc>
      </w:tr>
      <w:tr w:rsidR="00AA315F" w:rsidRPr="00AA315F" w14:paraId="404DD6B4" w14:textId="77777777" w:rsidTr="004D4EC1">
        <w:tc>
          <w:tcPr>
            <w:tcW w:w="817" w:type="dxa"/>
            <w:shd w:val="clear" w:color="auto" w:fill="auto"/>
          </w:tcPr>
          <w:p w14:paraId="60A296FB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14:paraId="58870821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Чтение и развитие речи</w:t>
            </w:r>
          </w:p>
        </w:tc>
        <w:tc>
          <w:tcPr>
            <w:tcW w:w="3191" w:type="dxa"/>
            <w:shd w:val="clear" w:color="auto" w:fill="auto"/>
          </w:tcPr>
          <w:p w14:paraId="4F4FB7D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25DF3D39" w14:textId="77777777" w:rsidTr="004D4EC1">
        <w:tc>
          <w:tcPr>
            <w:tcW w:w="817" w:type="dxa"/>
            <w:shd w:val="clear" w:color="auto" w:fill="auto"/>
          </w:tcPr>
          <w:p w14:paraId="0532986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3.</w:t>
            </w:r>
          </w:p>
        </w:tc>
        <w:tc>
          <w:tcPr>
            <w:tcW w:w="5563" w:type="dxa"/>
            <w:shd w:val="clear" w:color="auto" w:fill="auto"/>
          </w:tcPr>
          <w:p w14:paraId="010E49B2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  <w:shd w:val="clear" w:color="auto" w:fill="auto"/>
          </w:tcPr>
          <w:p w14:paraId="1C2DD8B4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3</w:t>
            </w:r>
          </w:p>
        </w:tc>
      </w:tr>
      <w:tr w:rsidR="00AA315F" w:rsidRPr="00AA315F" w14:paraId="528A4A60" w14:textId="77777777" w:rsidTr="004D4EC1">
        <w:tc>
          <w:tcPr>
            <w:tcW w:w="817" w:type="dxa"/>
            <w:shd w:val="clear" w:color="auto" w:fill="auto"/>
          </w:tcPr>
          <w:p w14:paraId="003C6BCC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14:paraId="29000FCB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Биология</w:t>
            </w:r>
          </w:p>
        </w:tc>
        <w:tc>
          <w:tcPr>
            <w:tcW w:w="3191" w:type="dxa"/>
            <w:shd w:val="clear" w:color="auto" w:fill="auto"/>
          </w:tcPr>
          <w:p w14:paraId="026AB40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696F7E5E" w14:textId="77777777" w:rsidTr="004D4EC1">
        <w:tc>
          <w:tcPr>
            <w:tcW w:w="817" w:type="dxa"/>
            <w:shd w:val="clear" w:color="auto" w:fill="auto"/>
          </w:tcPr>
          <w:p w14:paraId="1E54197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14:paraId="1B60943D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География</w:t>
            </w:r>
          </w:p>
        </w:tc>
        <w:tc>
          <w:tcPr>
            <w:tcW w:w="3191" w:type="dxa"/>
            <w:shd w:val="clear" w:color="auto" w:fill="auto"/>
          </w:tcPr>
          <w:p w14:paraId="6323A4A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67581BAE" w14:textId="77777777" w:rsidTr="004D4EC1">
        <w:tc>
          <w:tcPr>
            <w:tcW w:w="817" w:type="dxa"/>
            <w:shd w:val="clear" w:color="auto" w:fill="auto"/>
          </w:tcPr>
          <w:p w14:paraId="754FB9BB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8.</w:t>
            </w:r>
          </w:p>
        </w:tc>
        <w:tc>
          <w:tcPr>
            <w:tcW w:w="5563" w:type="dxa"/>
            <w:shd w:val="clear" w:color="auto" w:fill="auto"/>
          </w:tcPr>
          <w:p w14:paraId="0E95361E" w14:textId="77777777" w:rsidR="00AA315F" w:rsidRPr="00AA315F" w:rsidRDefault="00AA315F" w:rsidP="00AA315F">
            <w:pPr>
              <w:adjustRightInd w:val="0"/>
              <w:ind w:right="-31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Трудовое обучение</w:t>
            </w:r>
          </w:p>
        </w:tc>
        <w:tc>
          <w:tcPr>
            <w:tcW w:w="3191" w:type="dxa"/>
            <w:shd w:val="clear" w:color="auto" w:fill="auto"/>
          </w:tcPr>
          <w:p w14:paraId="0D49E80E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1</w:t>
            </w:r>
          </w:p>
        </w:tc>
      </w:tr>
      <w:tr w:rsidR="00AA315F" w:rsidRPr="00AA315F" w14:paraId="3F32F451" w14:textId="77777777" w:rsidTr="004D4EC1">
        <w:tc>
          <w:tcPr>
            <w:tcW w:w="817" w:type="dxa"/>
            <w:shd w:val="clear" w:color="auto" w:fill="auto"/>
          </w:tcPr>
          <w:p w14:paraId="3A2ABDB3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sz w:val="24"/>
                <w:szCs w:val="24"/>
              </w:rPr>
              <w:t>9.</w:t>
            </w:r>
          </w:p>
        </w:tc>
        <w:tc>
          <w:tcPr>
            <w:tcW w:w="5563" w:type="dxa"/>
            <w:shd w:val="clear" w:color="auto" w:fill="auto"/>
          </w:tcPr>
          <w:p w14:paraId="14BC4D8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b/>
                <w:sz w:val="24"/>
                <w:szCs w:val="24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shd w:val="clear" w:color="auto" w:fill="auto"/>
          </w:tcPr>
          <w:p w14:paraId="16F7E5AE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sz w:val="24"/>
                <w:szCs w:val="24"/>
              </w:rPr>
            </w:pPr>
            <w:r w:rsidRPr="00AA315F">
              <w:rPr>
                <w:b/>
                <w:sz w:val="24"/>
                <w:szCs w:val="24"/>
              </w:rPr>
              <w:t>10 часов</w:t>
            </w:r>
          </w:p>
        </w:tc>
      </w:tr>
    </w:tbl>
    <w:p w14:paraId="20D3926E" w14:textId="77777777" w:rsidR="00AA315F" w:rsidRPr="00AA315F" w:rsidRDefault="00AA315F" w:rsidP="00AA315F">
      <w:pPr>
        <w:adjustRightInd w:val="0"/>
        <w:ind w:right="-31"/>
        <w:rPr>
          <w:b/>
        </w:rPr>
      </w:pPr>
    </w:p>
    <w:p w14:paraId="6FA558FB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</w:p>
    <w:p w14:paraId="355378EA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Учебный план</w:t>
      </w:r>
    </w:p>
    <w:p w14:paraId="5E5279DB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для индивидуального обучения (обучение на дому)</w:t>
      </w:r>
    </w:p>
    <w:p w14:paraId="1D19A007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r w:rsidRPr="00AA315F">
        <w:rPr>
          <w:b/>
        </w:rPr>
        <w:t>ученицы 6б класса</w:t>
      </w:r>
    </w:p>
    <w:p w14:paraId="7B1CDB5F" w14:textId="77777777" w:rsidR="00AA315F" w:rsidRPr="00AA315F" w:rsidRDefault="00AA315F" w:rsidP="00AA315F">
      <w:pPr>
        <w:adjustRightInd w:val="0"/>
        <w:ind w:right="-31"/>
        <w:jc w:val="center"/>
        <w:rPr>
          <w:b/>
        </w:rPr>
      </w:pPr>
      <w:proofErr w:type="spellStart"/>
      <w:r w:rsidRPr="00AA315F">
        <w:rPr>
          <w:b/>
        </w:rPr>
        <w:t>Нуриахметова</w:t>
      </w:r>
      <w:proofErr w:type="spellEnd"/>
      <w:r w:rsidRPr="00AA315F">
        <w:rPr>
          <w:b/>
        </w:rPr>
        <w:t xml:space="preserve"> Радмира </w:t>
      </w:r>
      <w:proofErr w:type="spellStart"/>
      <w:r w:rsidRPr="00AA315F">
        <w:rPr>
          <w:b/>
        </w:rPr>
        <w:t>Ильгизовича</w:t>
      </w:r>
      <w:proofErr w:type="spellEnd"/>
    </w:p>
    <w:p w14:paraId="1D18B982" w14:textId="77777777" w:rsidR="00AA315F" w:rsidRPr="00AA315F" w:rsidRDefault="00AA315F" w:rsidP="00AA315F">
      <w:pPr>
        <w:adjustRightInd w:val="0"/>
        <w:ind w:right="-31"/>
        <w:jc w:val="center"/>
      </w:pPr>
      <w:r w:rsidRPr="00AA315F">
        <w:rPr>
          <w:b/>
        </w:rPr>
        <w:t xml:space="preserve">на 2021 – 2022 учебный год                                                                                              </w:t>
      </w:r>
    </w:p>
    <w:p w14:paraId="58917C9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4"/>
        <w:tblW w:w="45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5"/>
        <w:gridCol w:w="3759"/>
        <w:gridCol w:w="3240"/>
      </w:tblGrid>
      <w:tr w:rsidR="00AA315F" w:rsidRPr="00AA315F" w14:paraId="373B6F29" w14:textId="77777777" w:rsidTr="004D4EC1">
        <w:trPr>
          <w:trHeight w:val="276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51720" w14:textId="77777777" w:rsidR="00AA315F" w:rsidRPr="00AA315F" w:rsidRDefault="00AA315F" w:rsidP="00AA315F">
            <w:pPr>
              <w:jc w:val="center"/>
            </w:pPr>
            <w:r w:rsidRPr="00AA315F">
              <w:t>Предметные области</w:t>
            </w:r>
          </w:p>
        </w:tc>
        <w:tc>
          <w:tcPr>
            <w:tcW w:w="20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350CE8" w14:textId="77777777" w:rsidR="00AA315F" w:rsidRPr="00AA315F" w:rsidRDefault="00AA315F" w:rsidP="00AA315F">
            <w:pPr>
              <w:jc w:val="center"/>
            </w:pPr>
            <w:r w:rsidRPr="00AA315F">
              <w:t>Учебные предметы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3CD170" w14:textId="77777777" w:rsidR="00AA315F" w:rsidRPr="00AA315F" w:rsidRDefault="00AA315F" w:rsidP="00AA315F">
            <w:pPr>
              <w:jc w:val="center"/>
            </w:pPr>
            <w:r w:rsidRPr="00AA315F">
              <w:t>Количество часов</w:t>
            </w:r>
          </w:p>
        </w:tc>
      </w:tr>
      <w:tr w:rsidR="00AA315F" w:rsidRPr="00AA315F" w14:paraId="5BAB3D60" w14:textId="77777777" w:rsidTr="004D4EC1">
        <w:trPr>
          <w:trHeight w:val="4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43795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75381A" w14:textId="77777777" w:rsidR="00AA315F" w:rsidRPr="00AA315F" w:rsidRDefault="00AA315F" w:rsidP="00AA315F">
            <w:pPr>
              <w:widowControl/>
            </w:pP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F629B9" w14:textId="77777777" w:rsidR="00AA315F" w:rsidRPr="00AA315F" w:rsidRDefault="00AA315F" w:rsidP="00AA315F">
            <w:pPr>
              <w:widowControl/>
            </w:pPr>
            <w:r w:rsidRPr="00AA315F">
              <w:t xml:space="preserve">                 6 класс</w:t>
            </w:r>
          </w:p>
        </w:tc>
      </w:tr>
      <w:tr w:rsidR="00AA315F" w:rsidRPr="00AA315F" w14:paraId="149C6702" w14:textId="77777777" w:rsidTr="004D4EC1"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E7B4B" w14:textId="77777777" w:rsidR="00AA315F" w:rsidRPr="00AA315F" w:rsidRDefault="00AA315F" w:rsidP="00AA315F">
            <w:pPr>
              <w:jc w:val="center"/>
            </w:pPr>
            <w:r w:rsidRPr="00AA315F">
              <w:t>Русский язык и литература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CE0E8" w14:textId="77777777" w:rsidR="00AA315F" w:rsidRPr="00AA315F" w:rsidRDefault="00AA315F" w:rsidP="00AA315F">
            <w:pPr>
              <w:jc w:val="center"/>
            </w:pPr>
            <w:r w:rsidRPr="00AA315F">
              <w:t>Русский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1D5F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0816F7B2" w14:textId="77777777" w:rsidTr="004D4EC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8729F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20EC2" w14:textId="77777777" w:rsidR="00AA315F" w:rsidRPr="00AA315F" w:rsidRDefault="00AA315F" w:rsidP="00AA315F">
            <w:pPr>
              <w:jc w:val="center"/>
            </w:pPr>
            <w:r w:rsidRPr="00AA315F">
              <w:t>Литература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0FE0" w14:textId="77777777" w:rsidR="00AA315F" w:rsidRPr="00AA315F" w:rsidRDefault="00AA315F" w:rsidP="00AA315F">
            <w:pPr>
              <w:jc w:val="center"/>
            </w:pPr>
            <w:r w:rsidRPr="00AA315F">
              <w:t>1</w:t>
            </w:r>
          </w:p>
        </w:tc>
      </w:tr>
      <w:tr w:rsidR="00AA315F" w:rsidRPr="00AA315F" w14:paraId="49B7F401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909C1" w14:textId="77777777" w:rsidR="00AA315F" w:rsidRPr="00AA315F" w:rsidRDefault="00AA315F" w:rsidP="00AA315F">
            <w:pPr>
              <w:jc w:val="center"/>
            </w:pPr>
            <w:r w:rsidRPr="00AA315F">
              <w:t>Иностранные языки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823C0" w14:textId="77777777" w:rsidR="00AA315F" w:rsidRPr="00AA315F" w:rsidRDefault="00AA315F" w:rsidP="00AA315F">
            <w:pPr>
              <w:jc w:val="center"/>
            </w:pPr>
            <w:r w:rsidRPr="00AA315F">
              <w:t>Иностранный язык (английский язык)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79A7" w14:textId="77777777" w:rsidR="00AA315F" w:rsidRPr="00AA315F" w:rsidRDefault="00AA315F" w:rsidP="00AA315F">
            <w:pPr>
              <w:jc w:val="center"/>
            </w:pPr>
            <w:r w:rsidRPr="00AA315F">
              <w:t>0.5</w:t>
            </w:r>
          </w:p>
        </w:tc>
      </w:tr>
      <w:tr w:rsidR="00AA315F" w:rsidRPr="00AA315F" w14:paraId="71475302" w14:textId="77777777" w:rsidTr="004D4EC1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9944" w14:textId="77777777" w:rsidR="00AA315F" w:rsidRPr="00AA315F" w:rsidRDefault="00AA315F" w:rsidP="00AA315F">
            <w:pPr>
              <w:jc w:val="center"/>
            </w:pPr>
            <w:r w:rsidRPr="00AA315F">
              <w:t>Математика и  информатика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C8372" w14:textId="77777777" w:rsidR="00AA315F" w:rsidRPr="00AA315F" w:rsidRDefault="00AA315F" w:rsidP="00AA315F">
            <w:pPr>
              <w:jc w:val="center"/>
            </w:pPr>
            <w:r w:rsidRPr="00AA315F">
              <w:t>Математика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0B79AB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197B2ADA" w14:textId="77777777" w:rsidTr="004D4EC1">
        <w:trPr>
          <w:cantSplit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8487547" w14:textId="77777777" w:rsidR="00AA315F" w:rsidRPr="00AA315F" w:rsidRDefault="00AA315F" w:rsidP="00AA315F">
            <w:pPr>
              <w:jc w:val="center"/>
            </w:pPr>
            <w:r w:rsidRPr="00AA315F">
              <w:t>Общественно-научные</w:t>
            </w:r>
          </w:p>
          <w:p w14:paraId="6EC800E1" w14:textId="77777777" w:rsidR="00AA315F" w:rsidRPr="00AA315F" w:rsidRDefault="00AA315F" w:rsidP="00AA315F">
            <w:pPr>
              <w:jc w:val="center"/>
            </w:pPr>
            <w:r w:rsidRPr="00AA315F">
              <w:t>предметы</w:t>
            </w: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69AA6" w14:textId="77777777" w:rsidR="00AA315F" w:rsidRPr="00AA315F" w:rsidRDefault="00AA315F" w:rsidP="00AA315F">
            <w:pPr>
              <w:jc w:val="center"/>
            </w:pPr>
            <w:r w:rsidRPr="00AA315F">
              <w:t>История России. Всеобщая история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F77CCB" w14:textId="77777777" w:rsidR="00AA315F" w:rsidRPr="00AA315F" w:rsidRDefault="00AA315F" w:rsidP="00AA315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lang w:eastAsia="en-US" w:bidi="ar-SA"/>
              </w:rPr>
            </w:pPr>
            <w:r w:rsidRPr="00AA315F">
              <w:t>0,5</w:t>
            </w:r>
          </w:p>
        </w:tc>
      </w:tr>
      <w:tr w:rsidR="00AA315F" w:rsidRPr="00AA315F" w14:paraId="36C25277" w14:textId="77777777" w:rsidTr="004D4EC1">
        <w:trPr>
          <w:cantSplit/>
        </w:trPr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79C07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99802C" w14:textId="77777777" w:rsidR="00AA315F" w:rsidRPr="00AA315F" w:rsidRDefault="00AA315F" w:rsidP="00AA315F">
            <w:pPr>
              <w:jc w:val="center"/>
            </w:pPr>
            <w:r w:rsidRPr="00AA315F">
              <w:t>Обществознание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D70AB3" w14:textId="77777777" w:rsidR="00AA315F" w:rsidRPr="00AA315F" w:rsidRDefault="00AA315F" w:rsidP="00AA315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lang w:eastAsia="en-US" w:bidi="ar-SA"/>
              </w:rPr>
            </w:pPr>
            <w:r w:rsidRPr="00AA315F">
              <w:t>0,5</w:t>
            </w:r>
          </w:p>
        </w:tc>
      </w:tr>
      <w:tr w:rsidR="00AA315F" w:rsidRPr="00AA315F" w14:paraId="5B9A65A7" w14:textId="77777777" w:rsidTr="004D4EC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E2661D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439EF" w14:textId="77777777" w:rsidR="00AA315F" w:rsidRPr="00AA315F" w:rsidRDefault="00AA315F" w:rsidP="00AA315F">
            <w:pPr>
              <w:jc w:val="center"/>
            </w:pPr>
            <w:r w:rsidRPr="00AA315F">
              <w:t>География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DF3FAB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7B12FDE4" w14:textId="77777777" w:rsidTr="004D4EC1"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3A8C09" w14:textId="77777777" w:rsidR="00AA315F" w:rsidRPr="00AA315F" w:rsidRDefault="00AA315F" w:rsidP="00AA315F">
            <w:pPr>
              <w:jc w:val="center"/>
            </w:pPr>
            <w:r w:rsidRPr="00AA315F">
              <w:t>Естественно-научные</w:t>
            </w:r>
          </w:p>
          <w:p w14:paraId="5A1B2357" w14:textId="77777777" w:rsidR="00AA315F" w:rsidRPr="00AA315F" w:rsidRDefault="00AA315F" w:rsidP="00AA315F">
            <w:pPr>
              <w:jc w:val="center"/>
            </w:pPr>
            <w:r w:rsidRPr="00AA315F">
              <w:t>предметы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793ED" w14:textId="77777777" w:rsidR="00AA315F" w:rsidRPr="00AA315F" w:rsidRDefault="00AA315F" w:rsidP="00AA315F">
            <w:pPr>
              <w:jc w:val="center"/>
            </w:pPr>
            <w:r w:rsidRPr="00AA315F">
              <w:t>Биология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62C457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3AA0D9D5" w14:textId="77777777" w:rsidTr="004D4EC1"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30E30" w14:textId="77777777" w:rsidR="00AA315F" w:rsidRPr="00AA315F" w:rsidRDefault="00AA315F" w:rsidP="00AA315F">
            <w:pPr>
              <w:jc w:val="center"/>
            </w:pPr>
            <w:r w:rsidRPr="00AA315F">
              <w:t>Искусство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6412BD" w14:textId="77777777" w:rsidR="00AA315F" w:rsidRPr="00AA315F" w:rsidRDefault="00AA315F" w:rsidP="00AA315F">
            <w:pPr>
              <w:jc w:val="center"/>
            </w:pPr>
            <w:r w:rsidRPr="00AA315F">
              <w:t>Музыка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FCB8D" w14:textId="77777777" w:rsidR="00AA315F" w:rsidRPr="00AA315F" w:rsidRDefault="00AA315F" w:rsidP="00AA315F">
            <w:pPr>
              <w:jc w:val="center"/>
            </w:pPr>
            <w:r w:rsidRPr="00AA315F">
              <w:t>-</w:t>
            </w:r>
          </w:p>
        </w:tc>
      </w:tr>
      <w:tr w:rsidR="00AA315F" w:rsidRPr="00AA315F" w14:paraId="7019AA6A" w14:textId="77777777" w:rsidTr="004D4EC1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192BA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B4F3" w14:textId="77777777" w:rsidR="00AA315F" w:rsidRPr="00AA315F" w:rsidRDefault="00AA315F" w:rsidP="00AA315F">
            <w:pPr>
              <w:jc w:val="center"/>
            </w:pPr>
            <w:r w:rsidRPr="00AA315F">
              <w:t>Изобразительное искусство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889DC8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A34D9D8" w14:textId="77777777" w:rsidTr="004D4EC1">
        <w:trPr>
          <w:trHeight w:val="390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3AB9D85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  и</w:t>
            </w:r>
          </w:p>
          <w:p w14:paraId="09C6B848" w14:textId="77777777" w:rsidR="00AA315F" w:rsidRPr="00AA315F" w:rsidRDefault="00AA315F" w:rsidP="00AA315F">
            <w:pPr>
              <w:jc w:val="center"/>
            </w:pPr>
            <w:r w:rsidRPr="00AA315F">
              <w:t>основы безопасности жизнедеятельности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986824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FF995" w14:textId="77777777" w:rsidR="00AA315F" w:rsidRPr="00AA315F" w:rsidRDefault="00AA315F" w:rsidP="00AA315F">
            <w:pPr>
              <w:jc w:val="center"/>
            </w:pPr>
          </w:p>
          <w:p w14:paraId="57768E10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2788DD7C" w14:textId="77777777" w:rsidTr="004D4EC1">
        <w:trPr>
          <w:trHeight w:val="375"/>
        </w:trPr>
        <w:tc>
          <w:tcPr>
            <w:tcW w:w="12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3219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C206" w14:textId="77777777" w:rsidR="00AA315F" w:rsidRPr="00AA315F" w:rsidRDefault="00AA315F" w:rsidP="00AA315F">
            <w:pPr>
              <w:jc w:val="center"/>
            </w:pPr>
            <w:r w:rsidRPr="00AA315F">
              <w:t>Основы безопасности жизнедеятельности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2AF6" w14:textId="77777777" w:rsidR="00AA315F" w:rsidRPr="00AA315F" w:rsidRDefault="00AA315F" w:rsidP="00AA315F">
            <w:pPr>
              <w:jc w:val="center"/>
            </w:pPr>
            <w:r w:rsidRPr="00AA315F">
              <w:t>-</w:t>
            </w:r>
          </w:p>
        </w:tc>
      </w:tr>
      <w:tr w:rsidR="00AA315F" w:rsidRPr="00AA315F" w14:paraId="2814CF71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5A7C7" w14:textId="77777777" w:rsidR="00AA315F" w:rsidRPr="00AA315F" w:rsidRDefault="00AA315F" w:rsidP="00AA315F">
            <w:pPr>
              <w:jc w:val="center"/>
            </w:pPr>
            <w:r w:rsidRPr="00AA315F">
              <w:t>Технология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24CF2" w14:textId="77777777" w:rsidR="00AA315F" w:rsidRPr="00AA315F" w:rsidRDefault="00AA315F" w:rsidP="00AA315F">
            <w:pPr>
              <w:jc w:val="center"/>
            </w:pPr>
            <w:r w:rsidRPr="00AA315F">
              <w:t>Технология (теоретические основы)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969D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7EC0C34" w14:textId="77777777" w:rsidTr="004D4EC1">
        <w:tc>
          <w:tcPr>
            <w:tcW w:w="3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66E3B0" w14:textId="77777777" w:rsidR="00AA315F" w:rsidRPr="00AA315F" w:rsidRDefault="00AA315F" w:rsidP="00AA315F">
            <w:pPr>
              <w:jc w:val="center"/>
            </w:pPr>
            <w:r w:rsidRPr="00AA315F">
              <w:t>Объем учебной нагрузки при 5-дневной рабочей неделе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B546" w14:textId="77777777" w:rsidR="00AA315F" w:rsidRPr="00AA315F" w:rsidRDefault="00AA315F" w:rsidP="00AA315F">
            <w:pPr>
              <w:jc w:val="center"/>
            </w:pPr>
            <w:r w:rsidRPr="00AA315F">
              <w:rPr>
                <w:b/>
              </w:rPr>
              <w:t>10 часов</w:t>
            </w:r>
          </w:p>
        </w:tc>
      </w:tr>
    </w:tbl>
    <w:p w14:paraId="359D159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650F3BA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A30C2C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C16D983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3A35526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C0675A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EDBB818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5E324E7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F89AE5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E5B2C77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C5B2F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1D6E75A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1A39687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BD2883D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06C18C2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A29FDD8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47FC2D39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05FB0CF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20ECB8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CA26A61" w14:textId="77777777" w:rsidR="00AA315F" w:rsidRPr="00AA315F" w:rsidRDefault="00AA315F" w:rsidP="00AA315F">
      <w:pPr>
        <w:autoSpaceDE/>
        <w:autoSpaceDN/>
        <w:rPr>
          <w:rFonts w:eastAsia="Arial Unicode MS"/>
          <w:sz w:val="26"/>
          <w:szCs w:val="26"/>
        </w:rPr>
      </w:pPr>
    </w:p>
    <w:p w14:paraId="2DD80CDE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Учебный план</w:t>
      </w:r>
    </w:p>
    <w:p w14:paraId="54725D6A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для индивидуального обучения (обучение на дому)</w:t>
      </w:r>
    </w:p>
    <w:p w14:paraId="42769143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ученика 7а класса</w:t>
      </w:r>
    </w:p>
    <w:p w14:paraId="59AF8471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proofErr w:type="spellStart"/>
      <w:r w:rsidRPr="00AA315F">
        <w:rPr>
          <w:rFonts w:eastAsia="Arial Unicode MS"/>
          <w:b/>
          <w:sz w:val="24"/>
          <w:szCs w:val="24"/>
        </w:rPr>
        <w:t>Гатиятуллина</w:t>
      </w:r>
      <w:proofErr w:type="spellEnd"/>
      <w:r w:rsidRPr="00AA315F">
        <w:rPr>
          <w:rFonts w:eastAsia="Arial Unicode MS"/>
          <w:b/>
          <w:sz w:val="24"/>
          <w:szCs w:val="24"/>
        </w:rPr>
        <w:t xml:space="preserve">  Арслана</w:t>
      </w:r>
    </w:p>
    <w:p w14:paraId="3D78B95E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  <w:sz w:val="24"/>
          <w:szCs w:val="24"/>
        </w:rPr>
      </w:pPr>
      <w:r w:rsidRPr="00AA315F">
        <w:rPr>
          <w:rFonts w:eastAsia="Arial Unicode MS"/>
          <w:b/>
          <w:sz w:val="24"/>
          <w:szCs w:val="24"/>
        </w:rPr>
        <w:t>на 2021 – 2022 учебный год</w:t>
      </w:r>
    </w:p>
    <w:p w14:paraId="5B6C2E94" w14:textId="77777777" w:rsidR="00AA315F" w:rsidRPr="00AA315F" w:rsidRDefault="00AA315F" w:rsidP="00AA315F">
      <w:pPr>
        <w:ind w:right="2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A315F" w:rsidRPr="00AA315F" w14:paraId="6D0BFB7A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BF0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528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B68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Количество часов</w:t>
            </w:r>
          </w:p>
        </w:tc>
      </w:tr>
      <w:tr w:rsidR="00AA315F" w:rsidRPr="00AA315F" w14:paraId="363B1950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7340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48DF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Письмо и развитие речи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7F22" w14:textId="77777777" w:rsidR="00AA315F" w:rsidRPr="00AA315F" w:rsidRDefault="00AA315F" w:rsidP="00AA315F">
            <w:pPr>
              <w:tabs>
                <w:tab w:val="left" w:pos="390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</w:t>
            </w:r>
          </w:p>
        </w:tc>
      </w:tr>
      <w:tr w:rsidR="00AA315F" w:rsidRPr="00AA315F" w14:paraId="6F459812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E35D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1D54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Чтение и развитие речи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28B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4F407A45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CF1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9C90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4025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3</w:t>
            </w:r>
          </w:p>
        </w:tc>
      </w:tr>
      <w:tr w:rsidR="00AA315F" w:rsidRPr="00AA315F" w14:paraId="06FB308D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970F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0D2A" w14:textId="77777777" w:rsidR="00AA315F" w:rsidRPr="00AA315F" w:rsidRDefault="00AA315F" w:rsidP="00AA315F">
            <w:pPr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CE1B2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274A79A9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3E41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23D2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11D2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560EF5B4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1019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lastRenderedPageBreak/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88C4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 xml:space="preserve">История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A072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E2408F0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CE63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7731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lang w:eastAsia="en-US"/>
              </w:rPr>
            </w:pPr>
            <w:r w:rsidRPr="00AA315F">
              <w:rPr>
                <w:lang w:eastAsia="en-US"/>
              </w:rPr>
              <w:t>Трудовое обучение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7ABB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lang w:eastAsia="en-US"/>
              </w:rPr>
            </w:pPr>
            <w:r w:rsidRPr="00AA315F">
              <w:rPr>
                <w:lang w:eastAsia="en-US"/>
              </w:rPr>
              <w:t>1</w:t>
            </w:r>
          </w:p>
        </w:tc>
      </w:tr>
      <w:tr w:rsidR="00AA315F" w:rsidRPr="00AA315F" w14:paraId="39AE17AE" w14:textId="77777777" w:rsidTr="004D4E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B117" w14:textId="77777777" w:rsidR="00AA315F" w:rsidRPr="00AA315F" w:rsidRDefault="00AA315F" w:rsidP="00AA315F">
            <w:pPr>
              <w:adjustRightInd w:val="0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177EE" w14:textId="77777777" w:rsidR="00AA315F" w:rsidRPr="00AA315F" w:rsidRDefault="00AA315F" w:rsidP="00AA315F">
            <w:pPr>
              <w:tabs>
                <w:tab w:val="left" w:pos="1995"/>
              </w:tabs>
              <w:adjustRightInd w:val="0"/>
              <w:ind w:right="-31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Объем учебной нагрузки при 5-дневной рабочей неделе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9E42" w14:textId="77777777" w:rsidR="00AA315F" w:rsidRPr="00AA315F" w:rsidRDefault="00AA315F" w:rsidP="00AA315F">
            <w:pPr>
              <w:tabs>
                <w:tab w:val="center" w:pos="1487"/>
                <w:tab w:val="right" w:pos="2975"/>
              </w:tabs>
              <w:adjustRightInd w:val="0"/>
              <w:ind w:right="-31"/>
              <w:jc w:val="center"/>
              <w:rPr>
                <w:b/>
                <w:lang w:eastAsia="en-US"/>
              </w:rPr>
            </w:pPr>
            <w:r w:rsidRPr="00AA315F">
              <w:rPr>
                <w:b/>
                <w:lang w:eastAsia="en-US"/>
              </w:rPr>
              <w:t>10 часов</w:t>
            </w:r>
          </w:p>
        </w:tc>
      </w:tr>
    </w:tbl>
    <w:p w14:paraId="66CF2F8C" w14:textId="77777777" w:rsidR="00AA315F" w:rsidRPr="00AA315F" w:rsidRDefault="00AA315F" w:rsidP="00AA315F">
      <w:pPr>
        <w:ind w:right="260"/>
        <w:jc w:val="both"/>
        <w:rPr>
          <w:sz w:val="28"/>
          <w:szCs w:val="28"/>
        </w:rPr>
      </w:pPr>
    </w:p>
    <w:p w14:paraId="355FF6AF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D8775D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Учебный план</w:t>
      </w:r>
    </w:p>
    <w:p w14:paraId="10C0598D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для индивидуального обучения (обучение на дому)</w:t>
      </w:r>
    </w:p>
    <w:p w14:paraId="3E3842A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ученицы 2б класса</w:t>
      </w:r>
    </w:p>
    <w:p w14:paraId="0F61BEA3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Павловой Валерии Робертовны</w:t>
      </w:r>
    </w:p>
    <w:p w14:paraId="33DB2F02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на 2021 – 2022 учебный год</w:t>
      </w:r>
    </w:p>
    <w:p w14:paraId="7AA7379D" w14:textId="77777777" w:rsidR="00AA315F" w:rsidRPr="00AA315F" w:rsidRDefault="00AA315F" w:rsidP="00AA315F">
      <w:pPr>
        <w:autoSpaceDE/>
        <w:autoSpaceDN/>
        <w:spacing w:line="322" w:lineRule="exact"/>
        <w:ind w:firstLine="740"/>
        <w:jc w:val="center"/>
        <w:rPr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"/>
        <w:tblW w:w="45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5"/>
        <w:gridCol w:w="3759"/>
        <w:gridCol w:w="3240"/>
      </w:tblGrid>
      <w:tr w:rsidR="00AA315F" w:rsidRPr="00AA315F" w14:paraId="7150A55A" w14:textId="77777777" w:rsidTr="004D4EC1">
        <w:trPr>
          <w:trHeight w:val="276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D84B5" w14:textId="77777777" w:rsidR="00AA315F" w:rsidRPr="00AA315F" w:rsidRDefault="00AA315F" w:rsidP="00AA315F">
            <w:pPr>
              <w:jc w:val="center"/>
            </w:pPr>
            <w:r w:rsidRPr="00AA315F">
              <w:t>Предметные области</w:t>
            </w:r>
          </w:p>
        </w:tc>
        <w:tc>
          <w:tcPr>
            <w:tcW w:w="20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A90B91" w14:textId="77777777" w:rsidR="00AA315F" w:rsidRPr="00AA315F" w:rsidRDefault="00AA315F" w:rsidP="00AA315F">
            <w:pPr>
              <w:jc w:val="center"/>
            </w:pPr>
            <w:r w:rsidRPr="00AA315F">
              <w:t>Учебные предметы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2D7E3C" w14:textId="77777777" w:rsidR="00AA315F" w:rsidRPr="00AA315F" w:rsidRDefault="00AA315F" w:rsidP="00AA315F">
            <w:pPr>
              <w:jc w:val="center"/>
            </w:pPr>
            <w:r w:rsidRPr="00AA315F">
              <w:t>Количество часов</w:t>
            </w:r>
          </w:p>
        </w:tc>
      </w:tr>
      <w:tr w:rsidR="00AA315F" w:rsidRPr="00AA315F" w14:paraId="796EA6AB" w14:textId="77777777" w:rsidTr="004D4EC1">
        <w:trPr>
          <w:trHeight w:val="4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45A91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7343AA" w14:textId="77777777" w:rsidR="00AA315F" w:rsidRPr="00AA315F" w:rsidRDefault="00AA315F" w:rsidP="00AA315F">
            <w:pPr>
              <w:widowControl/>
            </w:pP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F7CC89" w14:textId="77777777" w:rsidR="00AA315F" w:rsidRPr="00AA315F" w:rsidRDefault="00AA315F" w:rsidP="00AA315F">
            <w:pPr>
              <w:widowControl/>
            </w:pPr>
            <w:r w:rsidRPr="00AA315F">
              <w:t xml:space="preserve">                 2 класс</w:t>
            </w:r>
          </w:p>
        </w:tc>
      </w:tr>
      <w:tr w:rsidR="00AA315F" w:rsidRPr="00AA315F" w14:paraId="7B725F5B" w14:textId="77777777" w:rsidTr="004D4EC1"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CD48D" w14:textId="77777777" w:rsidR="00AA315F" w:rsidRPr="00AA315F" w:rsidRDefault="00AA315F" w:rsidP="00AA315F">
            <w:pPr>
              <w:jc w:val="center"/>
            </w:pPr>
            <w:r w:rsidRPr="00AA315F">
              <w:t>Русский язык и литературное чтение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2E464" w14:textId="77777777" w:rsidR="00AA315F" w:rsidRPr="00AA315F" w:rsidRDefault="00AA315F" w:rsidP="00AA315F">
            <w:pPr>
              <w:jc w:val="center"/>
            </w:pPr>
            <w:r w:rsidRPr="00AA315F">
              <w:t>Русский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8886" w14:textId="77777777" w:rsidR="00AA315F" w:rsidRPr="00AA315F" w:rsidRDefault="00AA315F" w:rsidP="00AA315F">
            <w:pPr>
              <w:jc w:val="center"/>
            </w:pPr>
            <w:r w:rsidRPr="00AA315F">
              <w:t>2</w:t>
            </w:r>
          </w:p>
        </w:tc>
      </w:tr>
      <w:tr w:rsidR="00AA315F" w:rsidRPr="00AA315F" w14:paraId="02C299B2" w14:textId="77777777" w:rsidTr="004D4EC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12EBA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A7B66" w14:textId="77777777" w:rsidR="00AA315F" w:rsidRPr="00AA315F" w:rsidRDefault="00AA315F" w:rsidP="00AA315F">
            <w:pPr>
              <w:jc w:val="center"/>
            </w:pPr>
            <w:r w:rsidRPr="00AA315F">
              <w:t>Литературное чтение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CC34" w14:textId="77777777" w:rsidR="00AA315F" w:rsidRPr="00AA315F" w:rsidRDefault="00AA315F" w:rsidP="00AA315F">
            <w:pPr>
              <w:jc w:val="center"/>
            </w:pPr>
            <w:r w:rsidRPr="00AA315F">
              <w:t>1</w:t>
            </w:r>
          </w:p>
        </w:tc>
      </w:tr>
      <w:tr w:rsidR="00AA315F" w:rsidRPr="00AA315F" w14:paraId="3FE4F258" w14:textId="77777777" w:rsidTr="004D4EC1">
        <w:trPr>
          <w:trHeight w:val="514"/>
        </w:trPr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E8EFAFB" w14:textId="77777777" w:rsidR="00AA315F" w:rsidRPr="00AA315F" w:rsidRDefault="00AA315F" w:rsidP="00AA315F">
            <w:pPr>
              <w:jc w:val="center"/>
            </w:pPr>
            <w:r w:rsidRPr="00AA315F">
              <w:t>Иностранный язык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E3F6DAA" w14:textId="77777777" w:rsidR="00AA315F" w:rsidRPr="00AA315F" w:rsidRDefault="00AA315F" w:rsidP="00AA315F">
            <w:r w:rsidRPr="00AA315F">
              <w:t xml:space="preserve">        Английский 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5EF4B0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  <w:p w14:paraId="3FDDED49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48D4329B" w14:textId="77777777" w:rsidTr="004D4EC1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F83A" w14:textId="77777777" w:rsidR="00AA315F" w:rsidRPr="00AA315F" w:rsidRDefault="00AA315F" w:rsidP="00AA315F">
            <w:pPr>
              <w:jc w:val="center"/>
            </w:pPr>
            <w:r w:rsidRPr="00AA315F">
              <w:t>Математика и  информатика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CB63E" w14:textId="77777777" w:rsidR="00AA315F" w:rsidRPr="00AA315F" w:rsidRDefault="00AA315F" w:rsidP="00AA315F">
            <w:pPr>
              <w:jc w:val="center"/>
            </w:pPr>
            <w:r w:rsidRPr="00AA315F">
              <w:t>Математика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B834F4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7462E8D9" w14:textId="77777777" w:rsidTr="004D4EC1">
        <w:trPr>
          <w:cantSplit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A64678" w14:textId="77777777" w:rsidR="00AA315F" w:rsidRPr="00AA315F" w:rsidRDefault="00AA315F" w:rsidP="00AA315F">
            <w:pPr>
              <w:jc w:val="center"/>
            </w:pPr>
            <w:r w:rsidRPr="00AA315F">
              <w:t xml:space="preserve">Обществознание и </w:t>
            </w:r>
            <w:proofErr w:type="spellStart"/>
            <w:r w:rsidRPr="00AA315F">
              <w:t>естественнознание</w:t>
            </w:r>
            <w:proofErr w:type="spellEnd"/>
            <w:r w:rsidRPr="00AA315F">
              <w:t xml:space="preserve"> (окружающий мир)</w:t>
            </w: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A1B1E" w14:textId="77777777" w:rsidR="00AA315F" w:rsidRPr="00AA315F" w:rsidRDefault="00AA315F" w:rsidP="00AA315F">
            <w:pPr>
              <w:jc w:val="center"/>
            </w:pPr>
            <w:r w:rsidRPr="00AA315F">
              <w:t>Окружающий мир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1F5093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4B9B8F95" w14:textId="77777777" w:rsidTr="004D4EC1">
        <w:trPr>
          <w:cantSplit/>
          <w:trHeight w:val="521"/>
        </w:trPr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8BB7AF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81268F3" w14:textId="77777777" w:rsidR="00AA315F" w:rsidRPr="00AA315F" w:rsidRDefault="00AA315F" w:rsidP="00AA315F">
            <w:pPr>
              <w:jc w:val="center"/>
            </w:pPr>
            <w:r w:rsidRPr="00AA315F">
              <w:t>Обществознание</w:t>
            </w:r>
          </w:p>
          <w:p w14:paraId="35510AD8" w14:textId="77777777" w:rsidR="00AA315F" w:rsidRPr="00AA315F" w:rsidRDefault="00AA315F" w:rsidP="00AA315F">
            <w:pPr>
              <w:jc w:val="center"/>
            </w:pPr>
          </w:p>
          <w:p w14:paraId="0119CEC6" w14:textId="77777777" w:rsidR="00AA315F" w:rsidRPr="00AA315F" w:rsidRDefault="00AA315F" w:rsidP="00AA315F">
            <w:pPr>
              <w:jc w:val="center"/>
            </w:pP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61E2E49" w14:textId="77777777" w:rsidR="00AA315F" w:rsidRPr="00AA315F" w:rsidRDefault="00AA315F" w:rsidP="00AA315F"/>
          <w:p w14:paraId="5EE294BD" w14:textId="77777777" w:rsidR="00AA315F" w:rsidRPr="00AA315F" w:rsidRDefault="00AA315F" w:rsidP="00AA315F">
            <w:pPr>
              <w:ind w:left="1452"/>
            </w:pPr>
            <w:r w:rsidRPr="00AA315F">
              <w:t>-</w:t>
            </w:r>
          </w:p>
          <w:p w14:paraId="35710362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033277EF" w14:textId="77777777" w:rsidTr="004D4EC1"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01DD3" w14:textId="77777777" w:rsidR="00AA315F" w:rsidRPr="00AA315F" w:rsidRDefault="00AA315F" w:rsidP="00AA315F">
            <w:pPr>
              <w:jc w:val="center"/>
            </w:pPr>
            <w:r w:rsidRPr="00AA315F">
              <w:t>Искусство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E4E133" w14:textId="77777777" w:rsidR="00AA315F" w:rsidRPr="00AA315F" w:rsidRDefault="00AA315F" w:rsidP="00AA315F">
            <w:pPr>
              <w:jc w:val="center"/>
            </w:pPr>
            <w:r w:rsidRPr="00AA315F">
              <w:t>Музыка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02830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5A5F8346" w14:textId="77777777" w:rsidTr="004D4EC1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FABAB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088" w14:textId="77777777" w:rsidR="00AA315F" w:rsidRPr="00AA315F" w:rsidRDefault="00AA315F" w:rsidP="00AA315F">
            <w:pPr>
              <w:jc w:val="center"/>
            </w:pPr>
            <w:r w:rsidRPr="00AA315F">
              <w:t>Изобразительное искусство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F050FA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4952D304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C0965" w14:textId="77777777" w:rsidR="00AA315F" w:rsidRPr="00AA315F" w:rsidRDefault="00AA315F" w:rsidP="00AA315F">
            <w:pPr>
              <w:jc w:val="center"/>
            </w:pPr>
            <w:r w:rsidRPr="00AA315F">
              <w:t xml:space="preserve">Физическая культура  </w:t>
            </w:r>
          </w:p>
          <w:p w14:paraId="23412FED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84E79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 (теоретические основы)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345A" w14:textId="77777777" w:rsidR="00AA315F" w:rsidRPr="00AA315F" w:rsidRDefault="00AA315F" w:rsidP="00AA315F">
            <w:pPr>
              <w:jc w:val="center"/>
            </w:pPr>
          </w:p>
          <w:p w14:paraId="5DB0239B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00E4F6B8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62BE7" w14:textId="77777777" w:rsidR="00AA315F" w:rsidRPr="00AA315F" w:rsidRDefault="00AA315F" w:rsidP="00AA315F">
            <w:pPr>
              <w:jc w:val="center"/>
            </w:pPr>
            <w:r w:rsidRPr="00AA315F">
              <w:t>Технология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F0287" w14:textId="77777777" w:rsidR="00AA315F" w:rsidRPr="00AA315F" w:rsidRDefault="00AA315F" w:rsidP="00AA315F">
            <w:pPr>
              <w:jc w:val="center"/>
            </w:pPr>
            <w:r w:rsidRPr="00AA315F">
              <w:t>Технология (теоретические основы)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C511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6BBF97A" w14:textId="77777777" w:rsidTr="004D4EC1">
        <w:tc>
          <w:tcPr>
            <w:tcW w:w="3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9A6A4" w14:textId="77777777" w:rsidR="00AA315F" w:rsidRPr="00AA315F" w:rsidRDefault="00AA315F" w:rsidP="00AA315F">
            <w:pPr>
              <w:jc w:val="center"/>
            </w:pPr>
            <w:r w:rsidRPr="00AA315F">
              <w:t>Объем учебной нагрузки при 5-дневной рабочей неделе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CB74" w14:textId="77777777" w:rsidR="00AA315F" w:rsidRPr="00AA315F" w:rsidRDefault="00AA315F" w:rsidP="00AA315F">
            <w:pPr>
              <w:jc w:val="center"/>
            </w:pPr>
            <w:r w:rsidRPr="00AA315F">
              <w:t>8</w:t>
            </w:r>
          </w:p>
        </w:tc>
      </w:tr>
    </w:tbl>
    <w:p w14:paraId="245EC37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27CA548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2DDB63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6EA33304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05E909A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5824266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7DE23C5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6B31F0A1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75E949A5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11BB3435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55CE9312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70ECEDC1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4C6A0B9C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1B4C3B50" w14:textId="77777777" w:rsidR="00AA315F" w:rsidRPr="00AA315F" w:rsidRDefault="00AA315F" w:rsidP="00AA315F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568C2528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Учебный план</w:t>
      </w:r>
    </w:p>
    <w:p w14:paraId="597A591B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для индивидуального обучения (обучение на дому)</w:t>
      </w:r>
    </w:p>
    <w:p w14:paraId="45B9380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ученика 1 класса</w:t>
      </w:r>
    </w:p>
    <w:p w14:paraId="6DA72880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proofErr w:type="spellStart"/>
      <w:r w:rsidRPr="00AA315F">
        <w:rPr>
          <w:rFonts w:eastAsia="Arial Unicode MS"/>
          <w:b/>
        </w:rPr>
        <w:t>Сатывалдиева</w:t>
      </w:r>
      <w:proofErr w:type="spellEnd"/>
      <w:r w:rsidRPr="00AA315F">
        <w:rPr>
          <w:rFonts w:eastAsia="Arial Unicode MS"/>
          <w:b/>
        </w:rPr>
        <w:t xml:space="preserve"> Бахтияра </w:t>
      </w:r>
      <w:proofErr w:type="spellStart"/>
      <w:r w:rsidRPr="00AA315F">
        <w:rPr>
          <w:rFonts w:eastAsia="Arial Unicode MS"/>
          <w:b/>
        </w:rPr>
        <w:t>Бахтияровича</w:t>
      </w:r>
      <w:proofErr w:type="spellEnd"/>
    </w:p>
    <w:p w14:paraId="40C9AD09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b/>
        </w:rPr>
      </w:pPr>
      <w:r w:rsidRPr="00AA315F">
        <w:rPr>
          <w:rFonts w:eastAsia="Arial Unicode MS"/>
          <w:b/>
        </w:rPr>
        <w:t>на 2021 – 2022 учебный год</w:t>
      </w:r>
    </w:p>
    <w:p w14:paraId="140019E6" w14:textId="77777777" w:rsidR="00AA315F" w:rsidRPr="00AA315F" w:rsidRDefault="00AA315F" w:rsidP="00AA315F">
      <w:pPr>
        <w:autoSpaceDE/>
        <w:autoSpaceDN/>
        <w:spacing w:line="322" w:lineRule="exact"/>
        <w:ind w:firstLine="740"/>
        <w:jc w:val="center"/>
        <w:rPr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"/>
        <w:tblW w:w="45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5"/>
        <w:gridCol w:w="3759"/>
        <w:gridCol w:w="3240"/>
      </w:tblGrid>
      <w:tr w:rsidR="00AA315F" w:rsidRPr="00AA315F" w14:paraId="6E584173" w14:textId="77777777" w:rsidTr="004D4EC1">
        <w:trPr>
          <w:trHeight w:val="276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E480C" w14:textId="77777777" w:rsidR="00AA315F" w:rsidRPr="00AA315F" w:rsidRDefault="00AA315F" w:rsidP="00AA315F">
            <w:pPr>
              <w:jc w:val="center"/>
            </w:pPr>
            <w:r w:rsidRPr="00AA315F">
              <w:t>Предметные области</w:t>
            </w:r>
          </w:p>
        </w:tc>
        <w:tc>
          <w:tcPr>
            <w:tcW w:w="20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4ED6BD" w14:textId="77777777" w:rsidR="00AA315F" w:rsidRPr="00AA315F" w:rsidRDefault="00AA315F" w:rsidP="00AA315F">
            <w:pPr>
              <w:jc w:val="center"/>
            </w:pPr>
            <w:r w:rsidRPr="00AA315F">
              <w:t>Учебные предметы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0FD74" w14:textId="77777777" w:rsidR="00AA315F" w:rsidRPr="00AA315F" w:rsidRDefault="00AA315F" w:rsidP="00AA315F">
            <w:pPr>
              <w:jc w:val="center"/>
            </w:pPr>
            <w:r w:rsidRPr="00AA315F">
              <w:t>Количество часов</w:t>
            </w:r>
          </w:p>
        </w:tc>
      </w:tr>
      <w:tr w:rsidR="00AA315F" w:rsidRPr="00AA315F" w14:paraId="1A5DE6EE" w14:textId="77777777" w:rsidTr="004D4EC1">
        <w:trPr>
          <w:trHeight w:val="4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3D1C9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23F359" w14:textId="77777777" w:rsidR="00AA315F" w:rsidRPr="00AA315F" w:rsidRDefault="00AA315F" w:rsidP="00AA315F">
            <w:pPr>
              <w:widowControl/>
            </w:pP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3B6350" w14:textId="77777777" w:rsidR="00AA315F" w:rsidRPr="00AA315F" w:rsidRDefault="00AA315F" w:rsidP="00AA315F">
            <w:pPr>
              <w:widowControl/>
            </w:pPr>
            <w:r w:rsidRPr="00AA315F">
              <w:t xml:space="preserve">                 2 класс</w:t>
            </w:r>
          </w:p>
        </w:tc>
      </w:tr>
      <w:tr w:rsidR="00AA315F" w:rsidRPr="00AA315F" w14:paraId="6646A6BC" w14:textId="77777777" w:rsidTr="004D4EC1"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0FD79" w14:textId="77777777" w:rsidR="00AA315F" w:rsidRPr="00AA315F" w:rsidRDefault="00AA315F" w:rsidP="00AA315F">
            <w:pPr>
              <w:jc w:val="center"/>
            </w:pPr>
            <w:r w:rsidRPr="00AA315F">
              <w:t>Русский язык и литературное чтение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8C999" w14:textId="77777777" w:rsidR="00AA315F" w:rsidRPr="00AA315F" w:rsidRDefault="00AA315F" w:rsidP="00AA315F">
            <w:pPr>
              <w:jc w:val="center"/>
            </w:pPr>
            <w:r w:rsidRPr="00AA315F">
              <w:t>Русский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C6B9" w14:textId="77777777" w:rsidR="00AA315F" w:rsidRPr="00AA315F" w:rsidRDefault="00AA315F" w:rsidP="00AA315F">
            <w:pPr>
              <w:jc w:val="center"/>
            </w:pPr>
            <w:r w:rsidRPr="00AA315F">
              <w:t>2</w:t>
            </w:r>
          </w:p>
        </w:tc>
      </w:tr>
      <w:tr w:rsidR="00AA315F" w:rsidRPr="00AA315F" w14:paraId="567BB30D" w14:textId="77777777" w:rsidTr="004D4EC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759FB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3CA4C" w14:textId="77777777" w:rsidR="00AA315F" w:rsidRPr="00AA315F" w:rsidRDefault="00AA315F" w:rsidP="00AA315F">
            <w:pPr>
              <w:jc w:val="center"/>
            </w:pPr>
            <w:r w:rsidRPr="00AA315F">
              <w:t>Литературное чтение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B6D3" w14:textId="77777777" w:rsidR="00AA315F" w:rsidRPr="00AA315F" w:rsidRDefault="00AA315F" w:rsidP="00AA315F">
            <w:pPr>
              <w:jc w:val="center"/>
            </w:pPr>
            <w:r w:rsidRPr="00AA315F">
              <w:t>1,5</w:t>
            </w:r>
          </w:p>
          <w:p w14:paraId="4B56A819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75163EA9" w14:textId="77777777" w:rsidTr="004D4EC1">
        <w:trPr>
          <w:trHeight w:val="514"/>
        </w:trPr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290F01C" w14:textId="77777777" w:rsidR="00AA315F" w:rsidRPr="00AA315F" w:rsidRDefault="00AA315F" w:rsidP="00AA315F">
            <w:pPr>
              <w:jc w:val="center"/>
            </w:pPr>
            <w:r w:rsidRPr="00AA315F">
              <w:t>Иностранный язык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D583BB5" w14:textId="77777777" w:rsidR="00AA315F" w:rsidRPr="00AA315F" w:rsidRDefault="00AA315F" w:rsidP="00AA315F">
            <w:r w:rsidRPr="00AA315F">
              <w:t xml:space="preserve">        Английский  язык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F79147" w14:textId="77777777" w:rsidR="00AA315F" w:rsidRPr="00AA315F" w:rsidRDefault="00AA315F" w:rsidP="00AA315F">
            <w:pPr>
              <w:jc w:val="center"/>
            </w:pPr>
            <w:r w:rsidRPr="00AA315F">
              <w:t>-</w:t>
            </w:r>
          </w:p>
          <w:p w14:paraId="708D3AD0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65F64A1A" w14:textId="77777777" w:rsidTr="004D4EC1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D865" w14:textId="77777777" w:rsidR="00AA315F" w:rsidRPr="00AA315F" w:rsidRDefault="00AA315F" w:rsidP="00AA315F">
            <w:pPr>
              <w:jc w:val="center"/>
            </w:pPr>
            <w:r w:rsidRPr="00AA315F">
              <w:t>Математика и  информатика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09666" w14:textId="77777777" w:rsidR="00AA315F" w:rsidRPr="00AA315F" w:rsidRDefault="00AA315F" w:rsidP="00AA315F">
            <w:pPr>
              <w:jc w:val="center"/>
            </w:pPr>
            <w:r w:rsidRPr="00AA315F">
              <w:t>Математика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469CB3" w14:textId="77777777" w:rsidR="00AA315F" w:rsidRPr="00AA315F" w:rsidRDefault="00AA315F" w:rsidP="00AA315F">
            <w:pPr>
              <w:jc w:val="center"/>
            </w:pPr>
            <w:r w:rsidRPr="00AA315F">
              <w:t>3</w:t>
            </w:r>
          </w:p>
        </w:tc>
      </w:tr>
      <w:tr w:rsidR="00AA315F" w:rsidRPr="00AA315F" w14:paraId="3D2E7240" w14:textId="77777777" w:rsidTr="004D4EC1">
        <w:trPr>
          <w:cantSplit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85C7CC" w14:textId="77777777" w:rsidR="00AA315F" w:rsidRPr="00AA315F" w:rsidRDefault="00AA315F" w:rsidP="00AA315F">
            <w:pPr>
              <w:jc w:val="center"/>
            </w:pPr>
            <w:r w:rsidRPr="00AA315F">
              <w:t xml:space="preserve">Обществознание и </w:t>
            </w:r>
            <w:proofErr w:type="spellStart"/>
            <w:r w:rsidRPr="00AA315F">
              <w:t>естественнознание</w:t>
            </w:r>
            <w:proofErr w:type="spellEnd"/>
            <w:r w:rsidRPr="00AA315F">
              <w:t xml:space="preserve"> (окружающий мир)</w:t>
            </w:r>
          </w:p>
        </w:tc>
        <w:tc>
          <w:tcPr>
            <w:tcW w:w="200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EBCB9" w14:textId="77777777" w:rsidR="00AA315F" w:rsidRPr="00AA315F" w:rsidRDefault="00AA315F" w:rsidP="00AA315F">
            <w:pPr>
              <w:jc w:val="center"/>
            </w:pPr>
            <w:r w:rsidRPr="00AA315F">
              <w:t>Окружающий мир</w:t>
            </w:r>
          </w:p>
        </w:tc>
        <w:tc>
          <w:tcPr>
            <w:tcW w:w="172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AAAFFD" w14:textId="77777777" w:rsidR="00AA315F" w:rsidRPr="00AA315F" w:rsidRDefault="00AA315F" w:rsidP="00AA315F">
            <w:pPr>
              <w:jc w:val="center"/>
            </w:pPr>
            <w:r w:rsidRPr="00AA315F">
              <w:t>0,5</w:t>
            </w:r>
          </w:p>
        </w:tc>
      </w:tr>
      <w:tr w:rsidR="00AA315F" w:rsidRPr="00AA315F" w14:paraId="4C2DCD46" w14:textId="77777777" w:rsidTr="004D4EC1">
        <w:trPr>
          <w:cantSplit/>
          <w:trHeight w:val="521"/>
        </w:trPr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9E1C5F6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5743780" w14:textId="77777777" w:rsidR="00AA315F" w:rsidRPr="00AA315F" w:rsidRDefault="00AA315F" w:rsidP="00AA315F">
            <w:pPr>
              <w:jc w:val="center"/>
            </w:pPr>
            <w:r w:rsidRPr="00AA315F">
              <w:t>Обществознание</w:t>
            </w:r>
          </w:p>
          <w:p w14:paraId="7681E7C3" w14:textId="77777777" w:rsidR="00AA315F" w:rsidRPr="00AA315F" w:rsidRDefault="00AA315F" w:rsidP="00AA315F">
            <w:pPr>
              <w:jc w:val="center"/>
            </w:pPr>
          </w:p>
          <w:p w14:paraId="70A521DE" w14:textId="77777777" w:rsidR="00AA315F" w:rsidRPr="00AA315F" w:rsidRDefault="00AA315F" w:rsidP="00AA315F">
            <w:pPr>
              <w:jc w:val="center"/>
            </w:pP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A112F92" w14:textId="77777777" w:rsidR="00AA315F" w:rsidRPr="00AA315F" w:rsidRDefault="00AA315F" w:rsidP="00AA315F"/>
          <w:p w14:paraId="505AB97F" w14:textId="77777777" w:rsidR="00AA315F" w:rsidRPr="00AA315F" w:rsidRDefault="00AA315F" w:rsidP="00AA315F">
            <w:pPr>
              <w:ind w:left="1452"/>
            </w:pPr>
            <w:r w:rsidRPr="00AA315F">
              <w:t>-</w:t>
            </w:r>
          </w:p>
          <w:p w14:paraId="438B2596" w14:textId="77777777" w:rsidR="00AA315F" w:rsidRPr="00AA315F" w:rsidRDefault="00AA315F" w:rsidP="00AA315F">
            <w:pPr>
              <w:jc w:val="center"/>
            </w:pPr>
          </w:p>
        </w:tc>
      </w:tr>
      <w:tr w:rsidR="00AA315F" w:rsidRPr="00AA315F" w14:paraId="47D0C95B" w14:textId="77777777" w:rsidTr="004D4EC1"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8D1D8" w14:textId="77777777" w:rsidR="00AA315F" w:rsidRPr="00AA315F" w:rsidRDefault="00AA315F" w:rsidP="00AA315F">
            <w:pPr>
              <w:jc w:val="center"/>
            </w:pPr>
            <w:r w:rsidRPr="00AA315F">
              <w:t>Искусство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071605" w14:textId="77777777" w:rsidR="00AA315F" w:rsidRPr="00AA315F" w:rsidRDefault="00AA315F" w:rsidP="00AA315F">
            <w:pPr>
              <w:jc w:val="center"/>
            </w:pPr>
            <w:r w:rsidRPr="00AA315F">
              <w:t>Музыка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4B3C2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7E996C30" w14:textId="77777777" w:rsidTr="004D4EC1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98485" w14:textId="77777777" w:rsidR="00AA315F" w:rsidRPr="00AA315F" w:rsidRDefault="00AA315F" w:rsidP="00AA315F">
            <w:pPr>
              <w:widowControl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C1B3" w14:textId="77777777" w:rsidR="00AA315F" w:rsidRPr="00AA315F" w:rsidRDefault="00AA315F" w:rsidP="00AA315F">
            <w:pPr>
              <w:jc w:val="center"/>
            </w:pPr>
            <w:r w:rsidRPr="00AA315F">
              <w:t>Изобразительное искусство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2CD2A3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5453F55B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85762" w14:textId="77777777" w:rsidR="00AA315F" w:rsidRPr="00AA315F" w:rsidRDefault="00AA315F" w:rsidP="00AA315F">
            <w:pPr>
              <w:jc w:val="center"/>
            </w:pPr>
            <w:r w:rsidRPr="00AA315F">
              <w:t xml:space="preserve">Физическая культура  </w:t>
            </w:r>
          </w:p>
          <w:p w14:paraId="2C9D44D0" w14:textId="77777777" w:rsidR="00AA315F" w:rsidRPr="00AA315F" w:rsidRDefault="00AA315F" w:rsidP="00AA315F">
            <w:pPr>
              <w:jc w:val="center"/>
            </w:pPr>
          </w:p>
        </w:tc>
        <w:tc>
          <w:tcPr>
            <w:tcW w:w="20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59CDB" w14:textId="77777777" w:rsidR="00AA315F" w:rsidRPr="00AA315F" w:rsidRDefault="00AA315F" w:rsidP="00AA315F">
            <w:pPr>
              <w:jc w:val="center"/>
            </w:pPr>
            <w:r w:rsidRPr="00AA315F">
              <w:t>Физическая культура (теоретические основы)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475D" w14:textId="77777777" w:rsidR="00AA315F" w:rsidRPr="00AA315F" w:rsidRDefault="00AA315F" w:rsidP="00AA315F">
            <w:pPr>
              <w:jc w:val="center"/>
            </w:pPr>
          </w:p>
          <w:p w14:paraId="5FA19167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0AAAD028" w14:textId="77777777" w:rsidTr="004D4EC1"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89534" w14:textId="77777777" w:rsidR="00AA315F" w:rsidRPr="00AA315F" w:rsidRDefault="00AA315F" w:rsidP="00AA315F">
            <w:pPr>
              <w:jc w:val="center"/>
            </w:pPr>
            <w:r w:rsidRPr="00AA315F">
              <w:t>Технология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0AA01" w14:textId="77777777" w:rsidR="00AA315F" w:rsidRPr="00AA315F" w:rsidRDefault="00AA315F" w:rsidP="00AA315F">
            <w:pPr>
              <w:jc w:val="center"/>
            </w:pPr>
            <w:r w:rsidRPr="00AA315F">
              <w:t>Технология (теоретические основы)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D874" w14:textId="77777777" w:rsidR="00AA315F" w:rsidRPr="00AA315F" w:rsidRDefault="00AA315F" w:rsidP="00AA315F">
            <w:pPr>
              <w:jc w:val="center"/>
            </w:pPr>
            <w:r w:rsidRPr="00AA315F">
              <w:t>0,25</w:t>
            </w:r>
          </w:p>
        </w:tc>
      </w:tr>
      <w:tr w:rsidR="00AA315F" w:rsidRPr="00AA315F" w14:paraId="4A5C0DA2" w14:textId="77777777" w:rsidTr="004D4EC1">
        <w:tc>
          <w:tcPr>
            <w:tcW w:w="3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0454E" w14:textId="77777777" w:rsidR="00AA315F" w:rsidRPr="00AA315F" w:rsidRDefault="00AA315F" w:rsidP="00AA315F">
            <w:pPr>
              <w:jc w:val="center"/>
            </w:pPr>
            <w:r w:rsidRPr="00AA315F">
              <w:t>Объем учебной нагрузки при 5-дневной рабочей неделе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92B5" w14:textId="77777777" w:rsidR="00AA315F" w:rsidRPr="00AA315F" w:rsidRDefault="00AA315F" w:rsidP="00AA315F">
            <w:pPr>
              <w:jc w:val="center"/>
            </w:pPr>
            <w:r w:rsidRPr="00AA315F">
              <w:t>8</w:t>
            </w:r>
          </w:p>
        </w:tc>
      </w:tr>
    </w:tbl>
    <w:p w14:paraId="4883DE90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05FE0492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7D0208BC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5216213C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3605EE43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1C9256A9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35134E76" w14:textId="77777777" w:rsidR="00AA315F" w:rsidRPr="00AA315F" w:rsidRDefault="00AA315F" w:rsidP="00AA315F">
      <w:pPr>
        <w:autoSpaceDE/>
        <w:autoSpaceDN/>
        <w:jc w:val="center"/>
        <w:rPr>
          <w:rFonts w:eastAsia="Arial Unicode MS"/>
          <w:sz w:val="26"/>
          <w:szCs w:val="26"/>
        </w:rPr>
      </w:pPr>
    </w:p>
    <w:p w14:paraId="40B5E021" w14:textId="77777777" w:rsidR="00AA315F" w:rsidRPr="00AA315F" w:rsidRDefault="00AA315F" w:rsidP="00AA315F">
      <w:pPr>
        <w:ind w:left="260" w:right="260" w:firstLine="539"/>
        <w:jc w:val="both"/>
        <w:rPr>
          <w:sz w:val="28"/>
          <w:szCs w:val="28"/>
        </w:rPr>
      </w:pPr>
    </w:p>
    <w:p w14:paraId="1C6434F9" w14:textId="77777777" w:rsidR="001E3A81" w:rsidRDefault="001E3A81">
      <w:pPr>
        <w:pStyle w:val="a3"/>
        <w:ind w:right="260" w:firstLine="539"/>
      </w:pPr>
    </w:p>
    <w:sectPr w:rsidR="001E3A81" w:rsidSect="00381770">
      <w:pgSz w:w="11910" w:h="16840"/>
      <w:pgMar w:top="440" w:right="711" w:bottom="660" w:left="1000" w:header="0" w:footer="3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C801" w14:textId="77777777" w:rsidR="00781AB1" w:rsidRDefault="00781AB1">
      <w:r>
        <w:separator/>
      </w:r>
    </w:p>
  </w:endnote>
  <w:endnote w:type="continuationSeparator" w:id="0">
    <w:p w14:paraId="64083DE9" w14:textId="77777777" w:rsidR="00781AB1" w:rsidRDefault="0078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6BD9" w14:textId="77777777" w:rsidR="00FB182F" w:rsidRDefault="00781AB1">
    <w:pPr>
      <w:pStyle w:val="a3"/>
      <w:spacing w:line="14" w:lineRule="auto"/>
      <w:ind w:left="0"/>
      <w:jc w:val="left"/>
      <w:rPr>
        <w:sz w:val="19"/>
      </w:rPr>
    </w:pPr>
    <w:r>
      <w:pict w14:anchorId="60504C3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pt;margin-top:806.95pt;width:16pt;height:15.3pt;z-index:-251658752;mso-position-horizontal-relative:page;mso-position-vertical-relative:page" filled="f" stroked="f">
          <v:textbox inset="0,0,0,0">
            <w:txbxContent>
              <w:p w14:paraId="0387A508" w14:textId="77777777" w:rsidR="00FB182F" w:rsidRDefault="00FB182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00843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53B0" w14:textId="77777777" w:rsidR="00781AB1" w:rsidRDefault="00781AB1">
      <w:r>
        <w:separator/>
      </w:r>
    </w:p>
  </w:footnote>
  <w:footnote w:type="continuationSeparator" w:id="0">
    <w:p w14:paraId="23ABB6AA" w14:textId="77777777" w:rsidR="00781AB1" w:rsidRDefault="00781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746"/>
    <w:multiLevelType w:val="hybridMultilevel"/>
    <w:tmpl w:val="26BA3AF8"/>
    <w:lvl w:ilvl="0" w:tplc="B71E7640">
      <w:numFmt w:val="bullet"/>
      <w:lvlText w:val=""/>
      <w:lvlJc w:val="left"/>
      <w:pPr>
        <w:ind w:left="2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5AE149E">
      <w:numFmt w:val="bullet"/>
      <w:lvlText w:val=""/>
      <w:lvlJc w:val="left"/>
      <w:pPr>
        <w:ind w:left="260" w:hanging="69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33ED97A">
      <w:numFmt w:val="bullet"/>
      <w:lvlText w:val="•"/>
      <w:lvlJc w:val="left"/>
      <w:pPr>
        <w:ind w:left="2671" w:hanging="697"/>
      </w:pPr>
      <w:rPr>
        <w:rFonts w:hint="default"/>
        <w:lang w:val="ru-RU" w:eastAsia="ru-RU" w:bidi="ru-RU"/>
      </w:rPr>
    </w:lvl>
    <w:lvl w:ilvl="3" w:tplc="C49AE5A4">
      <w:numFmt w:val="bullet"/>
      <w:lvlText w:val="•"/>
      <w:lvlJc w:val="left"/>
      <w:pPr>
        <w:ind w:left="3663" w:hanging="697"/>
      </w:pPr>
      <w:rPr>
        <w:rFonts w:hint="default"/>
        <w:lang w:val="ru-RU" w:eastAsia="ru-RU" w:bidi="ru-RU"/>
      </w:rPr>
    </w:lvl>
    <w:lvl w:ilvl="4" w:tplc="5D889588">
      <w:numFmt w:val="bullet"/>
      <w:lvlText w:val="•"/>
      <w:lvlJc w:val="left"/>
      <w:pPr>
        <w:ind w:left="4655" w:hanging="697"/>
      </w:pPr>
      <w:rPr>
        <w:rFonts w:hint="default"/>
        <w:lang w:val="ru-RU" w:eastAsia="ru-RU" w:bidi="ru-RU"/>
      </w:rPr>
    </w:lvl>
    <w:lvl w:ilvl="5" w:tplc="073E1FAE">
      <w:numFmt w:val="bullet"/>
      <w:lvlText w:val="•"/>
      <w:lvlJc w:val="left"/>
      <w:pPr>
        <w:ind w:left="5647" w:hanging="697"/>
      </w:pPr>
      <w:rPr>
        <w:rFonts w:hint="default"/>
        <w:lang w:val="ru-RU" w:eastAsia="ru-RU" w:bidi="ru-RU"/>
      </w:rPr>
    </w:lvl>
    <w:lvl w:ilvl="6" w:tplc="D5A26A9A">
      <w:numFmt w:val="bullet"/>
      <w:lvlText w:val="•"/>
      <w:lvlJc w:val="left"/>
      <w:pPr>
        <w:ind w:left="6639" w:hanging="697"/>
      </w:pPr>
      <w:rPr>
        <w:rFonts w:hint="default"/>
        <w:lang w:val="ru-RU" w:eastAsia="ru-RU" w:bidi="ru-RU"/>
      </w:rPr>
    </w:lvl>
    <w:lvl w:ilvl="7" w:tplc="2108A7CC">
      <w:numFmt w:val="bullet"/>
      <w:lvlText w:val="•"/>
      <w:lvlJc w:val="left"/>
      <w:pPr>
        <w:ind w:left="7630" w:hanging="697"/>
      </w:pPr>
      <w:rPr>
        <w:rFonts w:hint="default"/>
        <w:lang w:val="ru-RU" w:eastAsia="ru-RU" w:bidi="ru-RU"/>
      </w:rPr>
    </w:lvl>
    <w:lvl w:ilvl="8" w:tplc="E6B8DFB6">
      <w:numFmt w:val="bullet"/>
      <w:lvlText w:val="•"/>
      <w:lvlJc w:val="left"/>
      <w:pPr>
        <w:ind w:left="8622" w:hanging="697"/>
      </w:pPr>
      <w:rPr>
        <w:rFonts w:hint="default"/>
        <w:lang w:val="ru-RU" w:eastAsia="ru-RU" w:bidi="ru-RU"/>
      </w:rPr>
    </w:lvl>
  </w:abstractNum>
  <w:abstractNum w:abstractNumId="1" w15:restartNumberingAfterBreak="0">
    <w:nsid w:val="09913CC4"/>
    <w:multiLevelType w:val="multilevel"/>
    <w:tmpl w:val="BA12C87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3A0586"/>
    <w:multiLevelType w:val="hybridMultilevel"/>
    <w:tmpl w:val="4F282622"/>
    <w:lvl w:ilvl="0" w:tplc="341EB53A">
      <w:numFmt w:val="bullet"/>
      <w:lvlText w:val="­"/>
      <w:lvlJc w:val="left"/>
      <w:pPr>
        <w:ind w:left="134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ru-RU" w:bidi="ru-RU"/>
      </w:rPr>
    </w:lvl>
    <w:lvl w:ilvl="1" w:tplc="E68ACD6C">
      <w:numFmt w:val="bullet"/>
      <w:lvlText w:val="•"/>
      <w:lvlJc w:val="left"/>
      <w:pPr>
        <w:ind w:left="2266" w:hanging="360"/>
      </w:pPr>
      <w:rPr>
        <w:rFonts w:hint="default"/>
        <w:lang w:val="ru-RU" w:eastAsia="ru-RU" w:bidi="ru-RU"/>
      </w:rPr>
    </w:lvl>
    <w:lvl w:ilvl="2" w:tplc="567663AE">
      <w:numFmt w:val="bullet"/>
      <w:lvlText w:val="•"/>
      <w:lvlJc w:val="left"/>
      <w:pPr>
        <w:ind w:left="3193" w:hanging="360"/>
      </w:pPr>
      <w:rPr>
        <w:rFonts w:hint="default"/>
        <w:lang w:val="ru-RU" w:eastAsia="ru-RU" w:bidi="ru-RU"/>
      </w:rPr>
    </w:lvl>
    <w:lvl w:ilvl="3" w:tplc="66E86478">
      <w:numFmt w:val="bullet"/>
      <w:lvlText w:val="•"/>
      <w:lvlJc w:val="left"/>
      <w:pPr>
        <w:ind w:left="4119" w:hanging="360"/>
      </w:pPr>
      <w:rPr>
        <w:rFonts w:hint="default"/>
        <w:lang w:val="ru-RU" w:eastAsia="ru-RU" w:bidi="ru-RU"/>
      </w:rPr>
    </w:lvl>
    <w:lvl w:ilvl="4" w:tplc="DBF4A1BC">
      <w:numFmt w:val="bullet"/>
      <w:lvlText w:val="•"/>
      <w:lvlJc w:val="left"/>
      <w:pPr>
        <w:ind w:left="5046" w:hanging="360"/>
      </w:pPr>
      <w:rPr>
        <w:rFonts w:hint="default"/>
        <w:lang w:val="ru-RU" w:eastAsia="ru-RU" w:bidi="ru-RU"/>
      </w:rPr>
    </w:lvl>
    <w:lvl w:ilvl="5" w:tplc="277058A6">
      <w:numFmt w:val="bullet"/>
      <w:lvlText w:val="•"/>
      <w:lvlJc w:val="left"/>
      <w:pPr>
        <w:ind w:left="5973" w:hanging="360"/>
      </w:pPr>
      <w:rPr>
        <w:rFonts w:hint="default"/>
        <w:lang w:val="ru-RU" w:eastAsia="ru-RU" w:bidi="ru-RU"/>
      </w:rPr>
    </w:lvl>
    <w:lvl w:ilvl="6" w:tplc="40B85C44">
      <w:numFmt w:val="bullet"/>
      <w:lvlText w:val="•"/>
      <w:lvlJc w:val="left"/>
      <w:pPr>
        <w:ind w:left="6899" w:hanging="360"/>
      </w:pPr>
      <w:rPr>
        <w:rFonts w:hint="default"/>
        <w:lang w:val="ru-RU" w:eastAsia="ru-RU" w:bidi="ru-RU"/>
      </w:rPr>
    </w:lvl>
    <w:lvl w:ilvl="7" w:tplc="FF3090BC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0F940E1E">
      <w:numFmt w:val="bullet"/>
      <w:lvlText w:val="•"/>
      <w:lvlJc w:val="left"/>
      <w:pPr>
        <w:ind w:left="8753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5D181FFA"/>
    <w:multiLevelType w:val="hybridMultilevel"/>
    <w:tmpl w:val="EB9A3970"/>
    <w:lvl w:ilvl="0" w:tplc="4F586528">
      <w:start w:val="9"/>
      <w:numFmt w:val="bullet"/>
      <w:lvlText w:val="‒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303F4"/>
    <w:multiLevelType w:val="hybridMultilevel"/>
    <w:tmpl w:val="90AC8394"/>
    <w:lvl w:ilvl="0" w:tplc="4C6077F6">
      <w:numFmt w:val="bullet"/>
      <w:lvlText w:val="-"/>
      <w:lvlJc w:val="left"/>
      <w:pPr>
        <w:ind w:left="260" w:hanging="5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1F45258">
      <w:numFmt w:val="bullet"/>
      <w:lvlText w:val="•"/>
      <w:lvlJc w:val="left"/>
      <w:pPr>
        <w:ind w:left="1294" w:hanging="538"/>
      </w:pPr>
      <w:rPr>
        <w:rFonts w:hint="default"/>
        <w:lang w:val="ru-RU" w:eastAsia="ru-RU" w:bidi="ru-RU"/>
      </w:rPr>
    </w:lvl>
    <w:lvl w:ilvl="2" w:tplc="606A4550">
      <w:numFmt w:val="bullet"/>
      <w:lvlText w:val="•"/>
      <w:lvlJc w:val="left"/>
      <w:pPr>
        <w:ind w:left="2329" w:hanging="538"/>
      </w:pPr>
      <w:rPr>
        <w:rFonts w:hint="default"/>
        <w:lang w:val="ru-RU" w:eastAsia="ru-RU" w:bidi="ru-RU"/>
      </w:rPr>
    </w:lvl>
    <w:lvl w:ilvl="3" w:tplc="65060130">
      <w:numFmt w:val="bullet"/>
      <w:lvlText w:val="•"/>
      <w:lvlJc w:val="left"/>
      <w:pPr>
        <w:ind w:left="3363" w:hanging="538"/>
      </w:pPr>
      <w:rPr>
        <w:rFonts w:hint="default"/>
        <w:lang w:val="ru-RU" w:eastAsia="ru-RU" w:bidi="ru-RU"/>
      </w:rPr>
    </w:lvl>
    <w:lvl w:ilvl="4" w:tplc="F7145704">
      <w:numFmt w:val="bullet"/>
      <w:lvlText w:val="•"/>
      <w:lvlJc w:val="left"/>
      <w:pPr>
        <w:ind w:left="4398" w:hanging="538"/>
      </w:pPr>
      <w:rPr>
        <w:rFonts w:hint="default"/>
        <w:lang w:val="ru-RU" w:eastAsia="ru-RU" w:bidi="ru-RU"/>
      </w:rPr>
    </w:lvl>
    <w:lvl w:ilvl="5" w:tplc="84A2D80A">
      <w:numFmt w:val="bullet"/>
      <w:lvlText w:val="•"/>
      <w:lvlJc w:val="left"/>
      <w:pPr>
        <w:ind w:left="5433" w:hanging="538"/>
      </w:pPr>
      <w:rPr>
        <w:rFonts w:hint="default"/>
        <w:lang w:val="ru-RU" w:eastAsia="ru-RU" w:bidi="ru-RU"/>
      </w:rPr>
    </w:lvl>
    <w:lvl w:ilvl="6" w:tplc="746CE0BE">
      <w:numFmt w:val="bullet"/>
      <w:lvlText w:val="•"/>
      <w:lvlJc w:val="left"/>
      <w:pPr>
        <w:ind w:left="6467" w:hanging="538"/>
      </w:pPr>
      <w:rPr>
        <w:rFonts w:hint="default"/>
        <w:lang w:val="ru-RU" w:eastAsia="ru-RU" w:bidi="ru-RU"/>
      </w:rPr>
    </w:lvl>
    <w:lvl w:ilvl="7" w:tplc="8932AD84">
      <w:numFmt w:val="bullet"/>
      <w:lvlText w:val="•"/>
      <w:lvlJc w:val="left"/>
      <w:pPr>
        <w:ind w:left="7502" w:hanging="538"/>
      </w:pPr>
      <w:rPr>
        <w:rFonts w:hint="default"/>
        <w:lang w:val="ru-RU" w:eastAsia="ru-RU" w:bidi="ru-RU"/>
      </w:rPr>
    </w:lvl>
    <w:lvl w:ilvl="8" w:tplc="54883518">
      <w:numFmt w:val="bullet"/>
      <w:lvlText w:val="•"/>
      <w:lvlJc w:val="left"/>
      <w:pPr>
        <w:ind w:left="8537" w:hanging="538"/>
      </w:pPr>
      <w:rPr>
        <w:rFonts w:hint="default"/>
        <w:lang w:val="ru-RU" w:eastAsia="ru-RU" w:bidi="ru-RU"/>
      </w:rPr>
    </w:lvl>
  </w:abstractNum>
  <w:abstractNum w:abstractNumId="5" w15:restartNumberingAfterBreak="0">
    <w:nsid w:val="6C2A59E4"/>
    <w:multiLevelType w:val="hybridMultilevel"/>
    <w:tmpl w:val="87647436"/>
    <w:lvl w:ilvl="0" w:tplc="A7D42034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0C6C15C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873A31EC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B0367D6C">
      <w:numFmt w:val="bullet"/>
      <w:lvlText w:val="•"/>
      <w:lvlJc w:val="left"/>
      <w:pPr>
        <w:ind w:left="3363" w:hanging="164"/>
      </w:pPr>
      <w:rPr>
        <w:rFonts w:hint="default"/>
        <w:lang w:val="ru-RU" w:eastAsia="ru-RU" w:bidi="ru-RU"/>
      </w:rPr>
    </w:lvl>
    <w:lvl w:ilvl="4" w:tplc="33662892">
      <w:numFmt w:val="bullet"/>
      <w:lvlText w:val="•"/>
      <w:lvlJc w:val="left"/>
      <w:pPr>
        <w:ind w:left="4398" w:hanging="164"/>
      </w:pPr>
      <w:rPr>
        <w:rFonts w:hint="default"/>
        <w:lang w:val="ru-RU" w:eastAsia="ru-RU" w:bidi="ru-RU"/>
      </w:rPr>
    </w:lvl>
    <w:lvl w:ilvl="5" w:tplc="BB009FFA">
      <w:numFmt w:val="bullet"/>
      <w:lvlText w:val="•"/>
      <w:lvlJc w:val="left"/>
      <w:pPr>
        <w:ind w:left="5433" w:hanging="164"/>
      </w:pPr>
      <w:rPr>
        <w:rFonts w:hint="default"/>
        <w:lang w:val="ru-RU" w:eastAsia="ru-RU" w:bidi="ru-RU"/>
      </w:rPr>
    </w:lvl>
    <w:lvl w:ilvl="6" w:tplc="A5926DE8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FFD40FE8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8" w:tplc="A7D89030">
      <w:numFmt w:val="bullet"/>
      <w:lvlText w:val="•"/>
      <w:lvlJc w:val="left"/>
      <w:pPr>
        <w:ind w:left="8537" w:hanging="164"/>
      </w:pPr>
      <w:rPr>
        <w:rFonts w:hint="default"/>
        <w:lang w:val="ru-RU" w:eastAsia="ru-RU" w:bidi="ru-RU"/>
      </w:rPr>
    </w:lvl>
  </w:abstractNum>
  <w:abstractNum w:abstractNumId="6" w15:restartNumberingAfterBreak="0">
    <w:nsid w:val="6D7618A7"/>
    <w:multiLevelType w:val="hybridMultilevel"/>
    <w:tmpl w:val="EA1837C6"/>
    <w:lvl w:ilvl="0" w:tplc="02222DCE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C3E3F22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8C08AC88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67745E30">
      <w:numFmt w:val="bullet"/>
      <w:lvlText w:val="•"/>
      <w:lvlJc w:val="left"/>
      <w:pPr>
        <w:ind w:left="3363" w:hanging="164"/>
      </w:pPr>
      <w:rPr>
        <w:rFonts w:hint="default"/>
        <w:lang w:val="ru-RU" w:eastAsia="ru-RU" w:bidi="ru-RU"/>
      </w:rPr>
    </w:lvl>
    <w:lvl w:ilvl="4" w:tplc="B3B0DBCC">
      <w:numFmt w:val="bullet"/>
      <w:lvlText w:val="•"/>
      <w:lvlJc w:val="left"/>
      <w:pPr>
        <w:ind w:left="4398" w:hanging="164"/>
      </w:pPr>
      <w:rPr>
        <w:rFonts w:hint="default"/>
        <w:lang w:val="ru-RU" w:eastAsia="ru-RU" w:bidi="ru-RU"/>
      </w:rPr>
    </w:lvl>
    <w:lvl w:ilvl="5" w:tplc="D702E622">
      <w:numFmt w:val="bullet"/>
      <w:lvlText w:val="•"/>
      <w:lvlJc w:val="left"/>
      <w:pPr>
        <w:ind w:left="5433" w:hanging="164"/>
      </w:pPr>
      <w:rPr>
        <w:rFonts w:hint="default"/>
        <w:lang w:val="ru-RU" w:eastAsia="ru-RU" w:bidi="ru-RU"/>
      </w:rPr>
    </w:lvl>
    <w:lvl w:ilvl="6" w:tplc="484036AC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EFC286FA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8" w:tplc="960E4232">
      <w:numFmt w:val="bullet"/>
      <w:lvlText w:val="•"/>
      <w:lvlJc w:val="left"/>
      <w:pPr>
        <w:ind w:left="8537" w:hanging="164"/>
      </w:pPr>
      <w:rPr>
        <w:rFonts w:hint="default"/>
        <w:lang w:val="ru-RU" w:eastAsia="ru-RU" w:bidi="ru-RU"/>
      </w:rPr>
    </w:lvl>
  </w:abstractNum>
  <w:abstractNum w:abstractNumId="7" w15:restartNumberingAfterBreak="0">
    <w:nsid w:val="72E92771"/>
    <w:multiLevelType w:val="hybridMultilevel"/>
    <w:tmpl w:val="84121466"/>
    <w:lvl w:ilvl="0" w:tplc="C9E8582C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88AF0E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2CB47F2C">
      <w:numFmt w:val="bullet"/>
      <w:lvlText w:val="•"/>
      <w:lvlJc w:val="left"/>
      <w:pPr>
        <w:ind w:left="2329" w:hanging="164"/>
      </w:pPr>
      <w:rPr>
        <w:rFonts w:hint="default"/>
        <w:lang w:val="ru-RU" w:eastAsia="ru-RU" w:bidi="ru-RU"/>
      </w:rPr>
    </w:lvl>
    <w:lvl w:ilvl="3" w:tplc="38FA16F0">
      <w:numFmt w:val="bullet"/>
      <w:lvlText w:val="•"/>
      <w:lvlJc w:val="left"/>
      <w:pPr>
        <w:ind w:left="3363" w:hanging="164"/>
      </w:pPr>
      <w:rPr>
        <w:rFonts w:hint="default"/>
        <w:lang w:val="ru-RU" w:eastAsia="ru-RU" w:bidi="ru-RU"/>
      </w:rPr>
    </w:lvl>
    <w:lvl w:ilvl="4" w:tplc="32DC786C">
      <w:numFmt w:val="bullet"/>
      <w:lvlText w:val="•"/>
      <w:lvlJc w:val="left"/>
      <w:pPr>
        <w:ind w:left="4398" w:hanging="164"/>
      </w:pPr>
      <w:rPr>
        <w:rFonts w:hint="default"/>
        <w:lang w:val="ru-RU" w:eastAsia="ru-RU" w:bidi="ru-RU"/>
      </w:rPr>
    </w:lvl>
    <w:lvl w:ilvl="5" w:tplc="2EC81862">
      <w:numFmt w:val="bullet"/>
      <w:lvlText w:val="•"/>
      <w:lvlJc w:val="left"/>
      <w:pPr>
        <w:ind w:left="5433" w:hanging="164"/>
      </w:pPr>
      <w:rPr>
        <w:rFonts w:hint="default"/>
        <w:lang w:val="ru-RU" w:eastAsia="ru-RU" w:bidi="ru-RU"/>
      </w:rPr>
    </w:lvl>
    <w:lvl w:ilvl="6" w:tplc="CDCE1664">
      <w:numFmt w:val="bullet"/>
      <w:lvlText w:val="•"/>
      <w:lvlJc w:val="left"/>
      <w:pPr>
        <w:ind w:left="6467" w:hanging="164"/>
      </w:pPr>
      <w:rPr>
        <w:rFonts w:hint="default"/>
        <w:lang w:val="ru-RU" w:eastAsia="ru-RU" w:bidi="ru-RU"/>
      </w:rPr>
    </w:lvl>
    <w:lvl w:ilvl="7" w:tplc="4A843990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8" w:tplc="CC3232A2">
      <w:numFmt w:val="bullet"/>
      <w:lvlText w:val="•"/>
      <w:lvlJc w:val="left"/>
      <w:pPr>
        <w:ind w:left="8537" w:hanging="164"/>
      </w:pPr>
      <w:rPr>
        <w:rFonts w:hint="default"/>
        <w:lang w:val="ru-RU" w:eastAsia="ru-RU" w:bidi="ru-RU"/>
      </w:rPr>
    </w:lvl>
  </w:abstractNum>
  <w:abstractNum w:abstractNumId="8" w15:restartNumberingAfterBreak="0">
    <w:nsid w:val="7A6D0D0E"/>
    <w:multiLevelType w:val="hybridMultilevel"/>
    <w:tmpl w:val="02BE94CA"/>
    <w:lvl w:ilvl="0" w:tplc="8E027918">
      <w:start w:val="9"/>
      <w:numFmt w:val="bullet"/>
      <w:lvlText w:val="‒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1D1"/>
    <w:rsid w:val="00020C6F"/>
    <w:rsid w:val="00034F8B"/>
    <w:rsid w:val="00057C0B"/>
    <w:rsid w:val="0007710F"/>
    <w:rsid w:val="00092EE2"/>
    <w:rsid w:val="000A3BD7"/>
    <w:rsid w:val="000B1708"/>
    <w:rsid w:val="000B199C"/>
    <w:rsid w:val="000B2EF6"/>
    <w:rsid w:val="000B78B1"/>
    <w:rsid w:val="000C3BB4"/>
    <w:rsid w:val="000C3DB8"/>
    <w:rsid w:val="000C5508"/>
    <w:rsid w:val="000E6F29"/>
    <w:rsid w:val="000F4CAC"/>
    <w:rsid w:val="0015590A"/>
    <w:rsid w:val="001671CF"/>
    <w:rsid w:val="00167618"/>
    <w:rsid w:val="001C3F99"/>
    <w:rsid w:val="001D25C1"/>
    <w:rsid w:val="001E2471"/>
    <w:rsid w:val="001E3A81"/>
    <w:rsid w:val="001F2718"/>
    <w:rsid w:val="001F7449"/>
    <w:rsid w:val="001F7766"/>
    <w:rsid w:val="00204561"/>
    <w:rsid w:val="00207C69"/>
    <w:rsid w:val="002255D5"/>
    <w:rsid w:val="00235974"/>
    <w:rsid w:val="00240CF7"/>
    <w:rsid w:val="002644D0"/>
    <w:rsid w:val="00265DB0"/>
    <w:rsid w:val="00271B0F"/>
    <w:rsid w:val="00276E9D"/>
    <w:rsid w:val="002824BD"/>
    <w:rsid w:val="0028354D"/>
    <w:rsid w:val="002A1932"/>
    <w:rsid w:val="002A5E93"/>
    <w:rsid w:val="002B450F"/>
    <w:rsid w:val="002C3AA9"/>
    <w:rsid w:val="002D1DA5"/>
    <w:rsid w:val="002F0C6B"/>
    <w:rsid w:val="00300843"/>
    <w:rsid w:val="00303C59"/>
    <w:rsid w:val="00303E68"/>
    <w:rsid w:val="003269B8"/>
    <w:rsid w:val="003344EB"/>
    <w:rsid w:val="003363E6"/>
    <w:rsid w:val="00341AC8"/>
    <w:rsid w:val="003612A8"/>
    <w:rsid w:val="00381770"/>
    <w:rsid w:val="00392569"/>
    <w:rsid w:val="00393AB8"/>
    <w:rsid w:val="0039739F"/>
    <w:rsid w:val="003C129A"/>
    <w:rsid w:val="00412928"/>
    <w:rsid w:val="00417703"/>
    <w:rsid w:val="004200BC"/>
    <w:rsid w:val="00425A35"/>
    <w:rsid w:val="0044411B"/>
    <w:rsid w:val="004517E4"/>
    <w:rsid w:val="00462259"/>
    <w:rsid w:val="004639F4"/>
    <w:rsid w:val="004658F1"/>
    <w:rsid w:val="004810A2"/>
    <w:rsid w:val="004A2DB7"/>
    <w:rsid w:val="004C2243"/>
    <w:rsid w:val="004C44D6"/>
    <w:rsid w:val="004D4EC1"/>
    <w:rsid w:val="004D5CE7"/>
    <w:rsid w:val="004D7FB7"/>
    <w:rsid w:val="004E1695"/>
    <w:rsid w:val="004E17FF"/>
    <w:rsid w:val="004E4750"/>
    <w:rsid w:val="004F7C13"/>
    <w:rsid w:val="005266C0"/>
    <w:rsid w:val="005415F6"/>
    <w:rsid w:val="00555093"/>
    <w:rsid w:val="00566FCA"/>
    <w:rsid w:val="00575A50"/>
    <w:rsid w:val="00594F9F"/>
    <w:rsid w:val="00595BE8"/>
    <w:rsid w:val="00596621"/>
    <w:rsid w:val="005B61BC"/>
    <w:rsid w:val="005D2EFF"/>
    <w:rsid w:val="005D593B"/>
    <w:rsid w:val="00605AB0"/>
    <w:rsid w:val="00612770"/>
    <w:rsid w:val="0061634D"/>
    <w:rsid w:val="00624A0F"/>
    <w:rsid w:val="00627881"/>
    <w:rsid w:val="00635BBB"/>
    <w:rsid w:val="00640DE2"/>
    <w:rsid w:val="00674188"/>
    <w:rsid w:val="006817E4"/>
    <w:rsid w:val="0069640C"/>
    <w:rsid w:val="0069770F"/>
    <w:rsid w:val="006A3C9C"/>
    <w:rsid w:val="006E1C53"/>
    <w:rsid w:val="006F27CF"/>
    <w:rsid w:val="006F58EB"/>
    <w:rsid w:val="007002C0"/>
    <w:rsid w:val="007011B3"/>
    <w:rsid w:val="00705744"/>
    <w:rsid w:val="00711BE1"/>
    <w:rsid w:val="007157F5"/>
    <w:rsid w:val="00724030"/>
    <w:rsid w:val="00726431"/>
    <w:rsid w:val="00737711"/>
    <w:rsid w:val="00745F0F"/>
    <w:rsid w:val="007517EE"/>
    <w:rsid w:val="0075458E"/>
    <w:rsid w:val="00781AB1"/>
    <w:rsid w:val="00785833"/>
    <w:rsid w:val="007C3E5F"/>
    <w:rsid w:val="007E348E"/>
    <w:rsid w:val="007E7CA3"/>
    <w:rsid w:val="007F361A"/>
    <w:rsid w:val="007F4B09"/>
    <w:rsid w:val="007F5F36"/>
    <w:rsid w:val="008051D1"/>
    <w:rsid w:val="00826B55"/>
    <w:rsid w:val="008348E6"/>
    <w:rsid w:val="00834D10"/>
    <w:rsid w:val="00844673"/>
    <w:rsid w:val="008452C5"/>
    <w:rsid w:val="00871D2D"/>
    <w:rsid w:val="00882A25"/>
    <w:rsid w:val="008A43BE"/>
    <w:rsid w:val="008B24A2"/>
    <w:rsid w:val="008C28AC"/>
    <w:rsid w:val="008E5AA4"/>
    <w:rsid w:val="008F3874"/>
    <w:rsid w:val="009237B2"/>
    <w:rsid w:val="009258F7"/>
    <w:rsid w:val="00940572"/>
    <w:rsid w:val="009500CC"/>
    <w:rsid w:val="00952136"/>
    <w:rsid w:val="00952A47"/>
    <w:rsid w:val="009533CF"/>
    <w:rsid w:val="00960554"/>
    <w:rsid w:val="00965519"/>
    <w:rsid w:val="00971F41"/>
    <w:rsid w:val="00974892"/>
    <w:rsid w:val="00990080"/>
    <w:rsid w:val="00991219"/>
    <w:rsid w:val="009970D1"/>
    <w:rsid w:val="009D1209"/>
    <w:rsid w:val="009E452E"/>
    <w:rsid w:val="009E4AE4"/>
    <w:rsid w:val="00A06522"/>
    <w:rsid w:val="00A207EA"/>
    <w:rsid w:val="00A21CC8"/>
    <w:rsid w:val="00A245A4"/>
    <w:rsid w:val="00A576DA"/>
    <w:rsid w:val="00A93049"/>
    <w:rsid w:val="00A97E96"/>
    <w:rsid w:val="00AA315F"/>
    <w:rsid w:val="00AA4321"/>
    <w:rsid w:val="00AB4F59"/>
    <w:rsid w:val="00AC3742"/>
    <w:rsid w:val="00AD3925"/>
    <w:rsid w:val="00AD672B"/>
    <w:rsid w:val="00AF5A2D"/>
    <w:rsid w:val="00B02170"/>
    <w:rsid w:val="00B20B3E"/>
    <w:rsid w:val="00B35DE1"/>
    <w:rsid w:val="00B41877"/>
    <w:rsid w:val="00B43902"/>
    <w:rsid w:val="00B45B11"/>
    <w:rsid w:val="00B54AD8"/>
    <w:rsid w:val="00B72C42"/>
    <w:rsid w:val="00B83017"/>
    <w:rsid w:val="00B832FE"/>
    <w:rsid w:val="00B869A7"/>
    <w:rsid w:val="00B9325C"/>
    <w:rsid w:val="00B96513"/>
    <w:rsid w:val="00BB59A1"/>
    <w:rsid w:val="00BC0D49"/>
    <w:rsid w:val="00BC2D41"/>
    <w:rsid w:val="00BD1BD8"/>
    <w:rsid w:val="00BD575B"/>
    <w:rsid w:val="00BD71DA"/>
    <w:rsid w:val="00BE5DF6"/>
    <w:rsid w:val="00BF0C24"/>
    <w:rsid w:val="00BF4B5A"/>
    <w:rsid w:val="00C05643"/>
    <w:rsid w:val="00C34FA8"/>
    <w:rsid w:val="00C46EE8"/>
    <w:rsid w:val="00C97EB8"/>
    <w:rsid w:val="00CA3628"/>
    <w:rsid w:val="00CB612C"/>
    <w:rsid w:val="00CB757C"/>
    <w:rsid w:val="00CE6802"/>
    <w:rsid w:val="00D025E7"/>
    <w:rsid w:val="00D200B5"/>
    <w:rsid w:val="00D2449A"/>
    <w:rsid w:val="00D30E56"/>
    <w:rsid w:val="00D341FA"/>
    <w:rsid w:val="00D4375F"/>
    <w:rsid w:val="00D5596D"/>
    <w:rsid w:val="00D627AC"/>
    <w:rsid w:val="00D65962"/>
    <w:rsid w:val="00D72437"/>
    <w:rsid w:val="00D92178"/>
    <w:rsid w:val="00D96472"/>
    <w:rsid w:val="00DB1820"/>
    <w:rsid w:val="00DC4FE2"/>
    <w:rsid w:val="00DD218E"/>
    <w:rsid w:val="00E13E2C"/>
    <w:rsid w:val="00E615D4"/>
    <w:rsid w:val="00E75E7F"/>
    <w:rsid w:val="00E776F5"/>
    <w:rsid w:val="00E91024"/>
    <w:rsid w:val="00EA42BA"/>
    <w:rsid w:val="00EA58E0"/>
    <w:rsid w:val="00EB2C7C"/>
    <w:rsid w:val="00ED2C82"/>
    <w:rsid w:val="00ED723B"/>
    <w:rsid w:val="00EE0406"/>
    <w:rsid w:val="00F14C4D"/>
    <w:rsid w:val="00F16146"/>
    <w:rsid w:val="00F2354F"/>
    <w:rsid w:val="00F52592"/>
    <w:rsid w:val="00F60E06"/>
    <w:rsid w:val="00F73101"/>
    <w:rsid w:val="00F73C90"/>
    <w:rsid w:val="00F74132"/>
    <w:rsid w:val="00F97031"/>
    <w:rsid w:val="00FB182F"/>
    <w:rsid w:val="00FF3EB0"/>
    <w:rsid w:val="00FF4469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E83399"/>
  <w15:docId w15:val="{184E944D-A014-42C1-956C-385CB310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7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627881"/>
    <w:pPr>
      <w:spacing w:before="59"/>
      <w:ind w:left="548" w:right="55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7881"/>
    <w:pPr>
      <w:ind w:left="26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7881"/>
    <w:pPr>
      <w:ind w:left="260" w:firstLine="719"/>
    </w:pPr>
  </w:style>
  <w:style w:type="paragraph" w:customStyle="1" w:styleId="TableParagraph">
    <w:name w:val="Table Paragraph"/>
    <w:basedOn w:val="a"/>
    <w:uiPriority w:val="1"/>
    <w:qFormat/>
    <w:rsid w:val="00627881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F4B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B0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711BE1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1BE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8">
    <w:name w:val="Title"/>
    <w:basedOn w:val="a"/>
    <w:link w:val="a9"/>
    <w:qFormat/>
    <w:rsid w:val="007C3E5F"/>
    <w:pPr>
      <w:widowControl/>
      <w:autoSpaceDE/>
      <w:autoSpaceDN/>
      <w:jc w:val="center"/>
    </w:pPr>
    <w:rPr>
      <w:rFonts w:ascii="Academy" w:hAnsi="Academy"/>
      <w:b/>
      <w:sz w:val="28"/>
      <w:szCs w:val="20"/>
      <w:lang w:bidi="ar-SA"/>
    </w:rPr>
  </w:style>
  <w:style w:type="character" w:customStyle="1" w:styleId="a9">
    <w:name w:val="Заголовок Знак"/>
    <w:basedOn w:val="a0"/>
    <w:link w:val="a8"/>
    <w:rsid w:val="007C3E5F"/>
    <w:rPr>
      <w:rFonts w:ascii="Academy" w:eastAsia="Times New Roman" w:hAnsi="Academy" w:cs="Times New Roman"/>
      <w:b/>
      <w:sz w:val="28"/>
      <w:szCs w:val="20"/>
    </w:rPr>
  </w:style>
  <w:style w:type="paragraph" w:customStyle="1" w:styleId="ConsPlusNormal">
    <w:name w:val="ConsPlusNormal"/>
    <w:rsid w:val="007C3E5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7C3E5F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2">
    <w:name w:val="Основной текст (2)_"/>
    <w:basedOn w:val="a0"/>
    <w:link w:val="20"/>
    <w:locked/>
    <w:rsid w:val="004C22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2243"/>
    <w:pPr>
      <w:shd w:val="clear" w:color="auto" w:fill="FFFFFF"/>
      <w:autoSpaceDE/>
      <w:autoSpaceDN/>
      <w:spacing w:after="1440" w:line="312" w:lineRule="exact"/>
      <w:ind w:hanging="920"/>
    </w:pPr>
    <w:rPr>
      <w:sz w:val="28"/>
      <w:szCs w:val="28"/>
      <w:lang w:val="en-US" w:eastAsia="en-US" w:bidi="ar-SA"/>
    </w:rPr>
  </w:style>
  <w:style w:type="paragraph" w:styleId="aa">
    <w:name w:val="No Spacing"/>
    <w:uiPriority w:val="1"/>
    <w:qFormat/>
    <w:rsid w:val="004C2243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table" w:styleId="ab">
    <w:name w:val="Table Grid"/>
    <w:basedOn w:val="a1"/>
    <w:uiPriority w:val="39"/>
    <w:rsid w:val="00B9325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BB59A1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59A1"/>
    <w:pPr>
      <w:shd w:val="clear" w:color="auto" w:fill="FFFFFF"/>
      <w:autoSpaceDE/>
      <w:autoSpaceDN/>
      <w:spacing w:line="206" w:lineRule="exact"/>
      <w:jc w:val="center"/>
    </w:pPr>
    <w:rPr>
      <w:rFonts w:ascii="Lucida Sans Unicode" w:eastAsia="Lucida Sans Unicode" w:hAnsi="Lucida Sans Unicode" w:cs="Lucida Sans Unicode"/>
      <w:sz w:val="15"/>
      <w:szCs w:val="1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A91C3-2B39-45D4-AAF2-9F0B8470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41</Pages>
  <Words>9693</Words>
  <Characters>55253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64817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Admin</dc:creator>
  <cp:lastModifiedBy>Пользователь</cp:lastModifiedBy>
  <cp:revision>132</cp:revision>
  <cp:lastPrinted>2021-09-17T05:42:00Z</cp:lastPrinted>
  <dcterms:created xsi:type="dcterms:W3CDTF">2020-08-11T18:49:00Z</dcterms:created>
  <dcterms:modified xsi:type="dcterms:W3CDTF">2021-09-17T05:43:00Z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2020-08-11T00:00:00Z</vt:filetime>
  </property>
</Properties>
</file>